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Ind w:w="1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27"/>
      </w:tblGrid>
      <w:tr w:rsidR="00B808C2" w:rsidRPr="00723B72" w14:paraId="5C6C68D9" w14:textId="77777777" w:rsidTr="001D4182">
        <w:trPr>
          <w:trHeight w:val="7110"/>
        </w:trPr>
        <w:tc>
          <w:tcPr>
            <w:tcW w:w="7227" w:type="dxa"/>
            <w:tcBorders>
              <w:left w:val="thinThickThinSmallGap" w:sz="24" w:space="0" w:color="auto"/>
            </w:tcBorders>
          </w:tcPr>
          <w:p w14:paraId="4971CC13" w14:textId="77777777" w:rsidR="00B808C2" w:rsidRPr="00723B72" w:rsidRDefault="00B808C2" w:rsidP="001D4182">
            <w:pPr>
              <w:spacing w:line="480" w:lineRule="auto"/>
              <w:ind w:left="954"/>
              <w:jc w:val="center"/>
              <w:rPr>
                <w:rFonts w:asciiTheme="minorBidi" w:hAnsiTheme="minorBidi"/>
                <w:b/>
                <w:sz w:val="44"/>
                <w:szCs w:val="44"/>
              </w:rPr>
            </w:pPr>
            <w:r w:rsidRPr="00723B72">
              <w:rPr>
                <w:rFonts w:asciiTheme="minorBidi" w:hAnsiTheme="minorBidi"/>
                <w:b/>
                <w:sz w:val="44"/>
                <w:szCs w:val="44"/>
              </w:rPr>
              <w:t>Assessment Evidence Guide</w:t>
            </w:r>
          </w:p>
          <w:p w14:paraId="2DAEC77A" w14:textId="37A833ED" w:rsidR="00B808C2" w:rsidRPr="00723B72" w:rsidRDefault="00B808C2" w:rsidP="001D4182">
            <w:pPr>
              <w:spacing w:line="480" w:lineRule="auto"/>
              <w:ind w:left="954"/>
              <w:jc w:val="center"/>
              <w:rPr>
                <w:rFonts w:asciiTheme="minorBidi" w:hAnsiTheme="minorBidi"/>
                <w:b/>
                <w:sz w:val="44"/>
                <w:szCs w:val="44"/>
              </w:rPr>
            </w:pPr>
            <w:r>
              <w:rPr>
                <w:rFonts w:asciiTheme="minorBidi" w:hAnsiTheme="minorBidi"/>
                <w:b/>
                <w:sz w:val="44"/>
                <w:szCs w:val="44"/>
              </w:rPr>
              <w:t xml:space="preserve">  </w:t>
            </w:r>
            <w:r w:rsidRPr="00723B72">
              <w:rPr>
                <w:rFonts w:asciiTheme="minorBidi" w:hAnsiTheme="minorBidi"/>
                <w:b/>
                <w:sz w:val="44"/>
                <w:szCs w:val="44"/>
              </w:rPr>
              <w:t>For</w:t>
            </w:r>
          </w:p>
          <w:p w14:paraId="25274D3E" w14:textId="36E23BCE" w:rsidR="00B808C2" w:rsidRDefault="001731E5" w:rsidP="001D4182">
            <w:pPr>
              <w:spacing w:line="480" w:lineRule="auto"/>
              <w:ind w:left="954"/>
              <w:jc w:val="center"/>
              <w:rPr>
                <w:rFonts w:asciiTheme="minorBidi" w:hAnsiTheme="minorBidi"/>
                <w:b/>
                <w:sz w:val="44"/>
                <w:szCs w:val="44"/>
              </w:rPr>
            </w:pPr>
            <w:r w:rsidRPr="001731E5">
              <w:rPr>
                <w:rFonts w:asciiTheme="minorBidi" w:hAnsiTheme="minorBidi"/>
                <w:b/>
                <w:sz w:val="44"/>
                <w:szCs w:val="44"/>
              </w:rPr>
              <w:t>Solar PV System</w:t>
            </w:r>
            <w:r w:rsidR="00986FD0">
              <w:rPr>
                <w:rFonts w:asciiTheme="minorBidi" w:hAnsiTheme="minorBidi"/>
                <w:b/>
                <w:sz w:val="44"/>
                <w:szCs w:val="44"/>
              </w:rPr>
              <w:t xml:space="preserve"> Technician</w:t>
            </w:r>
            <w:r w:rsidRPr="001731E5">
              <w:rPr>
                <w:rFonts w:asciiTheme="minorBidi" w:hAnsiTheme="minorBidi"/>
                <w:b/>
                <w:sz w:val="44"/>
                <w:szCs w:val="44"/>
              </w:rPr>
              <w:t xml:space="preserve"> Level-2</w:t>
            </w:r>
          </w:p>
          <w:p w14:paraId="5ACB51A4" w14:textId="77777777" w:rsidR="00B808C2" w:rsidRDefault="00B808C2" w:rsidP="001D4182">
            <w:pPr>
              <w:spacing w:line="480" w:lineRule="auto"/>
              <w:ind w:left="954"/>
              <w:jc w:val="center"/>
              <w:rPr>
                <w:rFonts w:ascii="Arial" w:eastAsia="Calibri" w:hAnsi="Arial"/>
                <w:b/>
                <w:bCs/>
                <w:sz w:val="32"/>
                <w:szCs w:val="32"/>
              </w:rPr>
            </w:pPr>
          </w:p>
          <w:p w14:paraId="117FA168" w14:textId="77777777" w:rsidR="00B808C2" w:rsidRDefault="00B808C2" w:rsidP="001D4182">
            <w:pPr>
              <w:spacing w:line="480" w:lineRule="auto"/>
              <w:ind w:left="954"/>
              <w:jc w:val="center"/>
              <w:rPr>
                <w:rFonts w:asciiTheme="minorBidi" w:hAnsiTheme="minorBidi"/>
                <w:b/>
                <w:sz w:val="44"/>
                <w:szCs w:val="44"/>
              </w:rPr>
            </w:pPr>
            <w:r>
              <w:rPr>
                <w:rFonts w:asciiTheme="minorBidi" w:hAnsiTheme="minorBidi"/>
                <w:b/>
                <w:sz w:val="44"/>
                <w:szCs w:val="44"/>
              </w:rPr>
              <w:t>(Summative</w:t>
            </w:r>
            <w:r w:rsidRPr="00723B72">
              <w:rPr>
                <w:rFonts w:asciiTheme="minorBidi" w:hAnsiTheme="minorBidi"/>
                <w:b/>
                <w:sz w:val="44"/>
                <w:szCs w:val="44"/>
              </w:rPr>
              <w:t xml:space="preserve"> Assessment)</w:t>
            </w:r>
          </w:p>
          <w:p w14:paraId="5C25F801" w14:textId="77777777" w:rsidR="00A93269" w:rsidRPr="00A93269" w:rsidRDefault="00A93269" w:rsidP="001D4182">
            <w:pPr>
              <w:spacing w:line="480" w:lineRule="auto"/>
              <w:ind w:left="954"/>
              <w:jc w:val="center"/>
              <w:rPr>
                <w:rFonts w:asciiTheme="minorBidi" w:hAnsiTheme="minorBidi"/>
                <w:b/>
                <w:sz w:val="28"/>
                <w:szCs w:val="28"/>
              </w:rPr>
            </w:pPr>
            <w:r w:rsidRPr="00A93269">
              <w:rPr>
                <w:rFonts w:asciiTheme="minorBidi" w:hAnsiTheme="minorBidi"/>
                <w:b/>
                <w:sz w:val="28"/>
                <w:szCs w:val="28"/>
              </w:rPr>
              <w:t xml:space="preserve">Date: 04-09 November, 2024 </w:t>
            </w:r>
          </w:p>
          <w:p w14:paraId="4507EF19" w14:textId="173EFD40" w:rsidR="00A93269" w:rsidRPr="00723B72" w:rsidRDefault="00A93269" w:rsidP="001D4182">
            <w:pPr>
              <w:spacing w:line="480" w:lineRule="auto"/>
              <w:ind w:left="954"/>
              <w:jc w:val="center"/>
              <w:rPr>
                <w:rFonts w:asciiTheme="minorBidi" w:hAnsiTheme="minorBidi"/>
                <w:b/>
                <w:sz w:val="44"/>
                <w:szCs w:val="44"/>
              </w:rPr>
            </w:pPr>
            <w:r w:rsidRPr="00A93269">
              <w:rPr>
                <w:rFonts w:asciiTheme="minorBidi" w:hAnsiTheme="minorBidi"/>
                <w:b/>
                <w:sz w:val="28"/>
                <w:szCs w:val="28"/>
              </w:rPr>
              <w:t>Lahore</w:t>
            </w:r>
          </w:p>
        </w:tc>
      </w:tr>
      <w:tr w:rsidR="00B808C2" w:rsidRPr="00723B72" w14:paraId="54E6DEE5" w14:textId="77777777" w:rsidTr="001D4182">
        <w:tc>
          <w:tcPr>
            <w:tcW w:w="7227" w:type="dxa"/>
            <w:tcBorders>
              <w:left w:val="thinThickThinSmallGap" w:sz="24" w:space="0" w:color="auto"/>
            </w:tcBorders>
          </w:tcPr>
          <w:p w14:paraId="45FF33B5" w14:textId="77777777" w:rsidR="00B808C2" w:rsidRPr="00723B72" w:rsidRDefault="00B808C2" w:rsidP="001D4182">
            <w:pPr>
              <w:ind w:left="954"/>
              <w:jc w:val="center"/>
              <w:rPr>
                <w:rFonts w:asciiTheme="minorBidi" w:hAnsiTheme="minorBidi"/>
                <w:b/>
                <w:sz w:val="32"/>
                <w:szCs w:val="32"/>
              </w:rPr>
            </w:pPr>
            <w:r w:rsidRPr="00723B72">
              <w:rPr>
                <w:rFonts w:asciiTheme="minorBidi" w:hAnsiTheme="minorBidi"/>
                <w:b/>
                <w:noProof/>
                <w:sz w:val="32"/>
                <w:szCs w:val="32"/>
              </w:rPr>
              <w:drawing>
                <wp:inline distT="0" distB="0" distL="0" distR="0" wp14:anchorId="3801E03E" wp14:editId="3B047753">
                  <wp:extent cx="2198741" cy="2569779"/>
                  <wp:effectExtent l="0" t="0" r="0" b="2540"/>
                  <wp:docPr id="52" name="Picture 52" descr="C:\Users\Tayyab Zafar\Downloads\NVTTC 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Tayyab Zafar\Downloads\NVTTC 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6908" cy="26026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A6F8FA7" w14:textId="77777777" w:rsidR="00B808C2" w:rsidRPr="00723B72" w:rsidRDefault="00B808C2" w:rsidP="001D4182">
            <w:pPr>
              <w:ind w:left="954"/>
              <w:jc w:val="center"/>
              <w:rPr>
                <w:rFonts w:asciiTheme="minorBidi" w:hAnsiTheme="minorBidi"/>
                <w:b/>
                <w:sz w:val="32"/>
                <w:szCs w:val="32"/>
              </w:rPr>
            </w:pPr>
            <w:r w:rsidRPr="00723B72">
              <w:rPr>
                <w:rFonts w:asciiTheme="minorBidi" w:hAnsiTheme="minorBidi"/>
                <w:b/>
                <w:sz w:val="36"/>
                <w:szCs w:val="32"/>
              </w:rPr>
              <w:t>National Vocational &amp; Technical Training Commission Islamabad</w:t>
            </w:r>
          </w:p>
        </w:tc>
      </w:tr>
    </w:tbl>
    <w:p w14:paraId="3DEE2894" w14:textId="77777777" w:rsidR="00B808C2" w:rsidRDefault="00B808C2" w:rsidP="00101CA1">
      <w:pPr>
        <w:jc w:val="center"/>
        <w:rPr>
          <w:rFonts w:ascii="Arial" w:hAnsi="Arial" w:cs="Arial"/>
          <w:b/>
          <w:sz w:val="32"/>
        </w:rPr>
      </w:pPr>
    </w:p>
    <w:p w14:paraId="5710149F" w14:textId="77777777" w:rsidR="00B808C2" w:rsidRDefault="00B808C2" w:rsidP="00101CA1">
      <w:pPr>
        <w:jc w:val="center"/>
        <w:rPr>
          <w:rFonts w:ascii="Arial" w:hAnsi="Arial" w:cs="Arial"/>
          <w:b/>
          <w:sz w:val="32"/>
        </w:rPr>
      </w:pPr>
    </w:p>
    <w:p w14:paraId="143E5D56" w14:textId="77777777" w:rsidR="00B808C2" w:rsidRDefault="00B808C2" w:rsidP="00101CA1">
      <w:pPr>
        <w:jc w:val="center"/>
        <w:rPr>
          <w:rFonts w:ascii="Arial" w:hAnsi="Arial" w:cs="Arial"/>
          <w:b/>
          <w:sz w:val="32"/>
        </w:rPr>
      </w:pPr>
    </w:p>
    <w:p w14:paraId="67ACAF06" w14:textId="77777777" w:rsidR="00B808C2" w:rsidRDefault="00B808C2" w:rsidP="00101CA1">
      <w:pPr>
        <w:jc w:val="center"/>
        <w:rPr>
          <w:rFonts w:ascii="Arial" w:hAnsi="Arial" w:cs="Arial"/>
          <w:b/>
          <w:sz w:val="32"/>
        </w:rPr>
      </w:pPr>
    </w:p>
    <w:p w14:paraId="469D7F8E" w14:textId="0412FE26" w:rsidR="004D18BE" w:rsidRPr="000E0A04" w:rsidRDefault="004D18BE" w:rsidP="00101CA1">
      <w:pPr>
        <w:jc w:val="center"/>
        <w:rPr>
          <w:rFonts w:ascii="Arial" w:hAnsi="Arial" w:cs="Arial"/>
          <w:b/>
        </w:rPr>
      </w:pPr>
      <w:r w:rsidRPr="000E0A04">
        <w:rPr>
          <w:rFonts w:ascii="Arial" w:hAnsi="Arial" w:cs="Arial"/>
          <w:b/>
        </w:rPr>
        <w:lastRenderedPageBreak/>
        <w:t xml:space="preserve">Instruction Sheet for the Candidate </w:t>
      </w:r>
    </w:p>
    <w:tbl>
      <w:tblPr>
        <w:tblStyle w:val="TableGrid"/>
        <w:tblpPr w:leftFromText="180" w:rightFromText="180" w:vertAnchor="text" w:horzAnchor="margin" w:tblpX="108" w:tblpY="147"/>
        <w:tblW w:w="9356" w:type="dxa"/>
        <w:tblLayout w:type="fixed"/>
        <w:tblLook w:val="04A0" w:firstRow="1" w:lastRow="0" w:firstColumn="1" w:lastColumn="0" w:noHBand="0" w:noVBand="1"/>
      </w:tblPr>
      <w:tblGrid>
        <w:gridCol w:w="1809"/>
        <w:gridCol w:w="7547"/>
      </w:tblGrid>
      <w:tr w:rsidR="00D3033E" w:rsidRPr="000E0A04" w14:paraId="65D5DD81" w14:textId="77777777" w:rsidTr="003E51FB">
        <w:trPr>
          <w:trHeight w:val="675"/>
        </w:trPr>
        <w:tc>
          <w:tcPr>
            <w:tcW w:w="1809" w:type="dxa"/>
            <w:vAlign w:val="center"/>
          </w:tcPr>
          <w:p w14:paraId="46CA0D31" w14:textId="77777777" w:rsidR="00D3033E" w:rsidRPr="00E9724D" w:rsidRDefault="00D3033E" w:rsidP="00E9724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9724D">
              <w:rPr>
                <w:rFonts w:ascii="Arial" w:hAnsi="Arial" w:cs="Arial"/>
                <w:b/>
                <w:bCs/>
                <w:sz w:val="22"/>
                <w:szCs w:val="22"/>
              </w:rPr>
              <w:t>Qualification</w:t>
            </w:r>
          </w:p>
        </w:tc>
        <w:tc>
          <w:tcPr>
            <w:tcW w:w="7547" w:type="dxa"/>
            <w:vAlign w:val="center"/>
          </w:tcPr>
          <w:p w14:paraId="5068F6EE" w14:textId="205E063D" w:rsidR="00D3033E" w:rsidRPr="00E9724D" w:rsidRDefault="00A93269" w:rsidP="00E9724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9724D">
              <w:rPr>
                <w:rFonts w:ascii="Arial" w:eastAsiaTheme="majorEastAsia" w:hAnsi="Arial" w:cs="Arial"/>
                <w:b/>
                <w:bCs/>
                <w:sz w:val="22"/>
                <w:szCs w:val="22"/>
              </w:rPr>
              <w:t>Solar PV System Technician</w:t>
            </w:r>
          </w:p>
        </w:tc>
      </w:tr>
      <w:tr w:rsidR="00D3033E" w:rsidRPr="000E0A04" w14:paraId="3A89C221" w14:textId="77777777" w:rsidTr="000274DF">
        <w:trPr>
          <w:trHeight w:val="2428"/>
        </w:trPr>
        <w:tc>
          <w:tcPr>
            <w:tcW w:w="1809" w:type="dxa"/>
            <w:vAlign w:val="center"/>
          </w:tcPr>
          <w:p w14:paraId="589F7DEC" w14:textId="77777777" w:rsidR="00D3033E" w:rsidRPr="00E9724D" w:rsidRDefault="00102FED" w:rsidP="00E9724D">
            <w:pP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E9724D">
              <w:rPr>
                <w:rFonts w:ascii="Arial" w:hAnsi="Arial" w:cs="Arial"/>
                <w:b/>
                <w:bCs/>
                <w:sz w:val="22"/>
                <w:szCs w:val="22"/>
              </w:rPr>
              <w:t>Competency Standard</w:t>
            </w:r>
          </w:p>
        </w:tc>
        <w:tc>
          <w:tcPr>
            <w:tcW w:w="7547" w:type="dxa"/>
            <w:vAlign w:val="center"/>
          </w:tcPr>
          <w:p w14:paraId="5C47B386" w14:textId="0C67B017" w:rsidR="001716C3" w:rsidRPr="00E9724D" w:rsidRDefault="002068C0" w:rsidP="00E9724D">
            <w:pPr>
              <w:rPr>
                <w:rFonts w:ascii="Arial" w:hAnsi="Arial" w:cs="Arial"/>
                <w:sz w:val="22"/>
                <w:szCs w:val="22"/>
              </w:rPr>
            </w:pPr>
            <w:r w:rsidRPr="00E9724D">
              <w:rPr>
                <w:sz w:val="22"/>
                <w:szCs w:val="22"/>
              </w:rPr>
              <w:t>Module 0713E&amp;E3401:</w:t>
            </w:r>
            <w:r w:rsidR="001716C3" w:rsidRPr="00E9724D">
              <w:rPr>
                <w:sz w:val="22"/>
                <w:szCs w:val="22"/>
              </w:rPr>
              <w:t xml:space="preserve"> </w:t>
            </w:r>
            <w:r w:rsidR="001716C3" w:rsidRPr="00E9724D">
              <w:rPr>
                <w:rFonts w:ascii="Arial" w:hAnsi="Arial" w:cs="Arial"/>
                <w:sz w:val="22"/>
                <w:szCs w:val="22"/>
              </w:rPr>
              <w:t>Follow Occupational Health and Safety practices</w:t>
            </w:r>
          </w:p>
          <w:p w14:paraId="45BF05EE" w14:textId="1E4EFA63" w:rsidR="001716C3" w:rsidRPr="00E9724D" w:rsidRDefault="002068C0" w:rsidP="00E9724D">
            <w:pPr>
              <w:rPr>
                <w:rFonts w:ascii="Arial" w:hAnsi="Arial" w:cs="Arial"/>
                <w:sz w:val="22"/>
                <w:szCs w:val="22"/>
              </w:rPr>
            </w:pPr>
            <w:r w:rsidRPr="00E9724D">
              <w:rPr>
                <w:sz w:val="22"/>
                <w:szCs w:val="22"/>
              </w:rPr>
              <w:t>Module 0713E&amp;E3402</w:t>
            </w:r>
            <w:r w:rsidR="001716C3" w:rsidRPr="00E9724D">
              <w:rPr>
                <w:rFonts w:ascii="Arial" w:hAnsi="Arial" w:cs="Arial"/>
                <w:sz w:val="22"/>
                <w:szCs w:val="22"/>
              </w:rPr>
              <w:t>: Demonstrate Basic Communication Skills</w:t>
            </w:r>
          </w:p>
          <w:p w14:paraId="4C5344AA" w14:textId="7B913CBD" w:rsidR="001716C3" w:rsidRPr="00E9724D" w:rsidRDefault="002068C0" w:rsidP="00E9724D">
            <w:pPr>
              <w:rPr>
                <w:rFonts w:ascii="Arial" w:hAnsi="Arial" w:cs="Arial"/>
                <w:sz w:val="22"/>
                <w:szCs w:val="22"/>
              </w:rPr>
            </w:pPr>
            <w:r w:rsidRPr="00E9724D">
              <w:rPr>
                <w:sz w:val="22"/>
                <w:szCs w:val="22"/>
              </w:rPr>
              <w:t>Module 0713E&amp;E3403</w:t>
            </w:r>
            <w:r w:rsidR="001716C3" w:rsidRPr="00E9724D">
              <w:rPr>
                <w:rFonts w:ascii="Arial" w:hAnsi="Arial" w:cs="Arial"/>
                <w:sz w:val="22"/>
                <w:szCs w:val="22"/>
              </w:rPr>
              <w:t>: Apply Basic Electricity Concept</w:t>
            </w:r>
          </w:p>
          <w:p w14:paraId="317E195B" w14:textId="1356C249" w:rsidR="001716C3" w:rsidRPr="00E9724D" w:rsidRDefault="002068C0" w:rsidP="00E9724D">
            <w:pPr>
              <w:rPr>
                <w:rFonts w:ascii="Arial" w:hAnsi="Arial" w:cs="Arial"/>
                <w:sz w:val="22"/>
                <w:szCs w:val="22"/>
              </w:rPr>
            </w:pPr>
            <w:r w:rsidRPr="00E9724D">
              <w:rPr>
                <w:sz w:val="22"/>
                <w:szCs w:val="22"/>
              </w:rPr>
              <w:t>Module 0713E&amp;E3404:</w:t>
            </w:r>
            <w:r w:rsidR="001716C3" w:rsidRPr="00E9724D">
              <w:rPr>
                <w:rFonts w:ascii="Arial" w:hAnsi="Arial" w:cs="Arial"/>
                <w:sz w:val="22"/>
                <w:szCs w:val="22"/>
              </w:rPr>
              <w:t xml:space="preserve"> Perform Single phase/three phase Electrical Wiring System</w:t>
            </w:r>
          </w:p>
          <w:p w14:paraId="4D9F8B9A" w14:textId="6B5EE0AD" w:rsidR="001716C3" w:rsidRPr="00E9724D" w:rsidRDefault="002068C0" w:rsidP="00E9724D">
            <w:pPr>
              <w:rPr>
                <w:rFonts w:ascii="Arial" w:hAnsi="Arial" w:cs="Arial"/>
                <w:sz w:val="22"/>
                <w:szCs w:val="22"/>
              </w:rPr>
            </w:pPr>
            <w:r w:rsidRPr="00E9724D">
              <w:rPr>
                <w:sz w:val="22"/>
                <w:szCs w:val="22"/>
              </w:rPr>
              <w:t>Module 0713E&amp;E3405</w:t>
            </w:r>
            <w:r w:rsidR="001716C3" w:rsidRPr="00E9724D">
              <w:rPr>
                <w:rFonts w:ascii="Arial" w:hAnsi="Arial" w:cs="Arial"/>
                <w:sz w:val="22"/>
                <w:szCs w:val="22"/>
              </w:rPr>
              <w:t>: Introduction to Solar PV System</w:t>
            </w:r>
          </w:p>
          <w:p w14:paraId="7CBB8116" w14:textId="192888FF" w:rsidR="001716C3" w:rsidRPr="00E9724D" w:rsidRDefault="002068C0" w:rsidP="00E9724D">
            <w:pPr>
              <w:rPr>
                <w:rFonts w:ascii="Arial" w:hAnsi="Arial" w:cs="Arial"/>
                <w:sz w:val="22"/>
                <w:szCs w:val="22"/>
              </w:rPr>
            </w:pPr>
            <w:r w:rsidRPr="00E9724D">
              <w:rPr>
                <w:sz w:val="22"/>
                <w:szCs w:val="22"/>
              </w:rPr>
              <w:t>Module 0713E&amp;E3406</w:t>
            </w:r>
            <w:r w:rsidR="001716C3" w:rsidRPr="00E9724D">
              <w:rPr>
                <w:rFonts w:ascii="Arial" w:hAnsi="Arial" w:cs="Arial"/>
                <w:sz w:val="22"/>
                <w:szCs w:val="22"/>
              </w:rPr>
              <w:t>: Design of Solar PV System</w:t>
            </w:r>
          </w:p>
          <w:p w14:paraId="405429A5" w14:textId="4477E514" w:rsidR="001716C3" w:rsidRPr="00E9724D" w:rsidRDefault="002068C0" w:rsidP="00E9724D">
            <w:pPr>
              <w:rPr>
                <w:rFonts w:ascii="Arial" w:hAnsi="Arial" w:cs="Arial"/>
                <w:sz w:val="22"/>
                <w:szCs w:val="22"/>
              </w:rPr>
            </w:pPr>
            <w:r w:rsidRPr="00E9724D">
              <w:rPr>
                <w:sz w:val="22"/>
                <w:szCs w:val="22"/>
              </w:rPr>
              <w:t>Module 0713E&amp;E3407</w:t>
            </w:r>
            <w:r w:rsidR="001716C3" w:rsidRPr="00E9724D">
              <w:rPr>
                <w:rFonts w:ascii="Arial" w:hAnsi="Arial" w:cs="Arial"/>
                <w:sz w:val="22"/>
                <w:szCs w:val="22"/>
              </w:rPr>
              <w:t>: Installation of Solar PV System</w:t>
            </w:r>
          </w:p>
          <w:p w14:paraId="77CE7422" w14:textId="7151815F" w:rsidR="001716C3" w:rsidRPr="00E9724D" w:rsidRDefault="002068C0" w:rsidP="00E9724D">
            <w:pPr>
              <w:rPr>
                <w:rFonts w:ascii="Arial" w:hAnsi="Arial" w:cs="Arial"/>
                <w:sz w:val="22"/>
                <w:szCs w:val="22"/>
              </w:rPr>
            </w:pPr>
            <w:r w:rsidRPr="00E9724D">
              <w:rPr>
                <w:sz w:val="22"/>
                <w:szCs w:val="22"/>
              </w:rPr>
              <w:t>Module 0713E&amp;E3408</w:t>
            </w:r>
            <w:r w:rsidR="001716C3" w:rsidRPr="00E9724D">
              <w:rPr>
                <w:rFonts w:ascii="Arial" w:hAnsi="Arial" w:cs="Arial"/>
                <w:sz w:val="22"/>
                <w:szCs w:val="22"/>
              </w:rPr>
              <w:t>: Maintenance of Solar PV System</w:t>
            </w:r>
          </w:p>
          <w:p w14:paraId="79AE9B53" w14:textId="59BD8577" w:rsidR="0030661C" w:rsidRPr="00E9724D" w:rsidRDefault="002068C0" w:rsidP="00E9724D">
            <w:pPr>
              <w:rPr>
                <w:rFonts w:ascii="Arial" w:hAnsi="Arial" w:cs="Arial"/>
                <w:sz w:val="22"/>
                <w:szCs w:val="22"/>
              </w:rPr>
            </w:pPr>
            <w:r w:rsidRPr="00E9724D">
              <w:rPr>
                <w:sz w:val="22"/>
                <w:szCs w:val="22"/>
              </w:rPr>
              <w:t>Module 0713E&amp;E3409</w:t>
            </w:r>
            <w:r w:rsidR="001716C3" w:rsidRPr="00E9724D">
              <w:rPr>
                <w:rFonts w:ascii="Arial" w:hAnsi="Arial" w:cs="Arial"/>
                <w:sz w:val="22"/>
                <w:szCs w:val="22"/>
              </w:rPr>
              <w:t>: Operation of Solar PV System</w:t>
            </w:r>
          </w:p>
        </w:tc>
      </w:tr>
      <w:tr w:rsidR="005551AD" w:rsidRPr="000E0A04" w14:paraId="0E65A7E2" w14:textId="77777777" w:rsidTr="003E51FB">
        <w:trPr>
          <w:trHeight w:val="690"/>
        </w:trPr>
        <w:tc>
          <w:tcPr>
            <w:tcW w:w="1809" w:type="dxa"/>
            <w:vAlign w:val="center"/>
          </w:tcPr>
          <w:p w14:paraId="51E932F2" w14:textId="77777777" w:rsidR="005551AD" w:rsidRPr="00E9724D" w:rsidRDefault="005551AD" w:rsidP="00E9724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9724D">
              <w:rPr>
                <w:rFonts w:ascii="Arial" w:hAnsi="Arial" w:cs="Arial"/>
                <w:b/>
                <w:bCs/>
                <w:sz w:val="22"/>
                <w:szCs w:val="22"/>
              </w:rPr>
              <w:t>Purpose of Assessment</w:t>
            </w:r>
          </w:p>
        </w:tc>
        <w:tc>
          <w:tcPr>
            <w:tcW w:w="7547" w:type="dxa"/>
            <w:vAlign w:val="center"/>
          </w:tcPr>
          <w:p w14:paraId="7A544846" w14:textId="14DD2642" w:rsidR="005551AD" w:rsidRPr="00E9724D" w:rsidRDefault="00BC3BDA" w:rsidP="00E9724D">
            <w:pPr>
              <w:rPr>
                <w:rFonts w:ascii="Arial" w:hAnsi="Arial" w:cs="Arial"/>
                <w:sz w:val="22"/>
                <w:szCs w:val="22"/>
              </w:rPr>
            </w:pPr>
            <w:r w:rsidRPr="00E9724D">
              <w:rPr>
                <w:rFonts w:ascii="Arial" w:hAnsi="Arial" w:cs="Arial"/>
                <w:sz w:val="22"/>
                <w:szCs w:val="22"/>
              </w:rPr>
              <w:t>Summative Assessment</w:t>
            </w:r>
          </w:p>
        </w:tc>
      </w:tr>
      <w:tr w:rsidR="00D3033E" w:rsidRPr="000E0A04" w14:paraId="4CDB9953" w14:textId="77777777" w:rsidTr="00DD2BAD">
        <w:trPr>
          <w:trHeight w:val="1250"/>
        </w:trPr>
        <w:tc>
          <w:tcPr>
            <w:tcW w:w="1809" w:type="dxa"/>
            <w:vAlign w:val="center"/>
          </w:tcPr>
          <w:p w14:paraId="6CE645B7" w14:textId="77777777" w:rsidR="00D3033E" w:rsidRPr="00E9724D" w:rsidRDefault="00D3033E" w:rsidP="00E9724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9724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Candidate Details </w:t>
            </w:r>
          </w:p>
        </w:tc>
        <w:tc>
          <w:tcPr>
            <w:tcW w:w="7547" w:type="dxa"/>
            <w:vAlign w:val="center"/>
          </w:tcPr>
          <w:p w14:paraId="465A433A" w14:textId="1031FC06" w:rsidR="00D3033E" w:rsidRPr="00E9724D" w:rsidRDefault="00D3033E" w:rsidP="00E9724D">
            <w:pPr>
              <w:rPr>
                <w:rFonts w:ascii="Arial" w:hAnsi="Arial" w:cs="Arial"/>
                <w:sz w:val="22"/>
                <w:szCs w:val="22"/>
              </w:rPr>
            </w:pPr>
            <w:r w:rsidRPr="00E9724D">
              <w:rPr>
                <w:rFonts w:ascii="Arial" w:hAnsi="Arial" w:cs="Arial"/>
                <w:sz w:val="22"/>
                <w:szCs w:val="22"/>
              </w:rPr>
              <w:t>Name_______________________</w:t>
            </w:r>
            <w:r w:rsidR="00102FED" w:rsidRPr="00E9724D">
              <w:rPr>
                <w:rFonts w:ascii="Arial" w:hAnsi="Arial" w:cs="Arial"/>
                <w:sz w:val="22"/>
                <w:szCs w:val="22"/>
              </w:rPr>
              <w:t>________</w:t>
            </w:r>
            <w:r w:rsidR="001821E9" w:rsidRPr="00E9724D">
              <w:rPr>
                <w:rFonts w:ascii="Arial" w:hAnsi="Arial" w:cs="Arial"/>
                <w:sz w:val="22"/>
                <w:szCs w:val="22"/>
              </w:rPr>
              <w:t>_</w:t>
            </w:r>
            <w:r w:rsidR="00102FED" w:rsidRPr="00E9724D">
              <w:rPr>
                <w:rFonts w:ascii="Arial" w:hAnsi="Arial" w:cs="Arial"/>
                <w:sz w:val="22"/>
                <w:szCs w:val="22"/>
              </w:rPr>
              <w:t>______________________</w:t>
            </w:r>
          </w:p>
          <w:p w14:paraId="0FD1F2B2" w14:textId="77777777" w:rsidR="00D3033E" w:rsidRPr="00E9724D" w:rsidRDefault="00D3033E" w:rsidP="00E9724D">
            <w:pPr>
              <w:rPr>
                <w:rFonts w:ascii="Arial" w:hAnsi="Arial" w:cs="Arial"/>
                <w:sz w:val="22"/>
                <w:szCs w:val="22"/>
              </w:rPr>
            </w:pPr>
          </w:p>
          <w:p w14:paraId="04585C5A" w14:textId="689E3996" w:rsidR="00D3033E" w:rsidRPr="00E9724D" w:rsidRDefault="00D3033E" w:rsidP="00E9724D">
            <w:pPr>
              <w:rPr>
                <w:rFonts w:ascii="Arial" w:hAnsi="Arial" w:cs="Arial"/>
                <w:sz w:val="22"/>
                <w:szCs w:val="22"/>
              </w:rPr>
            </w:pPr>
            <w:r w:rsidRPr="00E9724D">
              <w:rPr>
                <w:rFonts w:ascii="Arial" w:hAnsi="Arial" w:cs="Arial"/>
                <w:sz w:val="22"/>
                <w:szCs w:val="22"/>
              </w:rPr>
              <w:t>Registration/Roll Number_________________</w:t>
            </w:r>
            <w:r w:rsidR="001821E9" w:rsidRPr="00E9724D">
              <w:rPr>
                <w:rFonts w:ascii="Arial" w:hAnsi="Arial" w:cs="Arial"/>
                <w:sz w:val="22"/>
                <w:szCs w:val="22"/>
              </w:rPr>
              <w:t>_</w:t>
            </w:r>
            <w:r w:rsidRPr="00E9724D">
              <w:rPr>
                <w:rFonts w:ascii="Arial" w:hAnsi="Arial" w:cs="Arial"/>
                <w:sz w:val="22"/>
                <w:szCs w:val="22"/>
              </w:rPr>
              <w:t>_____________________</w:t>
            </w:r>
          </w:p>
        </w:tc>
      </w:tr>
      <w:tr w:rsidR="00D3033E" w:rsidRPr="000E0A04" w14:paraId="5E15EB4B" w14:textId="77777777" w:rsidTr="003E51FB">
        <w:trPr>
          <w:trHeight w:val="1500"/>
        </w:trPr>
        <w:tc>
          <w:tcPr>
            <w:tcW w:w="1809" w:type="dxa"/>
            <w:vAlign w:val="center"/>
          </w:tcPr>
          <w:p w14:paraId="1F95DA93" w14:textId="77777777" w:rsidR="00D3033E" w:rsidRPr="00E9724D" w:rsidRDefault="00D3033E" w:rsidP="00E9724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9724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Guidance for Candidate </w:t>
            </w:r>
          </w:p>
          <w:p w14:paraId="52EEEF93" w14:textId="77777777" w:rsidR="00D3033E" w:rsidRPr="00E9724D" w:rsidRDefault="00D3033E" w:rsidP="00E9724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547" w:type="dxa"/>
            <w:vAlign w:val="center"/>
          </w:tcPr>
          <w:p w14:paraId="6D7AD4D8" w14:textId="77777777" w:rsidR="006D7BEF" w:rsidRPr="00E9724D" w:rsidRDefault="006D7BEF" w:rsidP="00E9724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9724D">
              <w:rPr>
                <w:rFonts w:ascii="Arial" w:hAnsi="Arial" w:cs="Arial"/>
                <w:b/>
                <w:sz w:val="22"/>
                <w:szCs w:val="22"/>
              </w:rPr>
              <w:t>The candidate is required to complete the given task by following the operational health and safety at workplace within time frame (for practical demonstration &amp; assessment):</w:t>
            </w:r>
          </w:p>
          <w:p w14:paraId="68EFC214" w14:textId="77777777" w:rsidR="002068C0" w:rsidRPr="00E9724D" w:rsidRDefault="002068C0" w:rsidP="00E9724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1E8FD4B" w14:textId="3E4BED8C" w:rsidR="002068C0" w:rsidRPr="00E9724D" w:rsidRDefault="002068C0" w:rsidP="00E9724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9724D">
              <w:rPr>
                <w:rFonts w:ascii="Arial" w:hAnsi="Arial" w:cs="Arial"/>
                <w:b/>
                <w:sz w:val="22"/>
                <w:szCs w:val="22"/>
              </w:rPr>
              <w:t>Task 1:</w:t>
            </w:r>
          </w:p>
          <w:p w14:paraId="01E4E9A8" w14:textId="77777777" w:rsidR="002068C0" w:rsidRPr="00E9724D" w:rsidRDefault="002068C0" w:rsidP="00E9724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58214F8" w14:textId="77777777" w:rsidR="00911DD7" w:rsidRPr="00E9724D" w:rsidRDefault="005B2352" w:rsidP="00E9724D">
            <w:pPr>
              <w:pStyle w:val="ListParagraph"/>
              <w:numPr>
                <w:ilvl w:val="0"/>
                <w:numId w:val="31"/>
              </w:numPr>
              <w:tabs>
                <w:tab w:val="center" w:pos="1687"/>
                <w:tab w:val="center" w:pos="2397"/>
                <w:tab w:val="right" w:pos="3339"/>
              </w:tabs>
              <w:rPr>
                <w:rFonts w:ascii="Arial" w:eastAsia="Arial" w:hAnsi="Arial"/>
                <w:color w:val="000000"/>
                <w:sz w:val="22"/>
                <w:szCs w:val="22"/>
              </w:rPr>
            </w:pPr>
            <w:r w:rsidRPr="00E9724D">
              <w:rPr>
                <w:rFonts w:ascii="Arial" w:eastAsia="Arial" w:hAnsi="Arial"/>
                <w:color w:val="000000"/>
                <w:sz w:val="22"/>
                <w:szCs w:val="22"/>
              </w:rPr>
              <w:t>I</w:t>
            </w:r>
            <w:r w:rsidR="003944D9" w:rsidRPr="00E9724D">
              <w:rPr>
                <w:rFonts w:ascii="Arial" w:eastAsia="Arial" w:hAnsi="Arial"/>
                <w:color w:val="000000"/>
                <w:sz w:val="22"/>
                <w:szCs w:val="22"/>
              </w:rPr>
              <w:t>nstall</w:t>
            </w:r>
            <w:r w:rsidR="004E4A00" w:rsidRPr="00E9724D">
              <w:rPr>
                <w:rFonts w:ascii="Arial" w:eastAsia="Arial" w:hAnsi="Arial"/>
                <w:color w:val="000000"/>
                <w:sz w:val="22"/>
                <w:szCs w:val="22"/>
              </w:rPr>
              <w:t>ation</w:t>
            </w:r>
            <w:r w:rsidR="003944D9" w:rsidRPr="00E9724D">
              <w:rPr>
                <w:rFonts w:ascii="Arial" w:eastAsia="Arial" w:hAnsi="Arial"/>
                <w:color w:val="000000"/>
                <w:sz w:val="22"/>
                <w:szCs w:val="22"/>
              </w:rPr>
              <w:t xml:space="preserve"> of </w:t>
            </w:r>
            <w:r w:rsidR="006661BF" w:rsidRPr="00E9724D">
              <w:rPr>
                <w:rFonts w:ascii="Arial" w:eastAsia="Arial" w:hAnsi="Arial"/>
                <w:color w:val="000000"/>
                <w:sz w:val="22"/>
                <w:szCs w:val="22"/>
              </w:rPr>
              <w:t>Room Wiring according to the layout diagram</w:t>
            </w:r>
          </w:p>
          <w:p w14:paraId="4BB6D909" w14:textId="610A9C76" w:rsidR="003944D9" w:rsidRPr="00E9724D" w:rsidRDefault="006661BF" w:rsidP="00E9724D">
            <w:pPr>
              <w:pStyle w:val="ListParagraph"/>
              <w:numPr>
                <w:ilvl w:val="0"/>
                <w:numId w:val="31"/>
              </w:numPr>
              <w:tabs>
                <w:tab w:val="center" w:pos="1687"/>
                <w:tab w:val="center" w:pos="2397"/>
                <w:tab w:val="right" w:pos="3339"/>
              </w:tabs>
              <w:rPr>
                <w:rFonts w:ascii="Arial" w:eastAsia="Arial" w:hAnsi="Arial"/>
                <w:color w:val="000000"/>
                <w:sz w:val="22"/>
                <w:szCs w:val="22"/>
              </w:rPr>
            </w:pPr>
            <w:r w:rsidRPr="00E9724D">
              <w:rPr>
                <w:rFonts w:ascii="Arial" w:eastAsia="Arial" w:hAnsi="Arial"/>
                <w:color w:val="000000"/>
                <w:sz w:val="22"/>
                <w:szCs w:val="22"/>
              </w:rPr>
              <w:t xml:space="preserve">Design </w:t>
            </w:r>
            <w:r w:rsidR="00EF11DA" w:rsidRPr="00E9724D">
              <w:rPr>
                <w:rFonts w:ascii="Arial" w:eastAsia="Arial" w:hAnsi="Arial"/>
                <w:color w:val="000000"/>
                <w:sz w:val="22"/>
                <w:szCs w:val="22"/>
              </w:rPr>
              <w:t>and complete installation of Solar PV System according to the electrical load of room</w:t>
            </w:r>
            <w:r w:rsidR="00A805E4" w:rsidRPr="00E9724D">
              <w:rPr>
                <w:rFonts w:ascii="Arial" w:eastAsia="Arial" w:hAnsi="Arial"/>
                <w:color w:val="000000"/>
                <w:sz w:val="22"/>
                <w:szCs w:val="22"/>
              </w:rPr>
              <w:t xml:space="preserve"> (Annex. 1)</w:t>
            </w:r>
          </w:p>
          <w:p w14:paraId="6AC2FF52" w14:textId="77777777" w:rsidR="002068C0" w:rsidRPr="00E9724D" w:rsidRDefault="00733457" w:rsidP="00E9724D">
            <w:pPr>
              <w:pStyle w:val="ListParagraph"/>
              <w:tabs>
                <w:tab w:val="center" w:pos="1687"/>
                <w:tab w:val="center" w:pos="2397"/>
                <w:tab w:val="right" w:pos="3339"/>
              </w:tabs>
              <w:ind w:left="360"/>
              <w:rPr>
                <w:rFonts w:ascii="Arial" w:eastAsia="Arial" w:hAnsi="Arial"/>
                <w:color w:val="000000"/>
                <w:sz w:val="22"/>
                <w:szCs w:val="22"/>
              </w:rPr>
            </w:pPr>
            <w:r w:rsidRPr="00E9724D">
              <w:rPr>
                <w:rFonts w:ascii="Arial" w:eastAsia="Arial" w:hAnsi="Arial"/>
                <w:color w:val="000000"/>
                <w:sz w:val="22"/>
                <w:szCs w:val="22"/>
              </w:rPr>
              <w:t xml:space="preserve">                                 </w:t>
            </w:r>
          </w:p>
          <w:p w14:paraId="7CC2B974" w14:textId="3D426D35" w:rsidR="001D3B50" w:rsidRPr="00E9724D" w:rsidRDefault="002068C0" w:rsidP="00E9724D">
            <w:pPr>
              <w:pStyle w:val="ListParagraph"/>
              <w:tabs>
                <w:tab w:val="center" w:pos="1687"/>
                <w:tab w:val="center" w:pos="2397"/>
                <w:tab w:val="right" w:pos="3339"/>
              </w:tabs>
              <w:ind w:left="360"/>
              <w:rPr>
                <w:rFonts w:ascii="Arial" w:eastAsia="Arial" w:hAnsi="Arial"/>
                <w:b/>
                <w:color w:val="000000"/>
                <w:sz w:val="22"/>
                <w:szCs w:val="22"/>
              </w:rPr>
            </w:pPr>
            <w:r w:rsidRPr="00E9724D">
              <w:rPr>
                <w:rFonts w:ascii="Arial" w:eastAsia="Arial" w:hAnsi="Arial"/>
                <w:color w:val="000000"/>
                <w:sz w:val="22"/>
                <w:szCs w:val="22"/>
              </w:rPr>
              <w:t xml:space="preserve">                        </w:t>
            </w:r>
            <w:r w:rsidR="00733457" w:rsidRPr="00E9724D">
              <w:rPr>
                <w:rFonts w:ascii="Arial" w:eastAsia="Arial" w:hAnsi="Arial"/>
                <w:color w:val="000000"/>
                <w:sz w:val="22"/>
                <w:szCs w:val="22"/>
              </w:rPr>
              <w:t xml:space="preserve">  </w:t>
            </w:r>
            <w:r w:rsidR="001D3B50" w:rsidRPr="00E9724D">
              <w:rPr>
                <w:rFonts w:ascii="Arial" w:eastAsia="Arial" w:hAnsi="Arial"/>
                <w:b/>
                <w:color w:val="000000"/>
                <w:sz w:val="22"/>
                <w:szCs w:val="22"/>
              </w:rPr>
              <w:t>(OR)</w:t>
            </w:r>
          </w:p>
          <w:p w14:paraId="38645735" w14:textId="46D80D45" w:rsidR="002068C0" w:rsidRPr="00E9724D" w:rsidRDefault="002068C0" w:rsidP="00E9724D">
            <w:pPr>
              <w:tabs>
                <w:tab w:val="center" w:pos="1687"/>
                <w:tab w:val="center" w:pos="2397"/>
                <w:tab w:val="right" w:pos="3339"/>
              </w:tabs>
              <w:rPr>
                <w:rFonts w:ascii="Arial" w:eastAsia="Arial" w:hAnsi="Arial"/>
                <w:b/>
                <w:color w:val="000000"/>
                <w:sz w:val="22"/>
                <w:szCs w:val="22"/>
              </w:rPr>
            </w:pPr>
            <w:r w:rsidRPr="00E9724D">
              <w:rPr>
                <w:rFonts w:ascii="Arial" w:eastAsia="Arial" w:hAnsi="Arial"/>
                <w:b/>
                <w:color w:val="000000"/>
                <w:sz w:val="22"/>
                <w:szCs w:val="22"/>
              </w:rPr>
              <w:t>Task 2:</w:t>
            </w:r>
          </w:p>
          <w:p w14:paraId="45E484AF" w14:textId="77777777" w:rsidR="002068C0" w:rsidRPr="00E9724D" w:rsidRDefault="002068C0" w:rsidP="00E9724D">
            <w:pPr>
              <w:pStyle w:val="ListParagraph"/>
              <w:tabs>
                <w:tab w:val="center" w:pos="1687"/>
                <w:tab w:val="center" w:pos="2397"/>
                <w:tab w:val="right" w:pos="3339"/>
              </w:tabs>
              <w:ind w:left="360"/>
              <w:rPr>
                <w:rFonts w:ascii="Arial" w:eastAsia="Arial" w:hAnsi="Arial"/>
                <w:b/>
                <w:color w:val="000000"/>
                <w:sz w:val="22"/>
                <w:szCs w:val="22"/>
              </w:rPr>
            </w:pPr>
          </w:p>
          <w:p w14:paraId="4A3C81A0" w14:textId="53A3008C" w:rsidR="001D3B50" w:rsidRPr="00E9724D" w:rsidRDefault="001D3B50" w:rsidP="00E9724D">
            <w:pPr>
              <w:tabs>
                <w:tab w:val="center" w:pos="1687"/>
                <w:tab w:val="center" w:pos="2397"/>
                <w:tab w:val="right" w:pos="3339"/>
              </w:tabs>
              <w:rPr>
                <w:rFonts w:ascii="Arial" w:eastAsia="Arial" w:hAnsi="Arial"/>
                <w:color w:val="000000"/>
                <w:sz w:val="22"/>
                <w:szCs w:val="22"/>
              </w:rPr>
            </w:pPr>
            <w:r w:rsidRPr="00E9724D">
              <w:rPr>
                <w:rFonts w:ascii="Arial" w:eastAsia="Arial" w:hAnsi="Arial"/>
                <w:color w:val="000000"/>
                <w:sz w:val="22"/>
                <w:szCs w:val="22"/>
              </w:rPr>
              <w:t xml:space="preserve">Design and install a Solar PV System of up to 5 KVA </w:t>
            </w:r>
            <w:r w:rsidR="002068C0" w:rsidRPr="00E9724D">
              <w:rPr>
                <w:rFonts w:ascii="Arial" w:eastAsia="Arial" w:hAnsi="Arial"/>
                <w:color w:val="000000"/>
                <w:sz w:val="22"/>
                <w:szCs w:val="22"/>
              </w:rPr>
              <w:t>(Annex. 1</w:t>
            </w:r>
            <w:r w:rsidR="00A805E4" w:rsidRPr="00E9724D">
              <w:rPr>
                <w:rFonts w:ascii="Arial" w:eastAsia="Arial" w:hAnsi="Arial"/>
                <w:color w:val="000000"/>
                <w:sz w:val="22"/>
                <w:szCs w:val="22"/>
              </w:rPr>
              <w:t>)</w:t>
            </w:r>
          </w:p>
          <w:p w14:paraId="7B148A98" w14:textId="0CCDCCDC" w:rsidR="00D03805" w:rsidRPr="00E9724D" w:rsidRDefault="00D03805" w:rsidP="00E9724D">
            <w:pPr>
              <w:pStyle w:val="ListParagraph"/>
              <w:rPr>
                <w:rFonts w:ascii="Arial" w:eastAsia="Arial" w:hAnsi="Arial"/>
                <w:color w:val="000000"/>
                <w:sz w:val="22"/>
                <w:szCs w:val="22"/>
              </w:rPr>
            </w:pPr>
            <w:r w:rsidRPr="00E9724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D3033E" w:rsidRPr="000E0A04" w14:paraId="116EFFC8" w14:textId="77777777" w:rsidTr="00DD2BAD">
        <w:trPr>
          <w:trHeight w:val="1088"/>
        </w:trPr>
        <w:tc>
          <w:tcPr>
            <w:tcW w:w="1809" w:type="dxa"/>
            <w:vAlign w:val="center"/>
          </w:tcPr>
          <w:p w14:paraId="09F082AD" w14:textId="421C4862" w:rsidR="00D3033E" w:rsidRPr="00E9724D" w:rsidRDefault="00D3033E" w:rsidP="00E9724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9724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Time:  </w:t>
            </w:r>
            <w:r w:rsidR="005551AD" w:rsidRPr="00E9724D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  <w:r w:rsidR="007432E9" w:rsidRPr="00E9724D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  <w:r w:rsidRPr="00E9724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Hrs.</w:t>
            </w:r>
          </w:p>
        </w:tc>
        <w:tc>
          <w:tcPr>
            <w:tcW w:w="7547" w:type="dxa"/>
            <w:vAlign w:val="center"/>
          </w:tcPr>
          <w:p w14:paraId="6AD1E5EF" w14:textId="3FFA1B9C" w:rsidR="00D3033E" w:rsidRPr="00E9724D" w:rsidRDefault="00D3033E" w:rsidP="00E9724D">
            <w:pPr>
              <w:rPr>
                <w:rFonts w:cstheme="minorHAnsi"/>
                <w:sz w:val="22"/>
                <w:szCs w:val="22"/>
              </w:rPr>
            </w:pPr>
            <w:r w:rsidRPr="00E9724D">
              <w:rPr>
                <w:rFonts w:cstheme="minorHAnsi"/>
                <w:sz w:val="22"/>
                <w:szCs w:val="22"/>
              </w:rPr>
              <w:t xml:space="preserve">During a practical assessment, under observation by an assessor, you are required to </w:t>
            </w:r>
          </w:p>
        </w:tc>
      </w:tr>
      <w:tr w:rsidR="00D3033E" w:rsidRPr="000E0A04" w14:paraId="3FD00529" w14:textId="77777777" w:rsidTr="006D7BEF">
        <w:trPr>
          <w:trHeight w:val="2060"/>
        </w:trPr>
        <w:tc>
          <w:tcPr>
            <w:tcW w:w="1809" w:type="dxa"/>
            <w:vAlign w:val="center"/>
          </w:tcPr>
          <w:p w14:paraId="6A575C2B" w14:textId="77777777" w:rsidR="00D3033E" w:rsidRPr="00E9724D" w:rsidRDefault="00D3033E" w:rsidP="00E9724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9724D">
              <w:rPr>
                <w:rFonts w:ascii="Arial" w:hAnsi="Arial" w:cs="Arial"/>
                <w:b/>
                <w:bCs/>
                <w:sz w:val="22"/>
                <w:szCs w:val="22"/>
              </w:rPr>
              <w:t>Minimum Evidence Required</w:t>
            </w:r>
          </w:p>
        </w:tc>
        <w:tc>
          <w:tcPr>
            <w:tcW w:w="7547" w:type="dxa"/>
          </w:tcPr>
          <w:p w14:paraId="285205A4" w14:textId="052D1D1A" w:rsidR="00307614" w:rsidRPr="00E9724D" w:rsidRDefault="00307614" w:rsidP="00E9724D">
            <w:pPr>
              <w:pStyle w:val="ListParagraph"/>
              <w:spacing w:before="240"/>
              <w:ind w:left="360"/>
              <w:rPr>
                <w:rFonts w:ascii="Arial" w:hAnsi="Arial"/>
                <w:b/>
                <w:sz w:val="22"/>
                <w:szCs w:val="22"/>
              </w:rPr>
            </w:pPr>
            <w:bookmarkStart w:id="0" w:name="_Hlk181627556"/>
            <w:r w:rsidRPr="00E9724D">
              <w:rPr>
                <w:rFonts w:ascii="Arial" w:hAnsi="Arial"/>
                <w:b/>
                <w:sz w:val="22"/>
                <w:szCs w:val="22"/>
              </w:rPr>
              <w:t xml:space="preserve">Task </w:t>
            </w:r>
            <w:r w:rsidR="00251EDF" w:rsidRPr="00E9724D">
              <w:rPr>
                <w:rFonts w:ascii="Arial" w:hAnsi="Arial"/>
                <w:b/>
                <w:sz w:val="22"/>
                <w:szCs w:val="22"/>
              </w:rPr>
              <w:t xml:space="preserve">1 </w:t>
            </w:r>
            <w:r w:rsidRPr="00E9724D">
              <w:rPr>
                <w:rFonts w:ascii="Arial" w:hAnsi="Arial"/>
                <w:b/>
                <w:sz w:val="22"/>
                <w:szCs w:val="22"/>
              </w:rPr>
              <w:t>(a)</w:t>
            </w:r>
            <w:r w:rsidR="00251EDF" w:rsidRPr="00E9724D">
              <w:rPr>
                <w:rFonts w:ascii="Arial" w:hAnsi="Arial"/>
                <w:b/>
                <w:sz w:val="22"/>
                <w:szCs w:val="22"/>
              </w:rPr>
              <w:t>:</w:t>
            </w:r>
          </w:p>
          <w:p w14:paraId="796DE0CF" w14:textId="730759B3" w:rsidR="009552D4" w:rsidRPr="00E9724D" w:rsidRDefault="0004438F" w:rsidP="00E9724D">
            <w:pPr>
              <w:pStyle w:val="ListParagraph"/>
              <w:numPr>
                <w:ilvl w:val="0"/>
                <w:numId w:val="40"/>
              </w:numPr>
              <w:spacing w:before="240"/>
              <w:rPr>
                <w:rFonts w:cstheme="minorHAnsi"/>
                <w:sz w:val="22"/>
                <w:szCs w:val="22"/>
              </w:rPr>
            </w:pPr>
            <w:r w:rsidRPr="00E9724D">
              <w:rPr>
                <w:rFonts w:cstheme="minorHAnsi"/>
                <w:sz w:val="22"/>
                <w:szCs w:val="22"/>
              </w:rPr>
              <w:t xml:space="preserve">Put on </w:t>
            </w:r>
            <w:r w:rsidR="00C05B6A" w:rsidRPr="00E9724D">
              <w:rPr>
                <w:rFonts w:cstheme="minorHAnsi"/>
                <w:sz w:val="22"/>
                <w:szCs w:val="22"/>
              </w:rPr>
              <w:t>Personal protective equipment</w:t>
            </w:r>
            <w:r w:rsidRPr="00E9724D">
              <w:rPr>
                <w:rFonts w:cstheme="minorHAnsi"/>
                <w:sz w:val="22"/>
                <w:szCs w:val="22"/>
              </w:rPr>
              <w:t xml:space="preserve"> (PPE)</w:t>
            </w:r>
            <w:r w:rsidR="00C05B6A" w:rsidRPr="00E9724D">
              <w:rPr>
                <w:rFonts w:cstheme="minorHAnsi"/>
                <w:sz w:val="22"/>
                <w:szCs w:val="22"/>
              </w:rPr>
              <w:t xml:space="preserve"> and </w:t>
            </w:r>
            <w:r w:rsidRPr="00E9724D">
              <w:rPr>
                <w:rFonts w:cstheme="minorHAnsi"/>
                <w:sz w:val="22"/>
                <w:szCs w:val="22"/>
              </w:rPr>
              <w:t>appropriate clothing</w:t>
            </w:r>
          </w:p>
          <w:p w14:paraId="268ECBE3" w14:textId="56DD958B" w:rsidR="00C05B6A" w:rsidRPr="00E9724D" w:rsidRDefault="00C05B6A" w:rsidP="00E9724D">
            <w:pPr>
              <w:pStyle w:val="ListParagraph"/>
              <w:numPr>
                <w:ilvl w:val="0"/>
                <w:numId w:val="40"/>
              </w:numPr>
              <w:spacing w:before="240"/>
              <w:rPr>
                <w:rFonts w:cstheme="minorHAnsi"/>
                <w:sz w:val="22"/>
                <w:szCs w:val="22"/>
              </w:rPr>
            </w:pPr>
            <w:r w:rsidRPr="00E9724D">
              <w:rPr>
                <w:rFonts w:cstheme="minorHAnsi"/>
                <w:sz w:val="22"/>
                <w:szCs w:val="22"/>
              </w:rPr>
              <w:t xml:space="preserve">Identify &amp; </w:t>
            </w:r>
            <w:r w:rsidR="00624488" w:rsidRPr="00E9724D">
              <w:rPr>
                <w:rFonts w:cstheme="minorHAnsi"/>
                <w:sz w:val="22"/>
                <w:szCs w:val="22"/>
              </w:rPr>
              <w:t>Handle</w:t>
            </w:r>
            <w:r w:rsidRPr="00E9724D">
              <w:rPr>
                <w:rFonts w:cstheme="minorHAnsi"/>
                <w:sz w:val="22"/>
                <w:szCs w:val="22"/>
              </w:rPr>
              <w:t xml:space="preserve"> tools and equipment according to the </w:t>
            </w:r>
            <w:r w:rsidR="004E4A00" w:rsidRPr="00E9724D">
              <w:rPr>
                <w:rFonts w:cstheme="minorHAnsi"/>
                <w:sz w:val="22"/>
                <w:szCs w:val="22"/>
              </w:rPr>
              <w:t xml:space="preserve">practical assessment </w:t>
            </w:r>
            <w:r w:rsidRPr="00E9724D">
              <w:rPr>
                <w:rFonts w:cstheme="minorHAnsi"/>
                <w:sz w:val="22"/>
                <w:szCs w:val="22"/>
              </w:rPr>
              <w:t>task</w:t>
            </w:r>
          </w:p>
          <w:p w14:paraId="5D2D8045" w14:textId="6DD9D441" w:rsidR="00C05B6A" w:rsidRPr="00E9724D" w:rsidRDefault="00C05B6A" w:rsidP="00E9724D">
            <w:pPr>
              <w:pStyle w:val="ListParagraph"/>
              <w:numPr>
                <w:ilvl w:val="0"/>
                <w:numId w:val="40"/>
              </w:numPr>
              <w:spacing w:before="240"/>
              <w:rPr>
                <w:rFonts w:ascii="Arial" w:hAnsi="Arial"/>
                <w:sz w:val="22"/>
                <w:szCs w:val="22"/>
              </w:rPr>
            </w:pPr>
            <w:r w:rsidRPr="00E9724D">
              <w:rPr>
                <w:rFonts w:ascii="Arial" w:hAnsi="Arial"/>
                <w:sz w:val="22"/>
                <w:szCs w:val="22"/>
              </w:rPr>
              <w:t xml:space="preserve">Select wiring materials and accessories according to the circuit </w:t>
            </w:r>
            <w:r w:rsidR="00F330C9" w:rsidRPr="00E9724D">
              <w:rPr>
                <w:rFonts w:ascii="Arial" w:hAnsi="Arial"/>
                <w:sz w:val="22"/>
                <w:szCs w:val="22"/>
              </w:rPr>
              <w:t>diagram.</w:t>
            </w:r>
          </w:p>
          <w:p w14:paraId="1876DC55" w14:textId="4763EE94" w:rsidR="006D3426" w:rsidRPr="00E9724D" w:rsidRDefault="006D3426" w:rsidP="00E9724D">
            <w:pPr>
              <w:pStyle w:val="ListParagraph"/>
              <w:numPr>
                <w:ilvl w:val="0"/>
                <w:numId w:val="40"/>
              </w:num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E9724D">
              <w:rPr>
                <w:rFonts w:ascii="Arial" w:hAnsi="Arial" w:cs="Arial"/>
                <w:sz w:val="22"/>
                <w:szCs w:val="22"/>
              </w:rPr>
              <w:t>Mak</w:t>
            </w:r>
            <w:r w:rsidR="00F330C9" w:rsidRPr="00E9724D">
              <w:rPr>
                <w:rFonts w:ascii="Arial" w:hAnsi="Arial" w:cs="Arial"/>
                <w:sz w:val="22"/>
                <w:szCs w:val="22"/>
              </w:rPr>
              <w:t>e</w:t>
            </w:r>
            <w:r w:rsidRPr="00E9724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330C9" w:rsidRPr="00E9724D">
              <w:rPr>
                <w:rFonts w:ascii="Arial" w:hAnsi="Arial" w:cs="Arial"/>
                <w:sz w:val="22"/>
                <w:szCs w:val="22"/>
              </w:rPr>
              <w:t xml:space="preserve">the circuit </w:t>
            </w:r>
            <w:r w:rsidRPr="00E9724D">
              <w:rPr>
                <w:rFonts w:ascii="Arial" w:hAnsi="Arial" w:cs="Arial"/>
                <w:sz w:val="22"/>
                <w:szCs w:val="22"/>
              </w:rPr>
              <w:t xml:space="preserve">on exercise board according to </w:t>
            </w:r>
            <w:r w:rsidR="00F330C9" w:rsidRPr="00E9724D">
              <w:rPr>
                <w:rFonts w:ascii="Arial" w:hAnsi="Arial" w:cs="Arial"/>
                <w:sz w:val="22"/>
                <w:szCs w:val="22"/>
              </w:rPr>
              <w:t>installation diagram</w:t>
            </w:r>
            <w:r w:rsidRPr="00E9724D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2EF6413" w14:textId="77777777" w:rsidR="006D3426" w:rsidRPr="00E9724D" w:rsidRDefault="006D3426" w:rsidP="00E9724D">
            <w:pPr>
              <w:pStyle w:val="ListParagraph"/>
              <w:numPr>
                <w:ilvl w:val="0"/>
                <w:numId w:val="40"/>
              </w:num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E9724D">
              <w:rPr>
                <w:rFonts w:ascii="Arial" w:hAnsi="Arial" w:cs="Arial"/>
                <w:sz w:val="22"/>
                <w:szCs w:val="22"/>
              </w:rPr>
              <w:t>Install accessories according to layout diagram.</w:t>
            </w:r>
          </w:p>
          <w:p w14:paraId="54DEF369" w14:textId="77777777" w:rsidR="006D3426" w:rsidRPr="00E9724D" w:rsidRDefault="006D3426" w:rsidP="00E9724D">
            <w:pPr>
              <w:pStyle w:val="ListParagraph"/>
              <w:numPr>
                <w:ilvl w:val="0"/>
                <w:numId w:val="40"/>
              </w:num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E9724D">
              <w:rPr>
                <w:rFonts w:ascii="Arial" w:hAnsi="Arial" w:cs="Arial"/>
                <w:sz w:val="22"/>
                <w:szCs w:val="22"/>
              </w:rPr>
              <w:t>Lay wires in duct/pipe according to layout diagram.</w:t>
            </w:r>
          </w:p>
          <w:p w14:paraId="082CDA11" w14:textId="77777777" w:rsidR="006D3426" w:rsidRPr="00E9724D" w:rsidRDefault="006D3426" w:rsidP="00E9724D">
            <w:pPr>
              <w:pStyle w:val="ListParagraph"/>
              <w:numPr>
                <w:ilvl w:val="0"/>
                <w:numId w:val="40"/>
              </w:num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E9724D">
              <w:rPr>
                <w:rFonts w:ascii="Arial" w:hAnsi="Arial" w:cs="Arial"/>
                <w:sz w:val="22"/>
                <w:szCs w:val="22"/>
              </w:rPr>
              <w:t>Make connections according to wiring diagram.</w:t>
            </w:r>
          </w:p>
          <w:p w14:paraId="3BB66643" w14:textId="542E7450" w:rsidR="006D3426" w:rsidRPr="00E9724D" w:rsidRDefault="006D3426" w:rsidP="00E9724D">
            <w:pPr>
              <w:pStyle w:val="ListParagraph"/>
              <w:numPr>
                <w:ilvl w:val="0"/>
                <w:numId w:val="40"/>
              </w:num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E9724D">
              <w:rPr>
                <w:rFonts w:ascii="Arial" w:hAnsi="Arial" w:cs="Arial"/>
                <w:sz w:val="22"/>
                <w:szCs w:val="22"/>
              </w:rPr>
              <w:lastRenderedPageBreak/>
              <w:t xml:space="preserve">Check </w:t>
            </w:r>
            <w:r w:rsidR="00AC5183" w:rsidRPr="00E9724D">
              <w:rPr>
                <w:rFonts w:ascii="Arial" w:hAnsi="Arial" w:cs="Arial"/>
                <w:sz w:val="22"/>
                <w:szCs w:val="22"/>
              </w:rPr>
              <w:t xml:space="preserve">the open /short circuit &amp; polarity Test </w:t>
            </w:r>
            <w:r w:rsidRPr="00E9724D">
              <w:rPr>
                <w:rFonts w:ascii="Arial" w:hAnsi="Arial" w:cs="Arial"/>
                <w:sz w:val="22"/>
                <w:szCs w:val="22"/>
              </w:rPr>
              <w:t>before connect</w:t>
            </w:r>
            <w:r w:rsidR="00AC5183" w:rsidRPr="00E9724D">
              <w:rPr>
                <w:rFonts w:ascii="Arial" w:hAnsi="Arial" w:cs="Arial"/>
                <w:sz w:val="22"/>
                <w:szCs w:val="22"/>
              </w:rPr>
              <w:t xml:space="preserve">ion with </w:t>
            </w:r>
            <w:r w:rsidR="004E4A00" w:rsidRPr="00E9724D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Pr="00E9724D">
              <w:rPr>
                <w:rFonts w:ascii="Arial" w:hAnsi="Arial" w:cs="Arial"/>
                <w:sz w:val="22"/>
                <w:szCs w:val="22"/>
              </w:rPr>
              <w:t>main supply.</w:t>
            </w:r>
          </w:p>
          <w:p w14:paraId="5F7DF8FF" w14:textId="49E8437F" w:rsidR="006D3426" w:rsidRPr="00E9724D" w:rsidRDefault="006D3426" w:rsidP="00E9724D">
            <w:pPr>
              <w:pStyle w:val="ListParagraph"/>
              <w:numPr>
                <w:ilvl w:val="0"/>
                <w:numId w:val="40"/>
              </w:num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E9724D">
              <w:rPr>
                <w:rFonts w:ascii="Arial" w:hAnsi="Arial" w:cs="Arial"/>
                <w:sz w:val="22"/>
                <w:szCs w:val="22"/>
              </w:rPr>
              <w:t xml:space="preserve">Make connection </w:t>
            </w:r>
            <w:r w:rsidR="00AC5183" w:rsidRPr="00E9724D">
              <w:rPr>
                <w:rFonts w:ascii="Arial" w:hAnsi="Arial" w:cs="Arial"/>
                <w:sz w:val="22"/>
                <w:szCs w:val="22"/>
              </w:rPr>
              <w:t xml:space="preserve">with </w:t>
            </w:r>
            <w:r w:rsidR="004E4A00" w:rsidRPr="00E9724D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="00AC5183" w:rsidRPr="00E9724D">
              <w:rPr>
                <w:rFonts w:ascii="Arial" w:hAnsi="Arial" w:cs="Arial"/>
                <w:sz w:val="22"/>
                <w:szCs w:val="22"/>
              </w:rPr>
              <w:t xml:space="preserve">main </w:t>
            </w:r>
            <w:r w:rsidRPr="00E9724D">
              <w:rPr>
                <w:rFonts w:ascii="Arial" w:hAnsi="Arial" w:cs="Arial"/>
                <w:sz w:val="22"/>
                <w:szCs w:val="22"/>
              </w:rPr>
              <w:t>supply.</w:t>
            </w:r>
          </w:p>
          <w:p w14:paraId="4D228E25" w14:textId="483F59AF" w:rsidR="00C33AF2" w:rsidRPr="00E9724D" w:rsidRDefault="006D3426" w:rsidP="00E9724D">
            <w:pPr>
              <w:pStyle w:val="ListParagraph"/>
              <w:numPr>
                <w:ilvl w:val="0"/>
                <w:numId w:val="40"/>
              </w:num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E9724D">
              <w:rPr>
                <w:rFonts w:ascii="Arial" w:hAnsi="Arial" w:cs="Arial"/>
                <w:sz w:val="22"/>
                <w:szCs w:val="22"/>
              </w:rPr>
              <w:t>Check the function of circuit after connect</w:t>
            </w:r>
            <w:r w:rsidR="00AC5183" w:rsidRPr="00E9724D">
              <w:rPr>
                <w:rFonts w:ascii="Arial" w:hAnsi="Arial" w:cs="Arial"/>
                <w:sz w:val="22"/>
                <w:szCs w:val="22"/>
              </w:rPr>
              <w:t xml:space="preserve">ion with </w:t>
            </w:r>
            <w:r w:rsidRPr="00E9724D">
              <w:rPr>
                <w:rFonts w:ascii="Arial" w:hAnsi="Arial" w:cs="Arial"/>
                <w:sz w:val="22"/>
                <w:szCs w:val="22"/>
              </w:rPr>
              <w:t>main supply</w:t>
            </w:r>
            <w:r w:rsidR="00252CD7" w:rsidRPr="00E9724D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696D8F8" w14:textId="2EC22704" w:rsidR="00307614" w:rsidRPr="00E9724D" w:rsidRDefault="00307614" w:rsidP="00E9724D">
            <w:pPr>
              <w:pStyle w:val="ListParagraph"/>
              <w:spacing w:before="240"/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  <w:bookmarkStart w:id="1" w:name="_Hlk181627571"/>
            <w:bookmarkEnd w:id="0"/>
            <w:r w:rsidRPr="00E9724D">
              <w:rPr>
                <w:rFonts w:ascii="Arial" w:hAnsi="Arial" w:cs="Arial"/>
                <w:b/>
                <w:sz w:val="22"/>
                <w:szCs w:val="22"/>
              </w:rPr>
              <w:t xml:space="preserve">Task </w:t>
            </w:r>
            <w:r w:rsidR="00251EDF" w:rsidRPr="00E9724D">
              <w:rPr>
                <w:rFonts w:ascii="Arial" w:hAnsi="Arial" w:cs="Arial"/>
                <w:b/>
                <w:sz w:val="22"/>
                <w:szCs w:val="22"/>
              </w:rPr>
              <w:t xml:space="preserve">1 </w:t>
            </w:r>
            <w:r w:rsidRPr="00E9724D">
              <w:rPr>
                <w:rFonts w:ascii="Arial" w:hAnsi="Arial" w:cs="Arial"/>
                <w:b/>
                <w:sz w:val="22"/>
                <w:szCs w:val="22"/>
              </w:rPr>
              <w:t>(b)</w:t>
            </w:r>
          </w:p>
          <w:p w14:paraId="460D2C78" w14:textId="21662ACD" w:rsidR="00C0340A" w:rsidRPr="00E9724D" w:rsidRDefault="001A0927" w:rsidP="00E9724D">
            <w:pPr>
              <w:pStyle w:val="ListParagraph"/>
              <w:numPr>
                <w:ilvl w:val="0"/>
                <w:numId w:val="48"/>
              </w:num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E9724D">
              <w:rPr>
                <w:rFonts w:ascii="Arial" w:hAnsi="Arial" w:cs="Arial"/>
                <w:sz w:val="22"/>
                <w:szCs w:val="22"/>
              </w:rPr>
              <w:t>Temporaril</w:t>
            </w:r>
            <w:r w:rsidR="00C0340A" w:rsidRPr="00E9724D">
              <w:rPr>
                <w:rFonts w:ascii="Arial" w:hAnsi="Arial" w:cs="Arial"/>
                <w:sz w:val="22"/>
                <w:szCs w:val="22"/>
              </w:rPr>
              <w:t>y mount Solar PV modules (Panels) securely on specific site.</w:t>
            </w:r>
          </w:p>
          <w:p w14:paraId="4CFA0BC1" w14:textId="14E7577A" w:rsidR="000E280C" w:rsidRPr="00E9724D" w:rsidRDefault="00AC5183" w:rsidP="00E9724D">
            <w:pPr>
              <w:pStyle w:val="ListParagraph"/>
              <w:numPr>
                <w:ilvl w:val="0"/>
                <w:numId w:val="48"/>
              </w:num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E9724D">
              <w:rPr>
                <w:rFonts w:ascii="Arial" w:hAnsi="Arial" w:cs="Arial"/>
                <w:sz w:val="22"/>
                <w:szCs w:val="22"/>
              </w:rPr>
              <w:t>C</w:t>
            </w:r>
            <w:r w:rsidR="0027735A" w:rsidRPr="00E9724D">
              <w:rPr>
                <w:rFonts w:ascii="Arial" w:hAnsi="Arial" w:cs="Arial"/>
                <w:sz w:val="22"/>
                <w:szCs w:val="22"/>
              </w:rPr>
              <w:t>onnect the solar PV modules in S</w:t>
            </w:r>
            <w:r w:rsidRPr="00E9724D">
              <w:rPr>
                <w:rFonts w:ascii="Arial" w:hAnsi="Arial" w:cs="Arial"/>
                <w:sz w:val="22"/>
                <w:szCs w:val="22"/>
              </w:rPr>
              <w:t>eries/Parallel</w:t>
            </w:r>
            <w:r w:rsidR="00C0340A" w:rsidRPr="00E9724D">
              <w:rPr>
                <w:rFonts w:ascii="Arial" w:hAnsi="Arial" w:cs="Arial"/>
                <w:sz w:val="22"/>
                <w:szCs w:val="22"/>
              </w:rPr>
              <w:t xml:space="preserve"> based on system design</w:t>
            </w:r>
            <w:r w:rsidRPr="00E9724D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FA1B8AA" w14:textId="31A28841" w:rsidR="000E280C" w:rsidRPr="00E9724D" w:rsidRDefault="00C0340A" w:rsidP="00E9724D">
            <w:pPr>
              <w:pStyle w:val="ListParagraph"/>
              <w:numPr>
                <w:ilvl w:val="0"/>
                <w:numId w:val="48"/>
              </w:num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E9724D">
              <w:rPr>
                <w:rFonts w:ascii="Arial" w:hAnsi="Arial" w:cs="Arial"/>
                <w:sz w:val="22"/>
                <w:szCs w:val="22"/>
              </w:rPr>
              <w:t xml:space="preserve">Install and wire the </w:t>
            </w:r>
            <w:r w:rsidR="001A0927" w:rsidRPr="00E9724D">
              <w:rPr>
                <w:rFonts w:ascii="Arial" w:hAnsi="Arial" w:cs="Arial"/>
                <w:sz w:val="22"/>
                <w:szCs w:val="22"/>
              </w:rPr>
              <w:t xml:space="preserve">Hybrid Solar </w:t>
            </w:r>
            <w:r w:rsidRPr="00E9724D">
              <w:rPr>
                <w:rFonts w:ascii="Arial" w:hAnsi="Arial" w:cs="Arial"/>
                <w:sz w:val="22"/>
                <w:szCs w:val="22"/>
              </w:rPr>
              <w:t>inverter, battery storage and charge controller according to the safety and regulatory standard</w:t>
            </w:r>
            <w:r w:rsidR="00D8109D" w:rsidRPr="00E9724D">
              <w:rPr>
                <w:rFonts w:ascii="Arial" w:eastAsia="Arial" w:hAnsi="Arial"/>
                <w:color w:val="000000"/>
                <w:sz w:val="22"/>
                <w:szCs w:val="22"/>
              </w:rPr>
              <w:t>.</w:t>
            </w:r>
            <w:r w:rsidR="00C77E14" w:rsidRPr="00E9724D">
              <w:rPr>
                <w:rFonts w:ascii="Arial" w:eastAsia="Arial" w:hAnsi="Arial"/>
                <w:color w:val="000000"/>
                <w:sz w:val="22"/>
                <w:szCs w:val="22"/>
              </w:rPr>
              <w:t xml:space="preserve">  </w:t>
            </w:r>
          </w:p>
          <w:p w14:paraId="3D242F17" w14:textId="77777777" w:rsidR="00C0340A" w:rsidRPr="00E9724D" w:rsidRDefault="00C0340A" w:rsidP="00E9724D">
            <w:pPr>
              <w:pStyle w:val="ListParagraph"/>
              <w:numPr>
                <w:ilvl w:val="0"/>
                <w:numId w:val="48"/>
              </w:num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E9724D">
              <w:rPr>
                <w:rFonts w:ascii="Arial" w:hAnsi="Arial" w:cs="Arial"/>
                <w:sz w:val="22"/>
                <w:szCs w:val="22"/>
              </w:rPr>
              <w:t>Make the connection of the WAPDA supply/Main supply with Hybrid</w:t>
            </w:r>
            <w:r w:rsidRPr="00E9724D">
              <w:rPr>
                <w:rFonts w:ascii="Arial" w:eastAsia="Arial" w:hAnsi="Arial"/>
                <w:color w:val="000000"/>
                <w:sz w:val="22"/>
                <w:szCs w:val="22"/>
              </w:rPr>
              <w:t xml:space="preserve"> solar invertor.</w:t>
            </w:r>
          </w:p>
          <w:p w14:paraId="50468324" w14:textId="77777777" w:rsidR="00C0340A" w:rsidRPr="00E9724D" w:rsidRDefault="00C0340A" w:rsidP="00E9724D">
            <w:pPr>
              <w:pStyle w:val="ListParagraph"/>
              <w:numPr>
                <w:ilvl w:val="0"/>
                <w:numId w:val="48"/>
              </w:num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E9724D">
              <w:rPr>
                <w:rFonts w:ascii="Arial" w:hAnsi="Arial" w:cs="Arial"/>
                <w:sz w:val="22"/>
                <w:szCs w:val="22"/>
              </w:rPr>
              <w:t>Make the connection of the Load with Hybrid</w:t>
            </w:r>
            <w:r w:rsidRPr="00E9724D">
              <w:rPr>
                <w:rFonts w:ascii="Arial" w:eastAsia="Arial" w:hAnsi="Arial"/>
                <w:color w:val="000000"/>
                <w:sz w:val="22"/>
                <w:szCs w:val="22"/>
              </w:rPr>
              <w:t xml:space="preserve"> solar invertor</w:t>
            </w:r>
            <w:r w:rsidRPr="00E9724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1BCDE72" w14:textId="05A4397B" w:rsidR="00CB55E5" w:rsidRPr="00E9724D" w:rsidRDefault="00CB55E5" w:rsidP="00E9724D">
            <w:pPr>
              <w:pStyle w:val="ListParagraph"/>
              <w:numPr>
                <w:ilvl w:val="0"/>
                <w:numId w:val="48"/>
              </w:num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E9724D">
              <w:rPr>
                <w:rFonts w:ascii="Arial" w:hAnsi="Arial" w:cs="Arial"/>
                <w:sz w:val="22"/>
                <w:szCs w:val="22"/>
              </w:rPr>
              <w:t xml:space="preserve">Make the connection of Solar PV modules with Hybrid Solar Invertor according to the input voltage range of Hybrid Solar Invertor. </w:t>
            </w:r>
          </w:p>
          <w:p w14:paraId="2F9C782A" w14:textId="2CDE638A" w:rsidR="00C77E14" w:rsidRPr="00E9724D" w:rsidRDefault="00A805E4" w:rsidP="00E9724D">
            <w:pPr>
              <w:pStyle w:val="ListParagraph"/>
              <w:numPr>
                <w:ilvl w:val="0"/>
                <w:numId w:val="48"/>
              </w:num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E9724D">
              <w:rPr>
                <w:rFonts w:ascii="Arial" w:eastAsia="Arial" w:hAnsi="Arial"/>
                <w:color w:val="000000"/>
                <w:sz w:val="22"/>
                <w:szCs w:val="22"/>
              </w:rPr>
              <w:t>Measure</w:t>
            </w:r>
            <w:r w:rsidR="008577AC" w:rsidRPr="00E9724D">
              <w:rPr>
                <w:rFonts w:ascii="Arial" w:eastAsia="Arial" w:hAnsi="Arial"/>
                <w:color w:val="000000"/>
                <w:sz w:val="22"/>
                <w:szCs w:val="22"/>
              </w:rPr>
              <w:t xml:space="preserve"> Voltage, Current, Power, of </w:t>
            </w:r>
            <w:r w:rsidR="008577AC" w:rsidRPr="00E9724D">
              <w:rPr>
                <w:rFonts w:ascii="Arial" w:hAnsi="Arial" w:cs="Arial"/>
                <w:sz w:val="22"/>
                <w:szCs w:val="22"/>
              </w:rPr>
              <w:t>solar PV modules and Hybrid</w:t>
            </w:r>
            <w:r w:rsidR="008577AC" w:rsidRPr="00E9724D">
              <w:rPr>
                <w:rFonts w:ascii="Arial" w:eastAsia="Arial" w:hAnsi="Arial"/>
                <w:color w:val="000000"/>
                <w:sz w:val="22"/>
                <w:szCs w:val="22"/>
              </w:rPr>
              <w:t xml:space="preserve"> solar invertor</w:t>
            </w:r>
            <w:r w:rsidR="004E4A00" w:rsidRPr="00E9724D">
              <w:rPr>
                <w:rFonts w:ascii="Arial" w:eastAsia="Arial" w:hAnsi="Arial"/>
                <w:color w:val="000000"/>
                <w:sz w:val="22"/>
                <w:szCs w:val="22"/>
              </w:rPr>
              <w:t xml:space="preserve"> with help of meters</w:t>
            </w:r>
            <w:r w:rsidR="008577AC" w:rsidRPr="00E9724D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EC32518" w14:textId="6A9D6C9D" w:rsidR="008577AC" w:rsidRPr="00E9724D" w:rsidRDefault="00A805E4" w:rsidP="00E9724D">
            <w:pPr>
              <w:pStyle w:val="ListParagraph"/>
              <w:numPr>
                <w:ilvl w:val="0"/>
                <w:numId w:val="48"/>
              </w:num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E9724D">
              <w:rPr>
                <w:rFonts w:ascii="Arial" w:eastAsia="Arial" w:hAnsi="Arial"/>
                <w:color w:val="000000"/>
                <w:sz w:val="22"/>
                <w:szCs w:val="22"/>
              </w:rPr>
              <w:t>Measure</w:t>
            </w:r>
            <w:r w:rsidR="008577AC" w:rsidRPr="00E9724D">
              <w:rPr>
                <w:rFonts w:ascii="Arial" w:eastAsia="Arial" w:hAnsi="Arial"/>
                <w:color w:val="000000"/>
                <w:sz w:val="22"/>
                <w:szCs w:val="22"/>
              </w:rPr>
              <w:t xml:space="preserve"> earth resistance of the </w:t>
            </w:r>
            <w:proofErr w:type="spellStart"/>
            <w:r w:rsidR="008577AC" w:rsidRPr="00E9724D">
              <w:rPr>
                <w:rFonts w:ascii="Arial" w:eastAsia="Arial" w:hAnsi="Arial"/>
                <w:color w:val="000000"/>
                <w:sz w:val="22"/>
                <w:szCs w:val="22"/>
              </w:rPr>
              <w:t>earth</w:t>
            </w:r>
            <w:r w:rsidR="008B23FB" w:rsidRPr="00E9724D">
              <w:rPr>
                <w:rFonts w:ascii="Arial" w:eastAsia="Arial" w:hAnsi="Arial"/>
                <w:color w:val="000000"/>
                <w:sz w:val="22"/>
                <w:szCs w:val="22"/>
              </w:rPr>
              <w:t>ing</w:t>
            </w:r>
            <w:proofErr w:type="spellEnd"/>
            <w:r w:rsidR="008577AC" w:rsidRPr="00E9724D">
              <w:rPr>
                <w:rFonts w:ascii="Arial" w:eastAsia="Arial" w:hAnsi="Arial"/>
                <w:color w:val="000000"/>
                <w:sz w:val="22"/>
                <w:szCs w:val="22"/>
              </w:rPr>
              <w:t xml:space="preserve"> system.</w:t>
            </w:r>
          </w:p>
          <w:p w14:paraId="11733179" w14:textId="4FC7A911" w:rsidR="0027735A" w:rsidRPr="00E9724D" w:rsidRDefault="0004438F" w:rsidP="00E9724D">
            <w:pPr>
              <w:pStyle w:val="ListParagraph"/>
              <w:spacing w:before="240"/>
              <w:ind w:left="360"/>
              <w:rPr>
                <w:rFonts w:ascii="Arial" w:eastAsia="Arial" w:hAnsi="Arial"/>
                <w:b/>
                <w:color w:val="000000"/>
                <w:sz w:val="22"/>
                <w:szCs w:val="22"/>
              </w:rPr>
            </w:pPr>
            <w:r w:rsidRPr="00E9724D">
              <w:rPr>
                <w:rFonts w:ascii="Arial" w:eastAsia="Arial" w:hAnsi="Arial"/>
                <w:b/>
                <w:color w:val="000000"/>
                <w:sz w:val="22"/>
                <w:szCs w:val="22"/>
              </w:rPr>
              <w:t xml:space="preserve">                            </w:t>
            </w:r>
            <w:r w:rsidR="00CF529B" w:rsidRPr="00E9724D">
              <w:rPr>
                <w:rFonts w:ascii="Arial" w:eastAsia="Arial" w:hAnsi="Arial"/>
                <w:b/>
                <w:color w:val="000000"/>
                <w:sz w:val="22"/>
                <w:szCs w:val="22"/>
              </w:rPr>
              <w:t xml:space="preserve">          </w:t>
            </w:r>
            <w:r w:rsidRPr="00E9724D">
              <w:rPr>
                <w:rFonts w:ascii="Arial" w:eastAsia="Arial" w:hAnsi="Arial"/>
                <w:b/>
                <w:color w:val="000000"/>
                <w:sz w:val="22"/>
                <w:szCs w:val="22"/>
              </w:rPr>
              <w:t xml:space="preserve">   (OR)</w:t>
            </w:r>
          </w:p>
          <w:p w14:paraId="7BCA467B" w14:textId="088BD604" w:rsidR="00251EDF" w:rsidRPr="00E9724D" w:rsidRDefault="00251EDF" w:rsidP="00E9724D">
            <w:pPr>
              <w:pStyle w:val="ListParagraph"/>
              <w:spacing w:before="240"/>
              <w:ind w:left="360"/>
              <w:rPr>
                <w:rFonts w:ascii="Arial" w:eastAsia="Arial" w:hAnsi="Arial"/>
                <w:b/>
                <w:color w:val="000000"/>
                <w:sz w:val="22"/>
                <w:szCs w:val="22"/>
              </w:rPr>
            </w:pPr>
            <w:r w:rsidRPr="00E9724D">
              <w:rPr>
                <w:rFonts w:ascii="Arial" w:eastAsia="Arial" w:hAnsi="Arial"/>
                <w:b/>
                <w:color w:val="000000"/>
                <w:sz w:val="22"/>
                <w:szCs w:val="22"/>
              </w:rPr>
              <w:t xml:space="preserve">                                       Task 2</w:t>
            </w:r>
          </w:p>
          <w:p w14:paraId="1FC894E5" w14:textId="37AD199F" w:rsidR="0027735A" w:rsidRPr="00E9724D" w:rsidRDefault="0027735A" w:rsidP="00E9724D">
            <w:pPr>
              <w:pStyle w:val="ListParagraph"/>
              <w:numPr>
                <w:ilvl w:val="0"/>
                <w:numId w:val="41"/>
              </w:numPr>
              <w:spacing w:before="240"/>
              <w:rPr>
                <w:rFonts w:ascii="Arial" w:eastAsia="Arial" w:hAnsi="Arial"/>
                <w:color w:val="000000"/>
                <w:sz w:val="22"/>
                <w:szCs w:val="22"/>
              </w:rPr>
            </w:pPr>
            <w:r w:rsidRPr="00E9724D">
              <w:rPr>
                <w:rFonts w:ascii="Arial" w:eastAsia="Arial" w:hAnsi="Arial"/>
                <w:color w:val="000000"/>
                <w:sz w:val="22"/>
                <w:szCs w:val="22"/>
              </w:rPr>
              <w:t>Put on Personal protective equipment (PPE) and appropriate clothing.</w:t>
            </w:r>
          </w:p>
          <w:p w14:paraId="0B227513" w14:textId="52C8CE49" w:rsidR="00E80FE6" w:rsidRPr="00E9724D" w:rsidRDefault="00CF529B" w:rsidP="00E9724D">
            <w:pPr>
              <w:pStyle w:val="ListParagraph"/>
              <w:numPr>
                <w:ilvl w:val="0"/>
                <w:numId w:val="41"/>
              </w:numPr>
              <w:spacing w:before="240"/>
              <w:rPr>
                <w:rFonts w:ascii="Arial" w:eastAsia="Arial" w:hAnsi="Arial"/>
                <w:color w:val="000000"/>
                <w:sz w:val="22"/>
                <w:szCs w:val="22"/>
              </w:rPr>
            </w:pPr>
            <w:r w:rsidRPr="00E9724D">
              <w:rPr>
                <w:rFonts w:ascii="Arial" w:eastAsia="Arial" w:hAnsi="Arial"/>
                <w:color w:val="000000"/>
                <w:sz w:val="22"/>
                <w:szCs w:val="22"/>
              </w:rPr>
              <w:t>Size</w:t>
            </w:r>
            <w:r w:rsidR="0027735A" w:rsidRPr="00E9724D">
              <w:rPr>
                <w:rFonts w:ascii="Arial" w:eastAsia="Arial" w:hAnsi="Arial"/>
                <w:color w:val="000000"/>
                <w:sz w:val="22"/>
                <w:szCs w:val="22"/>
              </w:rPr>
              <w:t xml:space="preserve"> Solar PV System including Solar PV Modules, </w:t>
            </w:r>
            <w:r w:rsidR="00E80FE6" w:rsidRPr="00E9724D">
              <w:rPr>
                <w:rFonts w:ascii="Arial" w:eastAsia="Arial" w:hAnsi="Arial"/>
                <w:color w:val="000000"/>
                <w:sz w:val="22"/>
                <w:szCs w:val="22"/>
              </w:rPr>
              <w:t>Battery, Inverter and controller</w:t>
            </w:r>
            <w:r w:rsidRPr="00E9724D">
              <w:rPr>
                <w:rFonts w:ascii="Arial" w:eastAsia="Arial" w:hAnsi="Arial"/>
                <w:color w:val="000000"/>
                <w:sz w:val="22"/>
                <w:szCs w:val="22"/>
              </w:rPr>
              <w:t xml:space="preserve"> according to the system design</w:t>
            </w:r>
            <w:r w:rsidR="006E420C" w:rsidRPr="00E9724D">
              <w:rPr>
                <w:rFonts w:ascii="Arial" w:eastAsia="Arial" w:hAnsi="Arial"/>
                <w:color w:val="000000"/>
                <w:sz w:val="22"/>
                <w:szCs w:val="22"/>
              </w:rPr>
              <w:t xml:space="preserve"> of 5 KVA</w:t>
            </w:r>
            <w:r w:rsidR="00E80FE6" w:rsidRPr="00E9724D">
              <w:rPr>
                <w:rFonts w:ascii="Arial" w:eastAsia="Arial" w:hAnsi="Arial"/>
                <w:color w:val="000000"/>
                <w:sz w:val="22"/>
                <w:szCs w:val="22"/>
              </w:rPr>
              <w:t>.</w:t>
            </w:r>
          </w:p>
          <w:p w14:paraId="431EED2E" w14:textId="34F08B72" w:rsidR="0027735A" w:rsidRPr="00E9724D" w:rsidRDefault="0027735A" w:rsidP="00E9724D">
            <w:pPr>
              <w:pStyle w:val="ListParagraph"/>
              <w:numPr>
                <w:ilvl w:val="0"/>
                <w:numId w:val="41"/>
              </w:numPr>
              <w:spacing w:before="240"/>
              <w:rPr>
                <w:rFonts w:ascii="Arial" w:eastAsia="Arial" w:hAnsi="Arial"/>
                <w:color w:val="000000"/>
                <w:sz w:val="22"/>
                <w:szCs w:val="22"/>
              </w:rPr>
            </w:pPr>
            <w:r w:rsidRPr="00E9724D">
              <w:rPr>
                <w:rFonts w:ascii="Arial" w:eastAsia="Arial" w:hAnsi="Arial"/>
                <w:color w:val="000000"/>
                <w:sz w:val="22"/>
                <w:szCs w:val="22"/>
              </w:rPr>
              <w:t>Temporarily mount Solar PV Modules (Panels) securely on specific site.</w:t>
            </w:r>
          </w:p>
          <w:p w14:paraId="7EC8229E" w14:textId="77777777" w:rsidR="0027735A" w:rsidRPr="00E9724D" w:rsidRDefault="0027735A" w:rsidP="00E9724D">
            <w:pPr>
              <w:pStyle w:val="ListParagraph"/>
              <w:numPr>
                <w:ilvl w:val="0"/>
                <w:numId w:val="41"/>
              </w:numPr>
              <w:spacing w:before="240"/>
              <w:rPr>
                <w:rFonts w:ascii="Arial" w:eastAsia="Arial" w:hAnsi="Arial"/>
                <w:color w:val="000000"/>
                <w:sz w:val="22"/>
                <w:szCs w:val="22"/>
              </w:rPr>
            </w:pPr>
            <w:r w:rsidRPr="00E9724D">
              <w:rPr>
                <w:rFonts w:ascii="Arial" w:eastAsia="Arial" w:hAnsi="Arial"/>
                <w:color w:val="000000"/>
                <w:sz w:val="22"/>
                <w:szCs w:val="22"/>
              </w:rPr>
              <w:t>Set the direction and tilt angle of solar PV Modules.</w:t>
            </w:r>
          </w:p>
          <w:p w14:paraId="4947EB9D" w14:textId="77777777" w:rsidR="0027735A" w:rsidRPr="00E9724D" w:rsidRDefault="0027735A" w:rsidP="00E9724D">
            <w:pPr>
              <w:pStyle w:val="ListParagraph"/>
              <w:numPr>
                <w:ilvl w:val="0"/>
                <w:numId w:val="41"/>
              </w:numPr>
              <w:spacing w:before="240"/>
              <w:rPr>
                <w:rFonts w:ascii="Arial" w:eastAsia="Arial" w:hAnsi="Arial"/>
                <w:color w:val="000000"/>
                <w:sz w:val="22"/>
                <w:szCs w:val="22"/>
              </w:rPr>
            </w:pPr>
            <w:r w:rsidRPr="00E9724D">
              <w:rPr>
                <w:rFonts w:ascii="Arial" w:eastAsia="Arial" w:hAnsi="Arial"/>
                <w:color w:val="000000"/>
                <w:sz w:val="22"/>
                <w:szCs w:val="22"/>
              </w:rPr>
              <w:t>Connect the solar PV Modules in Series/ Parallel according to the system design.</w:t>
            </w:r>
          </w:p>
          <w:p w14:paraId="5BC330C2" w14:textId="0FE9EABA" w:rsidR="0027735A" w:rsidRPr="00E9724D" w:rsidRDefault="0027735A" w:rsidP="00E9724D">
            <w:pPr>
              <w:pStyle w:val="ListParagraph"/>
              <w:numPr>
                <w:ilvl w:val="0"/>
                <w:numId w:val="41"/>
              </w:numPr>
              <w:spacing w:before="240"/>
              <w:rPr>
                <w:rFonts w:ascii="Arial" w:eastAsia="Arial" w:hAnsi="Arial"/>
                <w:color w:val="000000"/>
                <w:sz w:val="22"/>
                <w:szCs w:val="22"/>
              </w:rPr>
            </w:pPr>
            <w:r w:rsidRPr="00E9724D">
              <w:rPr>
                <w:rFonts w:ascii="Arial" w:eastAsia="Arial" w:hAnsi="Arial"/>
                <w:color w:val="000000"/>
                <w:sz w:val="22"/>
                <w:szCs w:val="22"/>
              </w:rPr>
              <w:t xml:space="preserve">Install </w:t>
            </w:r>
            <w:r w:rsidR="00E80FE6" w:rsidRPr="00E9724D">
              <w:rPr>
                <w:rFonts w:ascii="Arial" w:eastAsia="Arial" w:hAnsi="Arial"/>
                <w:color w:val="000000"/>
                <w:sz w:val="22"/>
                <w:szCs w:val="22"/>
              </w:rPr>
              <w:t>and wire the Hybrid Solar inverter, battery storage and charge controller according to the safety and regulatory standard.</w:t>
            </w:r>
          </w:p>
          <w:p w14:paraId="07532C33" w14:textId="77777777" w:rsidR="00E80FE6" w:rsidRPr="00E9724D" w:rsidRDefault="00E80FE6" w:rsidP="00E9724D">
            <w:pPr>
              <w:pStyle w:val="ListParagraph"/>
              <w:numPr>
                <w:ilvl w:val="0"/>
                <w:numId w:val="41"/>
              </w:num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E9724D">
              <w:rPr>
                <w:rFonts w:ascii="Arial" w:hAnsi="Arial" w:cs="Arial"/>
                <w:sz w:val="22"/>
                <w:szCs w:val="22"/>
              </w:rPr>
              <w:t>Make the connection of the WAPDA supply/Main supply with Hybrid</w:t>
            </w:r>
            <w:r w:rsidRPr="00E9724D">
              <w:rPr>
                <w:rFonts w:ascii="Arial" w:eastAsia="Arial" w:hAnsi="Arial"/>
                <w:color w:val="000000"/>
                <w:sz w:val="22"/>
                <w:szCs w:val="22"/>
              </w:rPr>
              <w:t xml:space="preserve"> solar invertor.</w:t>
            </w:r>
          </w:p>
          <w:p w14:paraId="1CD3598D" w14:textId="77777777" w:rsidR="00E80FE6" w:rsidRPr="00E9724D" w:rsidRDefault="00E80FE6" w:rsidP="00E9724D">
            <w:pPr>
              <w:pStyle w:val="ListParagraph"/>
              <w:numPr>
                <w:ilvl w:val="0"/>
                <w:numId w:val="41"/>
              </w:num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E9724D">
              <w:rPr>
                <w:rFonts w:ascii="Arial" w:hAnsi="Arial" w:cs="Arial"/>
                <w:sz w:val="22"/>
                <w:szCs w:val="22"/>
              </w:rPr>
              <w:t>Make the connection of the Load with Hybrid</w:t>
            </w:r>
            <w:r w:rsidRPr="00E9724D">
              <w:rPr>
                <w:rFonts w:ascii="Arial" w:eastAsia="Arial" w:hAnsi="Arial"/>
                <w:color w:val="000000"/>
                <w:sz w:val="22"/>
                <w:szCs w:val="22"/>
              </w:rPr>
              <w:t xml:space="preserve"> solar invertor</w:t>
            </w:r>
            <w:r w:rsidRPr="00E9724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A5B9AEC" w14:textId="743536E5" w:rsidR="00E80FE6" w:rsidRPr="00E9724D" w:rsidRDefault="00E80FE6" w:rsidP="00E9724D">
            <w:pPr>
              <w:pStyle w:val="ListParagraph"/>
              <w:numPr>
                <w:ilvl w:val="0"/>
                <w:numId w:val="41"/>
              </w:numPr>
              <w:spacing w:before="240"/>
              <w:rPr>
                <w:rFonts w:ascii="Arial" w:eastAsia="Arial" w:hAnsi="Arial"/>
                <w:color w:val="000000"/>
                <w:sz w:val="22"/>
                <w:szCs w:val="22"/>
              </w:rPr>
            </w:pPr>
            <w:r w:rsidRPr="00E9724D">
              <w:rPr>
                <w:rFonts w:ascii="Arial" w:hAnsi="Arial" w:cs="Arial"/>
                <w:sz w:val="22"/>
                <w:szCs w:val="22"/>
              </w:rPr>
              <w:t>Make the connection of Solar PV modules with Hybrid Solar Invertor according to the input voltage range of Hybrid Solar Invertor.</w:t>
            </w:r>
          </w:p>
          <w:p w14:paraId="33E3A8D0" w14:textId="619EBC2A" w:rsidR="00C77E14" w:rsidRPr="00E9724D" w:rsidRDefault="00A45272" w:rsidP="00E9724D">
            <w:pPr>
              <w:pStyle w:val="ListParagraph"/>
              <w:numPr>
                <w:ilvl w:val="0"/>
                <w:numId w:val="41"/>
              </w:num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E9724D">
              <w:rPr>
                <w:rFonts w:ascii="Arial" w:eastAsia="Arial" w:hAnsi="Arial"/>
                <w:color w:val="000000"/>
                <w:sz w:val="22"/>
                <w:szCs w:val="22"/>
              </w:rPr>
              <w:t>Measure</w:t>
            </w:r>
            <w:r w:rsidR="00E80FE6" w:rsidRPr="00E9724D">
              <w:rPr>
                <w:rFonts w:ascii="Arial" w:eastAsia="Arial" w:hAnsi="Arial"/>
                <w:color w:val="000000"/>
                <w:sz w:val="22"/>
                <w:szCs w:val="22"/>
              </w:rPr>
              <w:t xml:space="preserve"> Voltage, Current, Power, of </w:t>
            </w:r>
            <w:r w:rsidR="00E80FE6" w:rsidRPr="00E9724D">
              <w:rPr>
                <w:rFonts w:ascii="Arial" w:hAnsi="Arial" w:cs="Arial"/>
                <w:sz w:val="22"/>
                <w:szCs w:val="22"/>
              </w:rPr>
              <w:t>solar PV modules and Hybrid</w:t>
            </w:r>
            <w:r w:rsidR="00E80FE6" w:rsidRPr="00E9724D">
              <w:rPr>
                <w:rFonts w:ascii="Arial" w:eastAsia="Arial" w:hAnsi="Arial"/>
                <w:color w:val="000000"/>
                <w:sz w:val="22"/>
                <w:szCs w:val="22"/>
              </w:rPr>
              <w:t xml:space="preserve"> solar invertor with help of meters</w:t>
            </w:r>
            <w:r w:rsidR="00E80FE6" w:rsidRPr="00E9724D">
              <w:rPr>
                <w:rFonts w:ascii="Arial" w:hAnsi="Arial" w:cs="Arial"/>
                <w:sz w:val="22"/>
                <w:szCs w:val="22"/>
              </w:rPr>
              <w:t>.</w:t>
            </w:r>
            <w:bookmarkEnd w:id="1"/>
          </w:p>
        </w:tc>
      </w:tr>
    </w:tbl>
    <w:p w14:paraId="2A62C851" w14:textId="43F21984" w:rsidR="004D18BE" w:rsidRPr="000E0A04" w:rsidRDefault="004D18BE" w:rsidP="00F76AB2">
      <w:pPr>
        <w:rPr>
          <w:rFonts w:ascii="Arial" w:hAnsi="Arial" w:cs="Arial"/>
          <w:b/>
          <w:bCs/>
        </w:rPr>
      </w:pPr>
    </w:p>
    <w:p w14:paraId="13723C43" w14:textId="77777777" w:rsidR="00377C80" w:rsidRPr="000E0A04" w:rsidRDefault="00377C80" w:rsidP="00F76AB2">
      <w:pPr>
        <w:rPr>
          <w:rFonts w:ascii="Arial" w:hAnsi="Arial" w:cs="Arial"/>
          <w:b/>
          <w:bCs/>
        </w:rPr>
      </w:pPr>
    </w:p>
    <w:p w14:paraId="207E8FAA" w14:textId="77777777" w:rsidR="00377C80" w:rsidRPr="000E0A04" w:rsidRDefault="00377C80" w:rsidP="00F76AB2">
      <w:pPr>
        <w:rPr>
          <w:rFonts w:ascii="Arial" w:hAnsi="Arial" w:cs="Arial"/>
          <w:b/>
          <w:bCs/>
        </w:rPr>
      </w:pPr>
    </w:p>
    <w:p w14:paraId="325A1E83" w14:textId="77777777" w:rsidR="00377C80" w:rsidRPr="000E0A04" w:rsidRDefault="00377C80" w:rsidP="00F76AB2">
      <w:pPr>
        <w:rPr>
          <w:rFonts w:ascii="Arial" w:hAnsi="Arial" w:cs="Arial"/>
          <w:b/>
          <w:bCs/>
        </w:rPr>
      </w:pPr>
    </w:p>
    <w:p w14:paraId="46515271" w14:textId="77777777" w:rsidR="00377C80" w:rsidRPr="000E0A04" w:rsidRDefault="00377C80" w:rsidP="00F76AB2">
      <w:pPr>
        <w:rPr>
          <w:rFonts w:ascii="Arial" w:hAnsi="Arial" w:cs="Arial"/>
          <w:b/>
          <w:bCs/>
        </w:rPr>
      </w:pPr>
    </w:p>
    <w:p w14:paraId="38D4A480" w14:textId="77777777" w:rsidR="00377C80" w:rsidRDefault="00377C80" w:rsidP="00F76AB2">
      <w:pPr>
        <w:rPr>
          <w:rFonts w:ascii="Arial" w:hAnsi="Arial" w:cs="Arial"/>
          <w:b/>
          <w:bCs/>
        </w:rPr>
      </w:pPr>
    </w:p>
    <w:p w14:paraId="5E00C2CE" w14:textId="77777777" w:rsidR="000E0A04" w:rsidRPr="000E0A04" w:rsidRDefault="000E0A04" w:rsidP="00F76AB2">
      <w:pPr>
        <w:rPr>
          <w:rFonts w:ascii="Arial" w:hAnsi="Arial" w:cs="Arial"/>
          <w:b/>
          <w:bCs/>
        </w:rPr>
      </w:pPr>
    </w:p>
    <w:p w14:paraId="03755FF2" w14:textId="77777777" w:rsidR="000618ED" w:rsidRPr="00206480" w:rsidRDefault="000618ED" w:rsidP="00F76AB2">
      <w:pPr>
        <w:rPr>
          <w:rFonts w:ascii="Arial" w:hAnsi="Arial" w:cs="Arial"/>
          <w:b/>
          <w:bCs/>
          <w:sz w:val="26"/>
          <w:szCs w:val="26"/>
        </w:rPr>
      </w:pPr>
    </w:p>
    <w:p w14:paraId="19A07651" w14:textId="77777777" w:rsidR="004D18BE" w:rsidRPr="000E0A04" w:rsidRDefault="004D18BE" w:rsidP="00FB17E1">
      <w:pPr>
        <w:jc w:val="center"/>
        <w:rPr>
          <w:rFonts w:ascii="Arial" w:hAnsi="Arial" w:cs="Arial"/>
          <w:b/>
        </w:rPr>
      </w:pPr>
      <w:r w:rsidRPr="000E0A04">
        <w:rPr>
          <w:rFonts w:ascii="Arial" w:hAnsi="Arial" w:cs="Arial"/>
          <w:b/>
        </w:rPr>
        <w:lastRenderedPageBreak/>
        <w:t>Self-Assessment Checklist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094"/>
        <w:gridCol w:w="6815"/>
      </w:tblGrid>
      <w:tr w:rsidR="004D18BE" w:rsidRPr="00CA0747" w14:paraId="05E52BAD" w14:textId="77777777" w:rsidTr="006B179A">
        <w:trPr>
          <w:trHeight w:val="530"/>
        </w:trPr>
        <w:tc>
          <w:tcPr>
            <w:tcW w:w="2117" w:type="dxa"/>
            <w:vAlign w:val="center"/>
          </w:tcPr>
          <w:p w14:paraId="3BE7C250" w14:textId="77777777" w:rsidR="004D18BE" w:rsidRPr="00CA0747" w:rsidRDefault="004D18BE" w:rsidP="00CA074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0747">
              <w:rPr>
                <w:rFonts w:ascii="Arial" w:hAnsi="Arial" w:cs="Arial"/>
                <w:b/>
                <w:sz w:val="22"/>
                <w:szCs w:val="22"/>
              </w:rPr>
              <w:t>Candidate Name</w:t>
            </w:r>
          </w:p>
        </w:tc>
        <w:tc>
          <w:tcPr>
            <w:tcW w:w="7018" w:type="dxa"/>
            <w:vAlign w:val="center"/>
          </w:tcPr>
          <w:p w14:paraId="45165C71" w14:textId="77777777" w:rsidR="004D18BE" w:rsidRPr="00CA0747" w:rsidRDefault="004D18BE" w:rsidP="00CA074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D18BE" w:rsidRPr="00CA0747" w14:paraId="373ADB1D" w14:textId="77777777" w:rsidTr="006B179A">
        <w:trPr>
          <w:trHeight w:val="440"/>
        </w:trPr>
        <w:tc>
          <w:tcPr>
            <w:tcW w:w="2117" w:type="dxa"/>
            <w:vAlign w:val="center"/>
          </w:tcPr>
          <w:p w14:paraId="43C95068" w14:textId="77777777" w:rsidR="004D18BE" w:rsidRPr="00CA0747" w:rsidRDefault="004D18BE" w:rsidP="00CA074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0747">
              <w:rPr>
                <w:rFonts w:ascii="Arial" w:hAnsi="Arial" w:cs="Arial"/>
                <w:b/>
                <w:sz w:val="22"/>
                <w:szCs w:val="22"/>
              </w:rPr>
              <w:t>Registration No.</w:t>
            </w:r>
          </w:p>
        </w:tc>
        <w:tc>
          <w:tcPr>
            <w:tcW w:w="7018" w:type="dxa"/>
            <w:vAlign w:val="center"/>
          </w:tcPr>
          <w:p w14:paraId="1D1E8757" w14:textId="77777777" w:rsidR="004D18BE" w:rsidRPr="00CA0747" w:rsidRDefault="004D18BE" w:rsidP="00CA074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B179A" w:rsidRPr="00CA0747" w14:paraId="01AA1F84" w14:textId="77777777" w:rsidTr="006B179A">
        <w:trPr>
          <w:trHeight w:val="620"/>
        </w:trPr>
        <w:tc>
          <w:tcPr>
            <w:tcW w:w="2117" w:type="dxa"/>
            <w:vAlign w:val="center"/>
          </w:tcPr>
          <w:p w14:paraId="67F4BE73" w14:textId="77777777" w:rsidR="006B179A" w:rsidRPr="00CA0747" w:rsidRDefault="006B179A" w:rsidP="00CA074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0747">
              <w:rPr>
                <w:rFonts w:ascii="Arial" w:hAnsi="Arial" w:cs="Arial"/>
                <w:b/>
                <w:sz w:val="22"/>
                <w:szCs w:val="22"/>
              </w:rPr>
              <w:t>Qualification</w:t>
            </w:r>
          </w:p>
        </w:tc>
        <w:tc>
          <w:tcPr>
            <w:tcW w:w="7018" w:type="dxa"/>
            <w:vAlign w:val="center"/>
          </w:tcPr>
          <w:p w14:paraId="333B3697" w14:textId="7E6CACA7" w:rsidR="006B179A" w:rsidRPr="00CA0747" w:rsidRDefault="00662D5B" w:rsidP="00CA0747">
            <w:pPr>
              <w:rPr>
                <w:rFonts w:ascii="Arial" w:hAnsi="Arial" w:cs="Arial"/>
                <w:sz w:val="22"/>
                <w:szCs w:val="22"/>
              </w:rPr>
            </w:pPr>
            <w:r w:rsidRPr="00CA0747">
              <w:rPr>
                <w:rFonts w:ascii="Arial" w:eastAsiaTheme="majorEastAsia" w:hAnsi="Arial" w:cs="Arial"/>
                <w:b/>
                <w:bCs/>
                <w:sz w:val="22"/>
                <w:szCs w:val="22"/>
              </w:rPr>
              <w:t>Sol</w:t>
            </w:r>
            <w:r w:rsidR="000E0A04" w:rsidRPr="00CA0747">
              <w:rPr>
                <w:rFonts w:ascii="Arial" w:eastAsiaTheme="majorEastAsia" w:hAnsi="Arial" w:cs="Arial"/>
                <w:b/>
                <w:bCs/>
                <w:sz w:val="22"/>
                <w:szCs w:val="22"/>
              </w:rPr>
              <w:t>ar PV System Technician</w:t>
            </w:r>
          </w:p>
        </w:tc>
      </w:tr>
      <w:tr w:rsidR="006B179A" w:rsidRPr="00CA0747" w14:paraId="20A15512" w14:textId="77777777" w:rsidTr="006B179A">
        <w:trPr>
          <w:trHeight w:val="262"/>
        </w:trPr>
        <w:tc>
          <w:tcPr>
            <w:tcW w:w="2117" w:type="dxa"/>
            <w:vAlign w:val="center"/>
          </w:tcPr>
          <w:p w14:paraId="7687CA90" w14:textId="77777777" w:rsidR="006B179A" w:rsidRPr="00CA0747" w:rsidRDefault="006B179A" w:rsidP="00CA074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0747">
              <w:rPr>
                <w:rFonts w:ascii="Arial" w:hAnsi="Arial" w:cs="Arial"/>
                <w:b/>
                <w:sz w:val="22"/>
                <w:szCs w:val="22"/>
              </w:rPr>
              <w:t>Competency Standard</w:t>
            </w:r>
          </w:p>
        </w:tc>
        <w:tc>
          <w:tcPr>
            <w:tcW w:w="7018" w:type="dxa"/>
            <w:vAlign w:val="center"/>
          </w:tcPr>
          <w:p w14:paraId="2E01F0D5" w14:textId="77777777" w:rsidR="0097378E" w:rsidRPr="00CA0747" w:rsidRDefault="0097378E" w:rsidP="00CA0747">
            <w:pPr>
              <w:rPr>
                <w:rFonts w:ascii="Arial" w:hAnsi="Arial" w:cs="Arial"/>
                <w:sz w:val="22"/>
                <w:szCs w:val="22"/>
              </w:rPr>
            </w:pPr>
            <w:r w:rsidRPr="00CA0747">
              <w:rPr>
                <w:sz w:val="22"/>
                <w:szCs w:val="22"/>
              </w:rPr>
              <w:t xml:space="preserve">Module 0713E&amp;E3401: </w:t>
            </w:r>
            <w:r w:rsidRPr="00CA0747">
              <w:rPr>
                <w:rFonts w:ascii="Arial" w:hAnsi="Arial" w:cs="Arial"/>
                <w:sz w:val="22"/>
                <w:szCs w:val="22"/>
              </w:rPr>
              <w:t>Follow Occupational Health and Safety practices</w:t>
            </w:r>
          </w:p>
          <w:p w14:paraId="1B80EC87" w14:textId="77777777" w:rsidR="0097378E" w:rsidRPr="00CA0747" w:rsidRDefault="0097378E" w:rsidP="00CA0747">
            <w:pPr>
              <w:rPr>
                <w:rFonts w:ascii="Arial" w:hAnsi="Arial" w:cs="Arial"/>
                <w:sz w:val="22"/>
                <w:szCs w:val="22"/>
              </w:rPr>
            </w:pPr>
            <w:r w:rsidRPr="00CA0747">
              <w:rPr>
                <w:sz w:val="22"/>
                <w:szCs w:val="22"/>
              </w:rPr>
              <w:t>Module 0713E&amp;E3402</w:t>
            </w:r>
            <w:r w:rsidRPr="00CA0747">
              <w:rPr>
                <w:rFonts w:ascii="Arial" w:hAnsi="Arial" w:cs="Arial"/>
                <w:sz w:val="22"/>
                <w:szCs w:val="22"/>
              </w:rPr>
              <w:t>: Demonstrate Basic Communication Skills</w:t>
            </w:r>
          </w:p>
          <w:p w14:paraId="3BFEC605" w14:textId="77777777" w:rsidR="0097378E" w:rsidRPr="00CA0747" w:rsidRDefault="0097378E" w:rsidP="00CA0747">
            <w:pPr>
              <w:rPr>
                <w:rFonts w:ascii="Arial" w:hAnsi="Arial" w:cs="Arial"/>
                <w:sz w:val="22"/>
                <w:szCs w:val="22"/>
              </w:rPr>
            </w:pPr>
            <w:r w:rsidRPr="00CA0747">
              <w:rPr>
                <w:sz w:val="22"/>
                <w:szCs w:val="22"/>
              </w:rPr>
              <w:t>Module 0713E&amp;E3403</w:t>
            </w:r>
            <w:r w:rsidRPr="00CA0747">
              <w:rPr>
                <w:rFonts w:ascii="Arial" w:hAnsi="Arial" w:cs="Arial"/>
                <w:sz w:val="22"/>
                <w:szCs w:val="22"/>
              </w:rPr>
              <w:t>: Apply Basic Electricity Concept</w:t>
            </w:r>
          </w:p>
          <w:p w14:paraId="37FF7287" w14:textId="77777777" w:rsidR="0097378E" w:rsidRPr="00CA0747" w:rsidRDefault="0097378E" w:rsidP="00CA0747">
            <w:pPr>
              <w:rPr>
                <w:rFonts w:ascii="Arial" w:hAnsi="Arial" w:cs="Arial"/>
                <w:sz w:val="22"/>
                <w:szCs w:val="22"/>
              </w:rPr>
            </w:pPr>
            <w:r w:rsidRPr="00CA0747">
              <w:rPr>
                <w:sz w:val="22"/>
                <w:szCs w:val="22"/>
              </w:rPr>
              <w:t>Module 0713E&amp;E3404:</w:t>
            </w:r>
            <w:r w:rsidRPr="00CA0747">
              <w:rPr>
                <w:rFonts w:ascii="Arial" w:hAnsi="Arial" w:cs="Arial"/>
                <w:sz w:val="22"/>
                <w:szCs w:val="22"/>
              </w:rPr>
              <w:t xml:space="preserve"> Perform Single phase/three phase Electrical Wiring System</w:t>
            </w:r>
          </w:p>
          <w:p w14:paraId="5DD96E2C" w14:textId="77777777" w:rsidR="0097378E" w:rsidRPr="00CA0747" w:rsidRDefault="0097378E" w:rsidP="00CA0747">
            <w:pPr>
              <w:rPr>
                <w:rFonts w:ascii="Arial" w:hAnsi="Arial" w:cs="Arial"/>
                <w:sz w:val="22"/>
                <w:szCs w:val="22"/>
              </w:rPr>
            </w:pPr>
            <w:r w:rsidRPr="00CA0747">
              <w:rPr>
                <w:sz w:val="22"/>
                <w:szCs w:val="22"/>
              </w:rPr>
              <w:t>Module 0713E&amp;E3405</w:t>
            </w:r>
            <w:r w:rsidRPr="00CA0747">
              <w:rPr>
                <w:rFonts w:ascii="Arial" w:hAnsi="Arial" w:cs="Arial"/>
                <w:sz w:val="22"/>
                <w:szCs w:val="22"/>
              </w:rPr>
              <w:t>: Introduction to Solar PV System</w:t>
            </w:r>
          </w:p>
          <w:p w14:paraId="7964729C" w14:textId="77777777" w:rsidR="0097378E" w:rsidRPr="00CA0747" w:rsidRDefault="0097378E" w:rsidP="00CA0747">
            <w:pPr>
              <w:rPr>
                <w:rFonts w:ascii="Arial" w:hAnsi="Arial" w:cs="Arial"/>
                <w:sz w:val="22"/>
                <w:szCs w:val="22"/>
              </w:rPr>
            </w:pPr>
            <w:r w:rsidRPr="00CA0747">
              <w:rPr>
                <w:sz w:val="22"/>
                <w:szCs w:val="22"/>
              </w:rPr>
              <w:t>Module 0713E&amp;E3406</w:t>
            </w:r>
            <w:r w:rsidRPr="00CA0747">
              <w:rPr>
                <w:rFonts w:ascii="Arial" w:hAnsi="Arial" w:cs="Arial"/>
                <w:sz w:val="22"/>
                <w:szCs w:val="22"/>
              </w:rPr>
              <w:t>: Design of Solar PV System</w:t>
            </w:r>
          </w:p>
          <w:p w14:paraId="1D8DC8B4" w14:textId="77777777" w:rsidR="0097378E" w:rsidRPr="00CA0747" w:rsidRDefault="0097378E" w:rsidP="00CA0747">
            <w:pPr>
              <w:rPr>
                <w:rFonts w:ascii="Arial" w:hAnsi="Arial" w:cs="Arial"/>
                <w:sz w:val="22"/>
                <w:szCs w:val="22"/>
              </w:rPr>
            </w:pPr>
            <w:r w:rsidRPr="00CA0747">
              <w:rPr>
                <w:sz w:val="22"/>
                <w:szCs w:val="22"/>
              </w:rPr>
              <w:t>Module 0713E&amp;E3407</w:t>
            </w:r>
            <w:r w:rsidRPr="00CA0747">
              <w:rPr>
                <w:rFonts w:ascii="Arial" w:hAnsi="Arial" w:cs="Arial"/>
                <w:sz w:val="22"/>
                <w:szCs w:val="22"/>
              </w:rPr>
              <w:t>: Installation of Solar PV System</w:t>
            </w:r>
          </w:p>
          <w:p w14:paraId="635968F2" w14:textId="77777777" w:rsidR="0097378E" w:rsidRPr="00CA0747" w:rsidRDefault="0097378E" w:rsidP="00CA0747">
            <w:pPr>
              <w:rPr>
                <w:rFonts w:ascii="Arial" w:hAnsi="Arial" w:cs="Arial"/>
                <w:sz w:val="22"/>
                <w:szCs w:val="22"/>
              </w:rPr>
            </w:pPr>
            <w:r w:rsidRPr="00CA0747">
              <w:rPr>
                <w:sz w:val="22"/>
                <w:szCs w:val="22"/>
              </w:rPr>
              <w:t>Module 0713E&amp;E3408</w:t>
            </w:r>
            <w:r w:rsidRPr="00CA0747">
              <w:rPr>
                <w:rFonts w:ascii="Arial" w:hAnsi="Arial" w:cs="Arial"/>
                <w:sz w:val="22"/>
                <w:szCs w:val="22"/>
              </w:rPr>
              <w:t>: Maintenance of Solar PV System</w:t>
            </w:r>
          </w:p>
          <w:p w14:paraId="5272FEAF" w14:textId="781BF7A8" w:rsidR="006B179A" w:rsidRPr="00CA0747" w:rsidRDefault="0097378E" w:rsidP="00CA0747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CA0747">
              <w:rPr>
                <w:sz w:val="22"/>
                <w:szCs w:val="22"/>
              </w:rPr>
              <w:t>Module 0713E&amp;E3409</w:t>
            </w:r>
            <w:r w:rsidRPr="00CA0747">
              <w:rPr>
                <w:rFonts w:ascii="Arial" w:hAnsi="Arial" w:cs="Arial"/>
                <w:sz w:val="22"/>
                <w:szCs w:val="22"/>
              </w:rPr>
              <w:t>: Operation of Solar PV System</w:t>
            </w:r>
          </w:p>
        </w:tc>
      </w:tr>
      <w:tr w:rsidR="005551AD" w:rsidRPr="00CA0747" w14:paraId="72429EE8" w14:textId="77777777" w:rsidTr="006B179A">
        <w:trPr>
          <w:trHeight w:val="377"/>
        </w:trPr>
        <w:tc>
          <w:tcPr>
            <w:tcW w:w="2117" w:type="dxa"/>
            <w:vAlign w:val="center"/>
          </w:tcPr>
          <w:p w14:paraId="684950AE" w14:textId="77777777" w:rsidR="005551AD" w:rsidRPr="00CA0747" w:rsidRDefault="005551AD" w:rsidP="00CA074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0747">
              <w:rPr>
                <w:rFonts w:ascii="Arial" w:hAnsi="Arial" w:cs="Arial"/>
                <w:b/>
                <w:sz w:val="22"/>
                <w:szCs w:val="22"/>
              </w:rPr>
              <w:t>Purpose of Assessment</w:t>
            </w:r>
          </w:p>
        </w:tc>
        <w:tc>
          <w:tcPr>
            <w:tcW w:w="7018" w:type="dxa"/>
            <w:vAlign w:val="center"/>
          </w:tcPr>
          <w:p w14:paraId="5FA90571" w14:textId="25D18190" w:rsidR="005551AD" w:rsidRPr="00CA0747" w:rsidRDefault="00BC3BDA" w:rsidP="00CA0747">
            <w:pPr>
              <w:rPr>
                <w:rFonts w:ascii="Arial" w:hAnsi="Arial" w:cs="Arial"/>
                <w:sz w:val="22"/>
                <w:szCs w:val="22"/>
              </w:rPr>
            </w:pPr>
            <w:r w:rsidRPr="00CA0747">
              <w:rPr>
                <w:rFonts w:ascii="Arial" w:hAnsi="Arial" w:cs="Arial"/>
                <w:sz w:val="22"/>
                <w:szCs w:val="22"/>
              </w:rPr>
              <w:t>Summative Assessment</w:t>
            </w:r>
          </w:p>
        </w:tc>
      </w:tr>
      <w:tr w:rsidR="004D18BE" w:rsidRPr="00CA0747" w14:paraId="7D9C3A82" w14:textId="77777777" w:rsidTr="006B179A">
        <w:trPr>
          <w:trHeight w:val="917"/>
        </w:trPr>
        <w:tc>
          <w:tcPr>
            <w:tcW w:w="2117" w:type="dxa"/>
            <w:vAlign w:val="center"/>
          </w:tcPr>
          <w:p w14:paraId="00D728D7" w14:textId="77777777" w:rsidR="004D18BE" w:rsidRPr="00CA0747" w:rsidRDefault="004D18BE" w:rsidP="00CA074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0747">
              <w:rPr>
                <w:rFonts w:ascii="Arial" w:hAnsi="Arial" w:cs="Arial"/>
                <w:b/>
                <w:sz w:val="22"/>
                <w:szCs w:val="22"/>
              </w:rPr>
              <w:t>Assessment Task</w:t>
            </w:r>
          </w:p>
        </w:tc>
        <w:tc>
          <w:tcPr>
            <w:tcW w:w="7018" w:type="dxa"/>
            <w:vAlign w:val="center"/>
          </w:tcPr>
          <w:p w14:paraId="6BFF8B09" w14:textId="77777777" w:rsidR="0097378E" w:rsidRPr="00CA0747" w:rsidRDefault="0097378E" w:rsidP="00CA074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0747">
              <w:rPr>
                <w:rFonts w:ascii="Arial" w:hAnsi="Arial" w:cs="Arial"/>
                <w:b/>
                <w:sz w:val="22"/>
                <w:szCs w:val="22"/>
              </w:rPr>
              <w:t>The candidate is required to complete the given task by following the operational health and safety at workplace within time frame (for practical demonstration &amp; assessment):</w:t>
            </w:r>
          </w:p>
          <w:p w14:paraId="4585CBBC" w14:textId="77777777" w:rsidR="0097378E" w:rsidRPr="00CA0747" w:rsidRDefault="0097378E" w:rsidP="00CA074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8E5C1B1" w14:textId="77777777" w:rsidR="0097378E" w:rsidRPr="00CA0747" w:rsidRDefault="0097378E" w:rsidP="00E9724D">
            <w:pPr>
              <w:spacing w:line="240" w:lineRule="atLeast"/>
              <w:rPr>
                <w:rFonts w:ascii="Arial" w:hAnsi="Arial" w:cs="Arial"/>
                <w:b/>
                <w:sz w:val="22"/>
                <w:szCs w:val="22"/>
              </w:rPr>
            </w:pPr>
            <w:r w:rsidRPr="00CA0747">
              <w:rPr>
                <w:rFonts w:ascii="Arial" w:hAnsi="Arial" w:cs="Arial"/>
                <w:b/>
                <w:sz w:val="22"/>
                <w:szCs w:val="22"/>
              </w:rPr>
              <w:t>Task 1:</w:t>
            </w:r>
          </w:p>
          <w:p w14:paraId="61446755" w14:textId="77777777" w:rsidR="0097378E" w:rsidRPr="00CA0747" w:rsidRDefault="0097378E" w:rsidP="00E9724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83D2563" w14:textId="22C7DBFE" w:rsidR="0097378E" w:rsidRPr="00CA0747" w:rsidRDefault="0097378E" w:rsidP="00E9724D">
            <w:pPr>
              <w:pStyle w:val="ListParagraph"/>
              <w:numPr>
                <w:ilvl w:val="0"/>
                <w:numId w:val="49"/>
              </w:numPr>
              <w:tabs>
                <w:tab w:val="center" w:pos="1687"/>
                <w:tab w:val="center" w:pos="2397"/>
                <w:tab w:val="right" w:pos="3339"/>
              </w:tabs>
              <w:rPr>
                <w:rFonts w:ascii="Arial" w:eastAsia="Arial" w:hAnsi="Arial"/>
                <w:color w:val="000000"/>
                <w:sz w:val="22"/>
                <w:szCs w:val="22"/>
              </w:rPr>
            </w:pPr>
            <w:r w:rsidRPr="00CA0747">
              <w:rPr>
                <w:rFonts w:ascii="Arial" w:eastAsia="Arial" w:hAnsi="Arial"/>
                <w:color w:val="000000"/>
                <w:sz w:val="22"/>
                <w:szCs w:val="22"/>
              </w:rPr>
              <w:t>Installation of Room Wiring according to the layout diagram</w:t>
            </w:r>
          </w:p>
          <w:p w14:paraId="7CD003F4" w14:textId="21036E68" w:rsidR="0097378E" w:rsidRPr="00CA0747" w:rsidRDefault="0097378E" w:rsidP="00E9724D">
            <w:pPr>
              <w:pStyle w:val="ListParagraph"/>
              <w:numPr>
                <w:ilvl w:val="0"/>
                <w:numId w:val="49"/>
              </w:numPr>
              <w:tabs>
                <w:tab w:val="center" w:pos="1687"/>
                <w:tab w:val="center" w:pos="2397"/>
                <w:tab w:val="right" w:pos="3339"/>
              </w:tabs>
              <w:rPr>
                <w:rFonts w:ascii="Arial" w:eastAsia="Arial" w:hAnsi="Arial"/>
                <w:color w:val="000000"/>
                <w:sz w:val="22"/>
                <w:szCs w:val="22"/>
              </w:rPr>
            </w:pPr>
            <w:r w:rsidRPr="00CA0747">
              <w:rPr>
                <w:rFonts w:ascii="Arial" w:eastAsia="Arial" w:hAnsi="Arial"/>
                <w:color w:val="000000"/>
                <w:sz w:val="22"/>
                <w:szCs w:val="22"/>
              </w:rPr>
              <w:t>Design and complete installation of Solar PV System according to the electrical load of room (Annex. 1)</w:t>
            </w:r>
          </w:p>
          <w:p w14:paraId="5334A24C" w14:textId="77777777" w:rsidR="0097378E" w:rsidRPr="00CA0747" w:rsidRDefault="0097378E" w:rsidP="00CA0747">
            <w:pPr>
              <w:pStyle w:val="ListParagraph"/>
              <w:tabs>
                <w:tab w:val="center" w:pos="1687"/>
                <w:tab w:val="center" w:pos="2397"/>
                <w:tab w:val="right" w:pos="3339"/>
              </w:tabs>
              <w:ind w:left="360"/>
              <w:rPr>
                <w:rFonts w:ascii="Arial" w:eastAsia="Arial" w:hAnsi="Arial"/>
                <w:color w:val="000000"/>
                <w:sz w:val="22"/>
                <w:szCs w:val="22"/>
              </w:rPr>
            </w:pPr>
            <w:r w:rsidRPr="00CA0747">
              <w:rPr>
                <w:rFonts w:ascii="Arial" w:eastAsia="Arial" w:hAnsi="Arial"/>
                <w:color w:val="000000"/>
                <w:sz w:val="22"/>
                <w:szCs w:val="22"/>
              </w:rPr>
              <w:t xml:space="preserve">                                 </w:t>
            </w:r>
          </w:p>
          <w:p w14:paraId="254324CA" w14:textId="77777777" w:rsidR="0097378E" w:rsidRPr="00CA0747" w:rsidRDefault="0097378E" w:rsidP="00CA0747">
            <w:pPr>
              <w:pStyle w:val="ListParagraph"/>
              <w:tabs>
                <w:tab w:val="center" w:pos="1687"/>
                <w:tab w:val="center" w:pos="2397"/>
                <w:tab w:val="right" w:pos="3339"/>
              </w:tabs>
              <w:ind w:left="360"/>
              <w:rPr>
                <w:rFonts w:ascii="Arial" w:eastAsia="Arial" w:hAnsi="Arial"/>
                <w:b/>
                <w:color w:val="000000"/>
                <w:sz w:val="22"/>
                <w:szCs w:val="22"/>
              </w:rPr>
            </w:pPr>
            <w:r w:rsidRPr="00CA0747">
              <w:rPr>
                <w:rFonts w:ascii="Arial" w:eastAsia="Arial" w:hAnsi="Arial"/>
                <w:color w:val="000000"/>
                <w:sz w:val="22"/>
                <w:szCs w:val="22"/>
              </w:rPr>
              <w:t xml:space="preserve">                          </w:t>
            </w:r>
            <w:r w:rsidRPr="00CA0747">
              <w:rPr>
                <w:rFonts w:ascii="Arial" w:eastAsia="Arial" w:hAnsi="Arial"/>
                <w:b/>
                <w:color w:val="000000"/>
                <w:sz w:val="22"/>
                <w:szCs w:val="22"/>
              </w:rPr>
              <w:t>(OR)</w:t>
            </w:r>
          </w:p>
          <w:p w14:paraId="1BE7116F" w14:textId="77777777" w:rsidR="0097378E" w:rsidRPr="00CA0747" w:rsidRDefault="0097378E" w:rsidP="00CA0747">
            <w:pPr>
              <w:tabs>
                <w:tab w:val="center" w:pos="1687"/>
                <w:tab w:val="center" w:pos="2397"/>
                <w:tab w:val="right" w:pos="3339"/>
              </w:tabs>
              <w:rPr>
                <w:rFonts w:ascii="Arial" w:eastAsia="Arial" w:hAnsi="Arial"/>
                <w:b/>
                <w:color w:val="000000"/>
                <w:sz w:val="22"/>
                <w:szCs w:val="22"/>
              </w:rPr>
            </w:pPr>
            <w:r w:rsidRPr="00CA0747">
              <w:rPr>
                <w:rFonts w:ascii="Arial" w:eastAsia="Arial" w:hAnsi="Arial"/>
                <w:b/>
                <w:color w:val="000000"/>
                <w:sz w:val="22"/>
                <w:szCs w:val="22"/>
              </w:rPr>
              <w:t>Task 2:</w:t>
            </w:r>
          </w:p>
          <w:p w14:paraId="0A947DB5" w14:textId="77777777" w:rsidR="0097378E" w:rsidRPr="00CA0747" w:rsidRDefault="0097378E" w:rsidP="00CA0747">
            <w:pPr>
              <w:pStyle w:val="ListParagraph"/>
              <w:tabs>
                <w:tab w:val="center" w:pos="1687"/>
                <w:tab w:val="center" w:pos="2397"/>
                <w:tab w:val="right" w:pos="3339"/>
              </w:tabs>
              <w:ind w:left="360"/>
              <w:rPr>
                <w:rFonts w:ascii="Arial" w:eastAsia="Arial" w:hAnsi="Arial"/>
                <w:b/>
                <w:color w:val="000000"/>
                <w:sz w:val="22"/>
                <w:szCs w:val="22"/>
              </w:rPr>
            </w:pPr>
          </w:p>
          <w:p w14:paraId="7DA74CEF" w14:textId="77777777" w:rsidR="0097378E" w:rsidRPr="00CA0747" w:rsidRDefault="0097378E" w:rsidP="00CA0747">
            <w:pPr>
              <w:tabs>
                <w:tab w:val="center" w:pos="1687"/>
                <w:tab w:val="center" w:pos="2397"/>
                <w:tab w:val="right" w:pos="3339"/>
              </w:tabs>
              <w:rPr>
                <w:rFonts w:ascii="Arial" w:eastAsia="Arial" w:hAnsi="Arial"/>
                <w:color w:val="000000"/>
                <w:sz w:val="22"/>
                <w:szCs w:val="22"/>
              </w:rPr>
            </w:pPr>
            <w:r w:rsidRPr="00CA0747">
              <w:rPr>
                <w:rFonts w:ascii="Arial" w:eastAsia="Arial" w:hAnsi="Arial"/>
                <w:color w:val="000000"/>
                <w:sz w:val="22"/>
                <w:szCs w:val="22"/>
              </w:rPr>
              <w:t>Design and install a Solar PV System of up to 5 KVA (Annex. 1)</w:t>
            </w:r>
          </w:p>
          <w:p w14:paraId="59466BA3" w14:textId="163F7845" w:rsidR="004D18BE" w:rsidRPr="00CA0747" w:rsidRDefault="0097378E" w:rsidP="00CA0747">
            <w:pPr>
              <w:pStyle w:val="ListParagraph"/>
              <w:ind w:left="360"/>
              <w:rPr>
                <w:rFonts w:ascii="Arial" w:hAnsi="Arial" w:cs="Arial"/>
                <w:sz w:val="22"/>
                <w:szCs w:val="22"/>
              </w:rPr>
            </w:pPr>
            <w:r w:rsidRPr="00CA074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14:paraId="6D7D80EA" w14:textId="77777777" w:rsidR="004D18BE" w:rsidRPr="00CA0747" w:rsidRDefault="004D18BE" w:rsidP="00CA0747">
      <w:pPr>
        <w:spacing w:line="240" w:lineRule="auto"/>
        <w:rPr>
          <w:rFonts w:ascii="Arial" w:hAnsi="Arial" w:cs="Arial"/>
        </w:rPr>
      </w:pPr>
    </w:p>
    <w:p w14:paraId="02C77C3C" w14:textId="77777777" w:rsidR="004D18BE" w:rsidRPr="00CA0747" w:rsidRDefault="004D18BE" w:rsidP="00CA0747">
      <w:pPr>
        <w:spacing w:line="240" w:lineRule="auto"/>
        <w:rPr>
          <w:rFonts w:ascii="Arial" w:hAnsi="Arial" w:cs="Arial"/>
        </w:rPr>
      </w:pPr>
      <w:r w:rsidRPr="00CA0747">
        <w:rPr>
          <w:rFonts w:ascii="Arial" w:hAnsi="Arial" w:cs="Arial"/>
        </w:rPr>
        <w:t>I can……………….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6732"/>
        <w:gridCol w:w="1062"/>
        <w:gridCol w:w="1115"/>
      </w:tblGrid>
      <w:tr w:rsidR="004D18BE" w:rsidRPr="00CA0747" w14:paraId="4941CEF7" w14:textId="77777777" w:rsidTr="00D8109D">
        <w:trPr>
          <w:trHeight w:val="439"/>
        </w:trPr>
        <w:tc>
          <w:tcPr>
            <w:tcW w:w="6732" w:type="dxa"/>
            <w:shd w:val="clear" w:color="auto" w:fill="auto"/>
            <w:vAlign w:val="center"/>
          </w:tcPr>
          <w:p w14:paraId="39F5BA93" w14:textId="77777777" w:rsidR="004D18BE" w:rsidRPr="00CA0747" w:rsidRDefault="004D18BE" w:rsidP="00CA0747">
            <w:pPr>
              <w:rPr>
                <w:rFonts w:ascii="Arial" w:hAnsi="Arial" w:cs="Arial"/>
                <w:sz w:val="22"/>
                <w:szCs w:val="22"/>
              </w:rPr>
            </w:pPr>
            <w:r w:rsidRPr="00CA0747">
              <w:rPr>
                <w:rFonts w:ascii="Arial" w:hAnsi="Arial" w:cs="Arial"/>
                <w:b/>
                <w:bCs/>
                <w:sz w:val="22"/>
                <w:szCs w:val="22"/>
              </w:rPr>
              <w:t>Performance Criteria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23037CC3" w14:textId="77777777" w:rsidR="004D18BE" w:rsidRPr="00CA0747" w:rsidRDefault="004D18BE" w:rsidP="00CA074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A0747">
              <w:rPr>
                <w:rFonts w:ascii="Arial" w:hAnsi="Arial" w:cs="Arial"/>
                <w:b/>
                <w:sz w:val="22"/>
                <w:szCs w:val="22"/>
              </w:rPr>
              <w:t>Yes</w:t>
            </w:r>
          </w:p>
        </w:tc>
        <w:tc>
          <w:tcPr>
            <w:tcW w:w="1115" w:type="dxa"/>
            <w:shd w:val="clear" w:color="auto" w:fill="auto"/>
            <w:vAlign w:val="center"/>
          </w:tcPr>
          <w:p w14:paraId="57D609C6" w14:textId="77777777" w:rsidR="004D18BE" w:rsidRPr="00CA0747" w:rsidRDefault="004D18BE" w:rsidP="00CA074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A0747">
              <w:rPr>
                <w:rFonts w:ascii="Arial" w:hAnsi="Arial" w:cs="Arial"/>
                <w:b/>
                <w:sz w:val="22"/>
                <w:szCs w:val="22"/>
              </w:rPr>
              <w:t>No</w:t>
            </w:r>
          </w:p>
        </w:tc>
      </w:tr>
      <w:tr w:rsidR="00307614" w:rsidRPr="00CA0747" w14:paraId="2E057F87" w14:textId="77777777" w:rsidTr="00307614">
        <w:trPr>
          <w:trHeight w:val="439"/>
        </w:trPr>
        <w:tc>
          <w:tcPr>
            <w:tcW w:w="8909" w:type="dxa"/>
            <w:gridSpan w:val="3"/>
          </w:tcPr>
          <w:p w14:paraId="044A35FB" w14:textId="13758692" w:rsidR="00307614" w:rsidRPr="00CA0747" w:rsidRDefault="00307614" w:rsidP="00CA0747">
            <w:pPr>
              <w:jc w:val="center"/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CA0747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Task </w:t>
            </w:r>
            <w:r w:rsidR="002022B1" w:rsidRPr="00CA0747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1 </w:t>
            </w:r>
            <w:r w:rsidRPr="00CA0747">
              <w:rPr>
                <w:rFonts w:ascii="Arial" w:hAnsi="Arial" w:cs="Arial"/>
                <w:b/>
                <w:noProof/>
                <w:sz w:val="22"/>
                <w:szCs w:val="22"/>
              </w:rPr>
              <w:t>(a)</w:t>
            </w:r>
          </w:p>
        </w:tc>
      </w:tr>
      <w:tr w:rsidR="00D8109D" w:rsidRPr="00CA0747" w14:paraId="0DF21911" w14:textId="77777777" w:rsidTr="00D8109D">
        <w:trPr>
          <w:trHeight w:val="439"/>
        </w:trPr>
        <w:tc>
          <w:tcPr>
            <w:tcW w:w="6732" w:type="dxa"/>
          </w:tcPr>
          <w:p w14:paraId="7CADB1FE" w14:textId="625C7E59" w:rsidR="00D8109D" w:rsidRPr="00CA0747" w:rsidRDefault="00B968DD" w:rsidP="00CA0747">
            <w:pPr>
              <w:pStyle w:val="ListParagraph"/>
              <w:numPr>
                <w:ilvl w:val="0"/>
                <w:numId w:val="16"/>
              </w:numPr>
              <w:ind w:left="31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0747">
              <w:rPr>
                <w:sz w:val="22"/>
                <w:szCs w:val="22"/>
              </w:rPr>
              <w:t xml:space="preserve">Put on </w:t>
            </w:r>
            <w:r w:rsidR="00D8109D" w:rsidRPr="00CA0747">
              <w:rPr>
                <w:sz w:val="22"/>
                <w:szCs w:val="22"/>
              </w:rPr>
              <w:t>Personal protective equipment</w:t>
            </w:r>
            <w:r w:rsidRPr="00CA0747">
              <w:rPr>
                <w:sz w:val="22"/>
                <w:szCs w:val="22"/>
              </w:rPr>
              <w:t xml:space="preserve"> (PPE)</w:t>
            </w:r>
            <w:r w:rsidR="00D8109D" w:rsidRPr="00CA0747">
              <w:rPr>
                <w:sz w:val="22"/>
                <w:szCs w:val="22"/>
              </w:rPr>
              <w:t xml:space="preserve"> and cl</w:t>
            </w:r>
            <w:r w:rsidRPr="00CA0747">
              <w:rPr>
                <w:sz w:val="22"/>
                <w:szCs w:val="22"/>
              </w:rPr>
              <w:t>othing.</w:t>
            </w:r>
          </w:p>
        </w:tc>
        <w:tc>
          <w:tcPr>
            <w:tcW w:w="1062" w:type="dxa"/>
            <w:vAlign w:val="center"/>
          </w:tcPr>
          <w:p w14:paraId="2E925C6E" w14:textId="77777777" w:rsidR="00D8109D" w:rsidRPr="00CA0747" w:rsidRDefault="00D8109D" w:rsidP="00CA074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CA0747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43744" behindDoc="0" locked="0" layoutInCell="1" allowOverlap="1" wp14:anchorId="60B7C26F" wp14:editId="04AB09F3">
                      <wp:simplePos x="0" y="0"/>
                      <wp:positionH relativeFrom="column">
                        <wp:posOffset>88483</wp:posOffset>
                      </wp:positionH>
                      <wp:positionV relativeFrom="paragraph">
                        <wp:posOffset>30641</wp:posOffset>
                      </wp:positionV>
                      <wp:extent cx="361665" cy="163773"/>
                      <wp:effectExtent l="0" t="0" r="19685" b="27305"/>
                      <wp:wrapNone/>
                      <wp:docPr id="35" name="Rounded Rectangle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oundrect w14:anchorId="3F58AAC8" id="Rounded Rectangle 35" o:spid="_x0000_s1026" style="position:absolute;margin-left:6.95pt;margin-top:2.4pt;width:28.5pt;height:12.9pt;z-index:251743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A6BKir3QAAAAYBAAAPAAAA&#10;ZHJzL2Rvd25yZXYueG1sTI9BSwMxEIXvgv8hjODNJrZS23WzRRQPQhGtheot3YzJ2s1k2aTt6q93&#10;POnx4z3efFMuhtCKA/apiaThcqRAINXRNuQ0rF8fLmYgUjZkTRsJNXxhgkV1elKawsYjveBhlZ3g&#10;EUqF0eBz7gopU+0xmDSKHRJnH7EPJjP2TtreHHk8tHKs1FQG0xBf8KbDO4/1brUPGuy3dZvl4+z9&#10;eff2dO8/c3Lj+VLr87Ph9gZExiH/leFXn9WhYqdt3JNNomWezLmp4Yof4PhaMW41TNQUZFXK//rV&#10;D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A6BKir3QAAAAYBAAAPAAAAAAAAAAAA&#10;AAAAAMg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5" w:type="dxa"/>
            <w:vAlign w:val="center"/>
          </w:tcPr>
          <w:p w14:paraId="3FF0A4E1" w14:textId="77777777" w:rsidR="00D8109D" w:rsidRPr="00CA0747" w:rsidRDefault="00D8109D" w:rsidP="00CA074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CA0747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44768" behindDoc="0" locked="0" layoutInCell="1" allowOverlap="1" wp14:anchorId="30A958CA" wp14:editId="6BC008FC">
                      <wp:simplePos x="0" y="0"/>
                      <wp:positionH relativeFrom="column">
                        <wp:posOffset>118745</wp:posOffset>
                      </wp:positionH>
                      <wp:positionV relativeFrom="paragraph">
                        <wp:posOffset>30480</wp:posOffset>
                      </wp:positionV>
                      <wp:extent cx="361315" cy="163195"/>
                      <wp:effectExtent l="0" t="0" r="19685" b="27305"/>
                      <wp:wrapNone/>
                      <wp:docPr id="36" name="Rounded Rectangle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oundrect w14:anchorId="7BF1E659" id="Rounded Rectangle 36" o:spid="_x0000_s1026" style="position:absolute;margin-left:9.35pt;margin-top:2.4pt;width:28.45pt;height:12.85pt;z-index:251744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LGfH/reAAAABgEAAA8AAABk&#10;cnMvZG93bnJldi54bWxMj8FOwzAQRO9I/IO1SNyoQ6FtCHEqBOKAVFXQIgE3N17s0HgdxW4b+HqW&#10;Ez2OZjTzppwPvhV77GMTSMHlKAOBVAfTkFXwun68yEHEpMnoNhAq+MYI8+r0pNSFCQd6wf0qWcEl&#10;FAutwKXUFVLG2qHXcRQ6JPY+Q+91YtlbaXp94HLfynGWTaXXDfGC0x3eO6y3q51XYH6MfVs85R/P&#10;2/flg/tK0Y5vFkqdnw13tyASDuk/DH/4jA4VM23CjkwULet8xkkF13yA7dlkCmKj4CqbgKxKeYxf&#10;/QI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Cxnx/63gAAAAY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</w:tr>
      <w:tr w:rsidR="00D8109D" w:rsidRPr="00CA0747" w14:paraId="79B709E7" w14:textId="77777777" w:rsidTr="00D8109D">
        <w:trPr>
          <w:trHeight w:val="440"/>
        </w:trPr>
        <w:tc>
          <w:tcPr>
            <w:tcW w:w="6732" w:type="dxa"/>
          </w:tcPr>
          <w:p w14:paraId="1BB8660A" w14:textId="1167F892" w:rsidR="00D8109D" w:rsidRPr="00CA0747" w:rsidRDefault="00B968DD" w:rsidP="00CA0747">
            <w:pPr>
              <w:pStyle w:val="ListParagraph"/>
              <w:numPr>
                <w:ilvl w:val="0"/>
                <w:numId w:val="16"/>
              </w:numPr>
              <w:ind w:left="31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0747">
              <w:rPr>
                <w:sz w:val="22"/>
                <w:szCs w:val="22"/>
              </w:rPr>
              <w:t>Identify and handle</w:t>
            </w:r>
            <w:r w:rsidR="00D8109D" w:rsidRPr="00CA0747">
              <w:rPr>
                <w:sz w:val="22"/>
                <w:szCs w:val="22"/>
              </w:rPr>
              <w:t xml:space="preserve"> tools and equipment according to the practical assessment task</w:t>
            </w:r>
            <w:r w:rsidRPr="00CA0747">
              <w:rPr>
                <w:sz w:val="22"/>
                <w:szCs w:val="22"/>
              </w:rPr>
              <w:t>.</w:t>
            </w:r>
          </w:p>
        </w:tc>
        <w:tc>
          <w:tcPr>
            <w:tcW w:w="1062" w:type="dxa"/>
            <w:vAlign w:val="center"/>
          </w:tcPr>
          <w:p w14:paraId="0C2F3E57" w14:textId="77777777" w:rsidR="00D8109D" w:rsidRPr="00CA0747" w:rsidRDefault="00D8109D" w:rsidP="00CA074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CA0747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41696" behindDoc="0" locked="0" layoutInCell="1" allowOverlap="1" wp14:anchorId="41258FF3" wp14:editId="24A1AB55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32" name="Rounded 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oundrect w14:anchorId="72A83682" id="Rounded Rectangle 32" o:spid="_x0000_s1026" style="position:absolute;margin-left:7.55pt;margin-top:2.5pt;width:28.45pt;height:12.85pt;z-index:25174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O/CmMzeAAAABgEAAA8AAABk&#10;cnMvZG93bnJldi54bWxMj81OwzAQhO9IvIO1lbhRp0H9IcSpEIgDUlVBQQJubry1Q+N1FLtt4OlZ&#10;TnBajWY0+025HHwrjtjHJpCCyTgDgVQH05BV8PrycLkAEZMmo9tAqOALIyyr87NSFyac6BmPm2QF&#10;l1AstAKXUldIGWuHXsdx6JDY24Xe68Syt9L0+sTlvpV5ls2k1w3xB6c7vHNY7zcHr8B8G/u2elx8&#10;PO3f1/fuM0WbX6+UuhgNtzcgEg7pLwy/+IwOFTNtw4FMFC3r6YSTCqa8iO15zner4Cqbg6xK+R+/&#10;+gE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DvwpjM3gAAAAY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5" w:type="dxa"/>
            <w:vAlign w:val="center"/>
          </w:tcPr>
          <w:p w14:paraId="0B7745A2" w14:textId="77777777" w:rsidR="00D8109D" w:rsidRPr="00CA0747" w:rsidRDefault="00D8109D" w:rsidP="00CA074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CA0747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42720" behindDoc="0" locked="0" layoutInCell="1" allowOverlap="1" wp14:anchorId="6069B130" wp14:editId="0733A1C7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33" name="Rounded 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oundrect w14:anchorId="0EE3D961" id="Rounded Rectangle 33" o:spid="_x0000_s1026" style="position:absolute;margin-left:9.3pt;margin-top:2.5pt;width:28.45pt;height:12.85pt;z-index:25174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P1FM8PeAAAABgEAAA8AAABk&#10;cnMvZG93bnJldi54bWxMj8FOwzAQRO9I/IO1SNyoQ1HaEOJUCMQBqUJQKhVubrzYofE6it028PUs&#10;JziOZjTzplqMvhMHHGIbSMHlJAOB1ATTklWwfn24KEDEpMnoLhAq+MIIi/r0pNKlCUd6wcMqWcEl&#10;FEutwKXUl1LGxqHXcRJ6JPY+wuB1YjlYaQZ95HLfyWmWzaTXLfGC0z3eOWx2q71XYL6N3Swfi/fn&#10;3dvTvftM0U6vl0qdn423NyASjukvDL/4jA41M23DnkwUHetixkkFOT9ie57nILYKrrI5yLqS//Hr&#10;HwA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D9RTPD3gAAAAY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</w:tr>
      <w:tr w:rsidR="00D8109D" w:rsidRPr="00CA0747" w14:paraId="092CA81B" w14:textId="77777777" w:rsidTr="00D8109D">
        <w:trPr>
          <w:trHeight w:val="439"/>
        </w:trPr>
        <w:tc>
          <w:tcPr>
            <w:tcW w:w="6732" w:type="dxa"/>
          </w:tcPr>
          <w:p w14:paraId="7E03C9A4" w14:textId="4F92E5A3" w:rsidR="00D8109D" w:rsidRPr="00CA0747" w:rsidRDefault="00D8109D" w:rsidP="00CA0747">
            <w:pPr>
              <w:pStyle w:val="ListParagraph"/>
              <w:numPr>
                <w:ilvl w:val="0"/>
                <w:numId w:val="16"/>
              </w:numPr>
              <w:ind w:left="31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0747">
              <w:rPr>
                <w:sz w:val="22"/>
                <w:szCs w:val="22"/>
              </w:rPr>
              <w:t>Select wiring materials and accessories according to the circuit diagram.</w:t>
            </w:r>
          </w:p>
        </w:tc>
        <w:tc>
          <w:tcPr>
            <w:tcW w:w="1062" w:type="dxa"/>
            <w:vAlign w:val="center"/>
          </w:tcPr>
          <w:p w14:paraId="725B99FA" w14:textId="77777777" w:rsidR="00D8109D" w:rsidRPr="00CA0747" w:rsidRDefault="00D8109D" w:rsidP="00CA0747">
            <w:pPr>
              <w:rPr>
                <w:rFonts w:ascii="Arial" w:hAnsi="Arial" w:cs="Arial"/>
                <w:sz w:val="22"/>
                <w:szCs w:val="22"/>
              </w:rPr>
            </w:pPr>
            <w:r w:rsidRPr="00CA0747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27360" behindDoc="0" locked="0" layoutInCell="1" allowOverlap="1" wp14:anchorId="3517A88D" wp14:editId="666B42F6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10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oundrect w14:anchorId="6D9A1711" id="Rounded Rectangle 10" o:spid="_x0000_s1026" style="position:absolute;margin-left:8.5pt;margin-top:5pt;width:28.45pt;height:12.85pt;z-index:25172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AStTf/eAAAABwEAAA8AAABk&#10;cnMvZG93bnJldi54bWxMj8FOwzAQRO9I/IO1SNyoQytIm8apEIgDUoVoQQJubry1Q+N1FLtt4OtZ&#10;TuU0Gs1q9k25GHwrDtjHJpCC61EGAqkOpiGr4O318WoKIiZNRreBUME3RlhU52elLkw40goP62QF&#10;l1AstAKXUldIGWuHXsdR6JA424be68S2t9L0+sjlvpXjLLuVXjfEH5zu8N5hvVvvvQLzY+z78mn6&#10;+bL7eH5wXyna8Wyp1OXFcDcHkXBIp2P4w2d0qJhpE/ZkomjZ5zwlsWasnOeTGYiNgslNDrIq5X/+&#10;6hc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AErU3/3gAAAAc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5" w:type="dxa"/>
            <w:vAlign w:val="center"/>
          </w:tcPr>
          <w:p w14:paraId="3F2F0056" w14:textId="77777777" w:rsidR="00D8109D" w:rsidRPr="00CA0747" w:rsidRDefault="00D8109D" w:rsidP="00CA0747">
            <w:pPr>
              <w:rPr>
                <w:rFonts w:ascii="Arial" w:hAnsi="Arial" w:cs="Arial"/>
                <w:sz w:val="22"/>
                <w:szCs w:val="22"/>
              </w:rPr>
            </w:pPr>
            <w:r w:rsidRPr="00CA0747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28384" behindDoc="0" locked="0" layoutInCell="1" allowOverlap="1" wp14:anchorId="7FBA54B0" wp14:editId="2A4FE9B0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11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oundrect w14:anchorId="7F6DEC71" id="Rounded Rectangle 11" o:spid="_x0000_s1026" style="position:absolute;margin-left:9.5pt;margin-top:4.95pt;width:28.5pt;height:12.9pt;z-index:251728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oXeWf3gAAAAYBAAAPAAAA&#10;ZHJzL2Rvd25yZXYueG1sTI/BTsMwEETvlfgHa5G4tQ5FtE2IUyEQB6QK0YIE3Nx4sUPjdRS7beDr&#10;WU7l+DSrmbflcvCtOGAfm0AKLicZCKQ6mIasgteXh/ECREyajG4DoYJvjLCszkalLkw40hoPm2QF&#10;l1AstAKXUldIGWuHXsdJ6JA4+wy914mxt9L0+sjlvpXTLJtJrxviBac7vHNY7zZ7r8D8GPu2elx8&#10;PO/en+7dV4p2mq+Uujgfbm9AJBzS6Rj+9FkdKnbahj2ZKFrmnF9JCvIcBMfzGeNWwdX1HGRVyv/6&#10;1S8AAAD//wMAUEsBAi0AFAAGAAgAAAAhALaDOJL+AAAA4QEAABMAAAAAAAAAAAAAAAAAAAAAAFtD&#10;b250ZW50X1R5cGVzXS54bWxQSwECLQAUAAYACAAAACEAOP0h/9YAAACUAQAACwAAAAAAAAAAAAAA&#10;AAAvAQAAX3JlbHMvLnJlbHNQSwECLQAUAAYACAAAACEAuDckiG4CAAAyBQAADgAAAAAAAAAAAAAA&#10;AAAuAgAAZHJzL2Uyb0RvYy54bWxQSwECLQAUAAYACAAAACEAqF3ln94AAAAGAQAADwAAAAAAAAAA&#10;AAAAAADIBAAAZHJzL2Rvd25yZXYueG1sUEsFBgAAAAAEAAQA8wAAANMFAAAAAA==&#10;" filled="f" strokecolor="#243f60 [1604]" strokeweight=".25pt"/>
                  </w:pict>
                </mc:Fallback>
              </mc:AlternateContent>
            </w:r>
          </w:p>
        </w:tc>
      </w:tr>
      <w:tr w:rsidR="00D8109D" w:rsidRPr="00CA0747" w14:paraId="03229087" w14:textId="77777777" w:rsidTr="00D8109D">
        <w:trPr>
          <w:trHeight w:val="439"/>
        </w:trPr>
        <w:tc>
          <w:tcPr>
            <w:tcW w:w="6732" w:type="dxa"/>
          </w:tcPr>
          <w:p w14:paraId="1139C484" w14:textId="6243FA91" w:rsidR="00D8109D" w:rsidRPr="00CA0747" w:rsidRDefault="00D8109D" w:rsidP="00CA0747">
            <w:pPr>
              <w:pStyle w:val="ListParagraph"/>
              <w:numPr>
                <w:ilvl w:val="0"/>
                <w:numId w:val="16"/>
              </w:numPr>
              <w:ind w:left="31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0747">
              <w:rPr>
                <w:sz w:val="22"/>
                <w:szCs w:val="22"/>
              </w:rPr>
              <w:t>Make the circuit on exercise board according to installation diagram.</w:t>
            </w:r>
          </w:p>
        </w:tc>
        <w:tc>
          <w:tcPr>
            <w:tcW w:w="1062" w:type="dxa"/>
            <w:vAlign w:val="center"/>
          </w:tcPr>
          <w:p w14:paraId="7034B1F9" w14:textId="77777777" w:rsidR="00D8109D" w:rsidRPr="00CA0747" w:rsidRDefault="00D8109D" w:rsidP="00CA074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CA0747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29408" behindDoc="0" locked="0" layoutInCell="1" allowOverlap="1" wp14:anchorId="56C4C141" wp14:editId="5536BCEB">
                      <wp:simplePos x="0" y="0"/>
                      <wp:positionH relativeFrom="column">
                        <wp:posOffset>111921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12" name="Rounded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oundrect w14:anchorId="28FE6F77" id="Rounded Rectangle 12" o:spid="_x0000_s1026" style="position:absolute;margin-left:8.8pt;margin-top:3.4pt;width:28.5pt;height:12.9pt;z-index:251729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3wp2Z3QAAAAYBAAAPAAAA&#10;ZHJzL2Rvd25yZXYueG1sTI/BTsMwEETvSPyDtUjcqENAaQlxKgTigFSh0lYCbm682KHxOordNvD1&#10;LCc4Ps1o9m01H30nDjjENpCCy0kGAqkJpiWrYLN+vJiBiEmT0V0gVPCFEeb16UmlSxOO9IKHVbKC&#10;RyiWWoFLqS+ljI1Dr+Mk9EicfYTB68Q4WGkGfeRx38k8ywrpdUt8weke7x02u9XeKzDfxr4unmbv&#10;y93b84P7TNHmNwulzs/Gu1sQCcf0V4ZffVaHmp22YU8mio55WnBTQcEPcDy9ZtwquMoLkHUl/+vX&#10;P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C3wp2Z3QAAAAYBAAAPAAAAAAAAAAAA&#10;AAAAAMg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5" w:type="dxa"/>
            <w:vAlign w:val="center"/>
          </w:tcPr>
          <w:p w14:paraId="309C9C3D" w14:textId="77777777" w:rsidR="00D8109D" w:rsidRPr="00CA0747" w:rsidRDefault="00D8109D" w:rsidP="00CA074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CA0747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30432" behindDoc="0" locked="0" layoutInCell="1" allowOverlap="1" wp14:anchorId="2FFA6933" wp14:editId="34A29D99">
                      <wp:simplePos x="0" y="0"/>
                      <wp:positionH relativeFrom="column">
                        <wp:posOffset>120811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4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oundrect w14:anchorId="7F7915F2" id="Rounded Rectangle 4" o:spid="_x0000_s1026" style="position:absolute;margin-left:9.5pt;margin-top:3.4pt;width:28.5pt;height:12.9pt;z-index:251730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Ds/s1K3QAAAAYBAAAPAAAA&#10;ZHJzL2Rvd25yZXYueG1sTI9BS8NAEIXvgv9hGcGb3ZhCbGM2RZQehCJaBfW2zY67sdnZkN220V/v&#10;eGqPH294871qMfpO7HGIbSAF15MMBFITTEtWwdvr8moGIiZNRneBUMEPRljU52eVLk040Avu18kK&#10;LqFYagUupb6UMjYOvY6T0CNx9hUGrxPjYKUZ9IHLfSfzLCuk1y3xB6d7vHfYbNc7r8D8Gvu+epx9&#10;Pm8/nh7cd4o2n6+UurwY725BJBzT8Rj+9VkdanbahB2ZKDrmOU9JCgoewPFNwbhRMM0LkHUlT/Xr&#10;P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Ds/s1K3QAAAAYBAAAPAAAAAAAAAAAA&#10;AAAAAMgEAABkcnMvZG93bnJldi54bWxQSwUGAAAAAAQABADzAAAA0gUAAAAA&#10;" filled="f" strokecolor="#243f60 [1604]" strokeweight=".25pt"/>
                  </w:pict>
                </mc:Fallback>
              </mc:AlternateContent>
            </w:r>
          </w:p>
        </w:tc>
      </w:tr>
      <w:tr w:rsidR="00D8109D" w:rsidRPr="00CA0747" w14:paraId="17DB878A" w14:textId="77777777" w:rsidTr="00D8109D">
        <w:trPr>
          <w:trHeight w:val="440"/>
        </w:trPr>
        <w:tc>
          <w:tcPr>
            <w:tcW w:w="6732" w:type="dxa"/>
          </w:tcPr>
          <w:p w14:paraId="600F3FA4" w14:textId="77B8EF2E" w:rsidR="00D8109D" w:rsidRPr="00CA0747" w:rsidRDefault="00D8109D" w:rsidP="00CA0747">
            <w:pPr>
              <w:pStyle w:val="ListParagraph"/>
              <w:numPr>
                <w:ilvl w:val="0"/>
                <w:numId w:val="16"/>
              </w:numPr>
              <w:ind w:left="31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0747">
              <w:rPr>
                <w:sz w:val="22"/>
                <w:szCs w:val="22"/>
              </w:rPr>
              <w:t>Install accessories according to layout diagram.</w:t>
            </w:r>
          </w:p>
        </w:tc>
        <w:tc>
          <w:tcPr>
            <w:tcW w:w="1062" w:type="dxa"/>
            <w:vAlign w:val="center"/>
          </w:tcPr>
          <w:p w14:paraId="4409640D" w14:textId="77777777" w:rsidR="00D8109D" w:rsidRPr="00CA0747" w:rsidRDefault="00D8109D" w:rsidP="00CA074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CA0747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31456" behindDoc="0" locked="0" layoutInCell="1" allowOverlap="1" wp14:anchorId="5D84C8C7" wp14:editId="4A175E19">
                      <wp:simplePos x="0" y="0"/>
                      <wp:positionH relativeFrom="column">
                        <wp:posOffset>105571</wp:posOffset>
                      </wp:positionH>
                      <wp:positionV relativeFrom="paragraph">
                        <wp:posOffset>36195</wp:posOffset>
                      </wp:positionV>
                      <wp:extent cx="361665" cy="163773"/>
                      <wp:effectExtent l="0" t="0" r="19685" b="27305"/>
                      <wp:wrapNone/>
                      <wp:docPr id="13" name="Rounded 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oundrect w14:anchorId="5209F5F2" id="Rounded Rectangle 13" o:spid="_x0000_s1026" style="position:absolute;margin-left:8.3pt;margin-top:2.85pt;width:28.5pt;height:12.9pt;z-index:251731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A8u5R73QAAAAYBAAAPAAAA&#10;ZHJzL2Rvd25yZXYueG1sTI7BTsMwEETvSPyDtUjcqNNWTUuIUyEQB6QKQalUuLnxYofG6yh228DX&#10;s5zg+DSjmVcuB9+KI/axCaRgPMpAINXBNGQVbF4frhYgYtJkdBsIFXxhhGV1flbqwoQTveBxnazg&#10;EYqFVuBS6gopY+3Q6zgKHRJnH6H3OjH2Vppen3jct3KSZbn0uiF+cLrDO4f1fn3wCsy3sdvV4+L9&#10;ef/2dO8+U7ST65VSlxfD7Q2IhEP6K8OvPqtDxU67cCATRcuc59xUMJuD4Hg+ZdwpmI5nIKtS/tev&#10;fg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A8u5R73QAAAAYBAAAPAAAAAAAAAAAA&#10;AAAAAMg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5" w:type="dxa"/>
            <w:vAlign w:val="center"/>
          </w:tcPr>
          <w:p w14:paraId="37501FAA" w14:textId="77777777" w:rsidR="00D8109D" w:rsidRPr="00CA0747" w:rsidRDefault="00D8109D" w:rsidP="00CA074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CA0747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32480" behindDoc="0" locked="0" layoutInCell="1" allowOverlap="1" wp14:anchorId="7D81BCD2" wp14:editId="7535B906">
                      <wp:simplePos x="0" y="0"/>
                      <wp:positionH relativeFrom="column">
                        <wp:posOffset>134781</wp:posOffset>
                      </wp:positionH>
                      <wp:positionV relativeFrom="paragraph">
                        <wp:posOffset>36195</wp:posOffset>
                      </wp:positionV>
                      <wp:extent cx="361665" cy="163773"/>
                      <wp:effectExtent l="0" t="0" r="19685" b="27305"/>
                      <wp:wrapNone/>
                      <wp:docPr id="14" name="Rounded 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oundrect w14:anchorId="67AE558E" id="Rounded Rectangle 14" o:spid="_x0000_s1026" style="position:absolute;margin-left:10.6pt;margin-top:2.85pt;width:28.5pt;height:12.9pt;z-index:251732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DLqKOM3QAAAAYBAAAPAAAA&#10;ZHJzL2Rvd25yZXYueG1sTI7BTsMwEETvSPyDtUjcqJOg0hCyqRCIA1KFoCABNzde7NDYjmK3DXw9&#10;ywmOoxm9efVycr3Y0xi74BHyWQaCfBt05w3Cy/PdWQkiJuW16oMnhC+KsGyOj2pV6XDwT7RfJyMY&#10;4mOlEGxKQyVlbC05FWdhIM/dRxidShxHI/WoDgx3vSyy7EI61Xl+sGqgG0vtdr1zCPpbm9fVffn+&#10;uH17uLWfKZricoV4ejJdX4FINKW/Mfzqszo07LQJO6+j6BGKvOAlwnwBgutFyXGDcJ7PQTa1/K/f&#10;/A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DLqKOM3QAAAAYBAAAPAAAAAAAAAAAA&#10;AAAAAMgEAABkcnMvZG93bnJldi54bWxQSwUGAAAAAAQABADzAAAA0gUAAAAA&#10;" filled="f" strokecolor="#243f60 [1604]" strokeweight=".25pt"/>
                  </w:pict>
                </mc:Fallback>
              </mc:AlternateContent>
            </w:r>
          </w:p>
        </w:tc>
      </w:tr>
      <w:tr w:rsidR="00D8109D" w:rsidRPr="00CA0747" w14:paraId="3788B784" w14:textId="77777777" w:rsidTr="00D8109D">
        <w:trPr>
          <w:trHeight w:val="439"/>
        </w:trPr>
        <w:tc>
          <w:tcPr>
            <w:tcW w:w="6732" w:type="dxa"/>
          </w:tcPr>
          <w:p w14:paraId="5BEB773F" w14:textId="3D1992A7" w:rsidR="00D8109D" w:rsidRPr="00CA0747" w:rsidRDefault="00D8109D" w:rsidP="00CA0747">
            <w:pPr>
              <w:pStyle w:val="ListParagraph"/>
              <w:numPr>
                <w:ilvl w:val="0"/>
                <w:numId w:val="16"/>
              </w:numPr>
              <w:ind w:left="31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0747">
              <w:rPr>
                <w:sz w:val="22"/>
                <w:szCs w:val="22"/>
              </w:rPr>
              <w:t>Lay wires in duct/pipe according to layout diagram.</w:t>
            </w:r>
          </w:p>
        </w:tc>
        <w:tc>
          <w:tcPr>
            <w:tcW w:w="1062" w:type="dxa"/>
            <w:vAlign w:val="center"/>
          </w:tcPr>
          <w:p w14:paraId="734A9BFA" w14:textId="77777777" w:rsidR="00D8109D" w:rsidRPr="00CA0747" w:rsidRDefault="00D8109D" w:rsidP="00CA074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CA0747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33504" behindDoc="0" locked="0" layoutInCell="1" allowOverlap="1" wp14:anchorId="29081B62" wp14:editId="370F5059">
                      <wp:simplePos x="0" y="0"/>
                      <wp:positionH relativeFrom="column">
                        <wp:posOffset>105571</wp:posOffset>
                      </wp:positionH>
                      <wp:positionV relativeFrom="paragraph">
                        <wp:posOffset>50165</wp:posOffset>
                      </wp:positionV>
                      <wp:extent cx="361665" cy="163773"/>
                      <wp:effectExtent l="0" t="0" r="19685" b="27305"/>
                      <wp:wrapNone/>
                      <wp:docPr id="15" name="Rounded 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oundrect w14:anchorId="4CC1D0B9" id="Rounded Rectangle 15" o:spid="_x0000_s1026" style="position:absolute;margin-left:8.3pt;margin-top:3.95pt;width:28.5pt;height:12.9pt;z-index:251733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Bcv+wy3AAAAAYBAAAPAAAA&#10;ZHJzL2Rvd25yZXYueG1sTI5RS8MwFIXfBf9DuIJvLnWFdqtNhyg+CEN0Cupb1lyTuuamNNlW/fVe&#10;n/Tx4xzO+erV5HtxwDF2gRRczjIQSG0wHVkFL893FwsQMWkyug+ECr4wwqo5Pal1ZcKRnvCwSVbw&#10;CMVKK3ApDZWUsXXodZyFAYmzjzB6nRhHK82ojzzueznPskJ63RE/OD3gjcN2t9l7Bebb2Nf1/eL9&#10;cff2cOs+U7Tz5Vqp87Pp+gpEwin9leFXn9WhYadt2JOJomcuCm4qKJcgOC5zxq2CPC9BNrX8r9/8&#10;AAAA//8DAFBLAQItABQABgAIAAAAIQC2gziS/gAAAOEBAAATAAAAAAAAAAAAAAAAAAAAAABbQ29u&#10;dGVudF9UeXBlc10ueG1sUEsBAi0AFAAGAAgAAAAhADj9If/WAAAAlAEAAAsAAAAAAAAAAAAAAAAA&#10;LwEAAF9yZWxzLy5yZWxzUEsBAi0AFAAGAAgAAAAhALg3JIhuAgAAMgUAAA4AAAAAAAAAAAAAAAAA&#10;LgIAAGRycy9lMm9Eb2MueG1sUEsBAi0AFAAGAAgAAAAhAFy/7DLcAAAABgEAAA8AAAAAAAAAAAAA&#10;AAAAyAQAAGRycy9kb3ducmV2LnhtbFBLBQYAAAAABAAEAPMAAADR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1115" w:type="dxa"/>
            <w:vAlign w:val="center"/>
          </w:tcPr>
          <w:p w14:paraId="104EBBD6" w14:textId="77777777" w:rsidR="00D8109D" w:rsidRPr="00CA0747" w:rsidRDefault="00D8109D" w:rsidP="00CA074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CA0747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34528" behindDoc="0" locked="0" layoutInCell="1" allowOverlap="1" wp14:anchorId="618A46B0" wp14:editId="10C6BE68">
                      <wp:simplePos x="0" y="0"/>
                      <wp:positionH relativeFrom="column">
                        <wp:posOffset>127796</wp:posOffset>
                      </wp:positionH>
                      <wp:positionV relativeFrom="paragraph">
                        <wp:posOffset>50165</wp:posOffset>
                      </wp:positionV>
                      <wp:extent cx="361665" cy="163773"/>
                      <wp:effectExtent l="0" t="0" r="19685" b="27305"/>
                      <wp:wrapNone/>
                      <wp:docPr id="16" name="Rounded 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oundrect w14:anchorId="167ED42C" id="Rounded Rectangle 16" o:spid="_x0000_s1026" style="position:absolute;margin-left:10.05pt;margin-top:3.95pt;width:28.5pt;height:12.9pt;z-index:251734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Bb58EA3QAAAAYBAAAPAAAA&#10;ZHJzL2Rvd25yZXYueG1sTI5RS8MwFIXfBf9DuIJvLl0Hdqu9HaL4IAzRKWy+Zc01qWuS0mRb9dd7&#10;fdLHwzl856uWo+vEkYbYBo8wnWQgyDdBt94gvL0+XM1BxKS8Vl3whPBFEZb1+VmlSh1O/oWO62QE&#10;Q3wsFYJNqS+ljI0lp+Ik9OS5+wiDU4njYKQe1InhrpN5ll1Lp1rPD1b1dGep2a8PDkF/a7NZPc7f&#10;n/fbp3v7maLJFyvEy4vx9gZEojH9jeFXn9WhZqddOHgdRYeQZ1NeIhQLEFwXBccdwmxWgKwr+V+/&#10;/gE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Bb58EA3QAAAAYBAAAPAAAAAAAAAAAA&#10;AAAAAMgEAABkcnMvZG93bnJldi54bWxQSwUGAAAAAAQABADzAAAA0gUAAAAA&#10;" filled="f" strokecolor="#243f60 [1604]" strokeweight=".25pt"/>
                  </w:pict>
                </mc:Fallback>
              </mc:AlternateContent>
            </w:r>
          </w:p>
        </w:tc>
      </w:tr>
      <w:tr w:rsidR="00D8109D" w:rsidRPr="00CA0747" w14:paraId="6358D2BE" w14:textId="77777777" w:rsidTr="00D8109D">
        <w:trPr>
          <w:trHeight w:val="439"/>
        </w:trPr>
        <w:tc>
          <w:tcPr>
            <w:tcW w:w="6732" w:type="dxa"/>
          </w:tcPr>
          <w:p w14:paraId="31D7ED86" w14:textId="5CF8064E" w:rsidR="00D8109D" w:rsidRPr="00CA0747" w:rsidRDefault="00D8109D" w:rsidP="00CA0747">
            <w:pPr>
              <w:pStyle w:val="ListParagraph"/>
              <w:numPr>
                <w:ilvl w:val="0"/>
                <w:numId w:val="16"/>
              </w:numPr>
              <w:ind w:left="31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0747">
              <w:rPr>
                <w:sz w:val="22"/>
                <w:szCs w:val="22"/>
              </w:rPr>
              <w:lastRenderedPageBreak/>
              <w:t>Make connections according to wiring diagram.</w:t>
            </w:r>
          </w:p>
        </w:tc>
        <w:tc>
          <w:tcPr>
            <w:tcW w:w="1062" w:type="dxa"/>
            <w:vAlign w:val="center"/>
          </w:tcPr>
          <w:p w14:paraId="43BFF4B6" w14:textId="2529EDB0" w:rsidR="00D8109D" w:rsidRPr="00CA0747" w:rsidRDefault="00D8109D" w:rsidP="00CA0747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CA0747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62176" behindDoc="0" locked="0" layoutInCell="1" allowOverlap="1" wp14:anchorId="54903853" wp14:editId="3382EC53">
                      <wp:simplePos x="0" y="0"/>
                      <wp:positionH relativeFrom="column">
                        <wp:posOffset>80645</wp:posOffset>
                      </wp:positionH>
                      <wp:positionV relativeFrom="paragraph">
                        <wp:posOffset>14605</wp:posOffset>
                      </wp:positionV>
                      <wp:extent cx="361315" cy="163195"/>
                      <wp:effectExtent l="0" t="0" r="19685" b="27305"/>
                      <wp:wrapNone/>
                      <wp:docPr id="43" name="Rounded Rectangle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oundrect w14:anchorId="55D9165F" id="Rounded Rectangle 43" o:spid="_x0000_s1026" style="position:absolute;margin-left:6.35pt;margin-top:1.15pt;width:28.45pt;height:12.85pt;z-index:251762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JK6lv3cAAAABgEAAA8AAABk&#10;cnMvZG93bnJldi54bWxMjlFLwzAUhd8F/0O4gm8utULtatMhig/CEJ3C5lvWXJO65qY02Vb99V6f&#10;9PHjHM756sXke3HAMXaBFFzOMhBIbTAdWQVvrw8XJYiYNBndB0IFXxhh0Zye1Loy4UgveFglK3iE&#10;YqUVuJSGSsrYOvQ6zsKAxNlHGL1OjKOVZtRHHve9zLOskF53xA9OD3jnsN2t9l6B+TZ2vXws3593&#10;m6d795mizedLpc7PptsbEAmn9FeGX31Wh4adtmFPJoqeOb/mpoL8CgTHxbwAsWUsM5BNLf/rNz8A&#10;AAD//wMAUEsBAi0AFAAGAAgAAAAhALaDOJL+AAAA4QEAABMAAAAAAAAAAAAAAAAAAAAAAFtDb250&#10;ZW50X1R5cGVzXS54bWxQSwECLQAUAAYACAAAACEAOP0h/9YAAACUAQAACwAAAAAAAAAAAAAAAAAv&#10;AQAAX3JlbHMvLnJlbHNQSwECLQAUAAYACAAAACEASgZCJW0CAAAyBQAADgAAAAAAAAAAAAAAAAAu&#10;AgAAZHJzL2Uyb0RvYy54bWxQSwECLQAUAAYACAAAACEAkrqW/dwAAAAGAQAADwAAAAAAAAAAAAAA&#10;AADHBAAAZHJzL2Rvd25yZXYueG1sUEsFBgAAAAAEAAQA8wAAANAFAAAAAA==&#10;" filled="f" strokecolor="#243f60 [1604]" strokeweight=".25pt"/>
                  </w:pict>
                </mc:Fallback>
              </mc:AlternateContent>
            </w:r>
          </w:p>
        </w:tc>
        <w:tc>
          <w:tcPr>
            <w:tcW w:w="1115" w:type="dxa"/>
            <w:vAlign w:val="center"/>
          </w:tcPr>
          <w:p w14:paraId="361BCB73" w14:textId="4166855A" w:rsidR="00D8109D" w:rsidRPr="00CA0747" w:rsidRDefault="00D8109D" w:rsidP="00CA074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CA0747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63200" behindDoc="0" locked="0" layoutInCell="1" allowOverlap="1" wp14:anchorId="15169C5F" wp14:editId="462AC7B3">
                      <wp:simplePos x="0" y="0"/>
                      <wp:positionH relativeFrom="column">
                        <wp:posOffset>123825</wp:posOffset>
                      </wp:positionH>
                      <wp:positionV relativeFrom="paragraph">
                        <wp:posOffset>45720</wp:posOffset>
                      </wp:positionV>
                      <wp:extent cx="361315" cy="163195"/>
                      <wp:effectExtent l="0" t="0" r="19685" b="27305"/>
                      <wp:wrapNone/>
                      <wp:docPr id="49" name="Rounded Rectangle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oundrect w14:anchorId="46D6C469" id="Rounded Rectangle 49" o:spid="_x0000_s1026" style="position:absolute;margin-left:9.75pt;margin-top:3.6pt;width:28.45pt;height:12.85pt;z-index:251763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LPCJzvdAAAABgEAAA8AAABk&#10;cnMvZG93bnJldi54bWxMjsFOwzAQRO9I/IO1SNyoQ4C2CXEqBOKAVFVQkICbGy92aLyOYrcNfD3L&#10;CY6jGb151WL0ndjjENtACs4nGQikJpiWrIKX5/uzOYiYNBndBUIFXxhhUR8fVbo04UBPuF8nKxhC&#10;sdQKXEp9KWVsHHodJ6FH4u4jDF4njoOVZtAHhvtO5lk2lV63xA9O93jrsNmud16B+Tb2dfkwf3/c&#10;vq3u3GeKNi+WSp2ejDfXIBKO6W8Mv/qsDjU7bcKOTBQd5+KKlwpmOQiuZ9NLEBsFF3kBsq7kf/36&#10;BwAA//8DAFBLAQItABQABgAIAAAAIQC2gziS/gAAAOEBAAATAAAAAAAAAAAAAAAAAAAAAABbQ29u&#10;dGVudF9UeXBlc10ueG1sUEsBAi0AFAAGAAgAAAAhADj9If/WAAAAlAEAAAsAAAAAAAAAAAAAAAAA&#10;LwEAAF9yZWxzLy5yZWxzUEsBAi0AFAAGAAgAAAAhAEoGQiVtAgAAMgUAAA4AAAAAAAAAAAAAAAAA&#10;LgIAAGRycy9lMm9Eb2MueG1sUEsBAi0AFAAGAAgAAAAhALPCJzvdAAAABgEAAA8AAAAAAAAAAAAA&#10;AAAAxwQAAGRycy9kb3ducmV2LnhtbFBLBQYAAAAABAAEAPMAAADRBQAAAAA=&#10;" filled="f" strokecolor="#243f60 [1604]" strokeweight=".25pt"/>
                  </w:pict>
                </mc:Fallback>
              </mc:AlternateContent>
            </w:r>
          </w:p>
        </w:tc>
      </w:tr>
      <w:tr w:rsidR="00D8109D" w:rsidRPr="00CA0747" w14:paraId="7E16FCA6" w14:textId="77777777" w:rsidTr="00D8109D">
        <w:trPr>
          <w:trHeight w:val="439"/>
        </w:trPr>
        <w:tc>
          <w:tcPr>
            <w:tcW w:w="6732" w:type="dxa"/>
          </w:tcPr>
          <w:p w14:paraId="12F51454" w14:textId="2F1FAB71" w:rsidR="00D8109D" w:rsidRPr="00CA0747" w:rsidRDefault="00D8109D" w:rsidP="00CA0747">
            <w:pPr>
              <w:pStyle w:val="ListParagraph"/>
              <w:numPr>
                <w:ilvl w:val="0"/>
                <w:numId w:val="16"/>
              </w:numPr>
              <w:ind w:left="31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0747">
              <w:rPr>
                <w:sz w:val="22"/>
                <w:szCs w:val="22"/>
              </w:rPr>
              <w:t>Check the open /short circuit &amp; polarity Test before connection with the main supply.</w:t>
            </w:r>
          </w:p>
        </w:tc>
        <w:tc>
          <w:tcPr>
            <w:tcW w:w="1062" w:type="dxa"/>
            <w:vAlign w:val="center"/>
          </w:tcPr>
          <w:p w14:paraId="5F199808" w14:textId="77777777" w:rsidR="00D8109D" w:rsidRPr="00CA0747" w:rsidRDefault="00D8109D" w:rsidP="00CA074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CA0747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36576" behindDoc="0" locked="0" layoutInCell="1" allowOverlap="1" wp14:anchorId="338367E9" wp14:editId="53361E19">
                      <wp:simplePos x="0" y="0"/>
                      <wp:positionH relativeFrom="column">
                        <wp:posOffset>100491</wp:posOffset>
                      </wp:positionH>
                      <wp:positionV relativeFrom="paragraph">
                        <wp:posOffset>31750</wp:posOffset>
                      </wp:positionV>
                      <wp:extent cx="361665" cy="163773"/>
                      <wp:effectExtent l="0" t="0" r="19685" b="27305"/>
                      <wp:wrapNone/>
                      <wp:docPr id="17" name="Rounded 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oundrect w14:anchorId="4BBC1391" id="Rounded Rectangle 17" o:spid="_x0000_s1026" style="position:absolute;margin-left:7.9pt;margin-top:2.5pt;width:28.5pt;height:12.9pt;z-index:251736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DyMifl3QAAAAYBAAAPAAAA&#10;ZHJzL2Rvd25yZXYueG1sTI/BTsMwEETvSPyDtUjcqNOgQkjjVAjEAalCUJCgNzfe2qHxOordNvD1&#10;LCc4Ps1q5m21GH0nDjjENpCC6SQDgdQE05JV8Pb6cFGAiEmT0V0gVPCFERb16UmlSxOO9IKHVbKC&#10;SyiWWoFLqS+ljI1Dr+Mk9EicbcPgdWIcrDSDPnK572SeZVfS65Z4weke7xw2u9XeKzDfxr4vH4v1&#10;8+7j6d59pmjzm6VS52fj7RxEwjH9HcOvPqtDzU6bsCcTRcc8Y/OkYMYfcXydM24UXGYFyLqS//Xr&#10;H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DyMifl3QAAAAYBAAAPAAAAAAAAAAAA&#10;AAAAAMg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5" w:type="dxa"/>
            <w:vAlign w:val="center"/>
          </w:tcPr>
          <w:p w14:paraId="73EA499D" w14:textId="77777777" w:rsidR="00D8109D" w:rsidRPr="00CA0747" w:rsidRDefault="00D8109D" w:rsidP="00CA074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CA0747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35552" behindDoc="0" locked="0" layoutInCell="1" allowOverlap="1" wp14:anchorId="5E2D97B9" wp14:editId="16226A9A">
                      <wp:simplePos x="0" y="0"/>
                      <wp:positionH relativeFrom="column">
                        <wp:posOffset>129379</wp:posOffset>
                      </wp:positionH>
                      <wp:positionV relativeFrom="paragraph">
                        <wp:posOffset>38735</wp:posOffset>
                      </wp:positionV>
                      <wp:extent cx="361315" cy="163195"/>
                      <wp:effectExtent l="0" t="0" r="19685" b="27305"/>
                      <wp:wrapNone/>
                      <wp:docPr id="18" name="Rounded 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oundrect w14:anchorId="582796EB" id="Rounded Rectangle 18" o:spid="_x0000_s1026" style="position:absolute;margin-left:10.2pt;margin-top:3.05pt;width:28.45pt;height:12.85pt;z-index:251735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J7Z8UPeAAAABgEAAA8AAABk&#10;cnMvZG93bnJldi54bWxMjsFOwzAQRO9I/IO1SNyokxS1IWRTIRAHpAqVthJwc+PFCY3XUey2ga/H&#10;nOA4mtGbVy5G24kjDb51jJBOEhDEtdMtG4Tt5vEqB+GDYq06x4TwRR4W1flZqQrtTvxCx3UwIkLY&#10;FwqhCaEvpPR1Q1b5ieuJY/fhBqtCjIORelCnCLedzJJkJq1qOT40qqf7hur9+mAR9Lc2r8un/H21&#10;f3t+aD6DN9nNEvHyYry7BRFoDH9j+NWP6lBFp507sPaiQ8iS67hEmKUgYj2fT0HsEKZpDrIq5X/9&#10;6gc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Ce2fFD3gAAAAY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</w:tr>
      <w:tr w:rsidR="00D8109D" w:rsidRPr="00CA0747" w14:paraId="441594D7" w14:textId="77777777" w:rsidTr="00D8109D">
        <w:trPr>
          <w:trHeight w:val="440"/>
        </w:trPr>
        <w:tc>
          <w:tcPr>
            <w:tcW w:w="6732" w:type="dxa"/>
          </w:tcPr>
          <w:p w14:paraId="52E76CCE" w14:textId="527A394A" w:rsidR="00D8109D" w:rsidRPr="00CA0747" w:rsidRDefault="00D8109D" w:rsidP="00CA0747">
            <w:pPr>
              <w:pStyle w:val="ListParagraph"/>
              <w:numPr>
                <w:ilvl w:val="0"/>
                <w:numId w:val="16"/>
              </w:numPr>
              <w:ind w:left="31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0747">
              <w:rPr>
                <w:sz w:val="22"/>
                <w:szCs w:val="22"/>
              </w:rPr>
              <w:t>Make connection with the main supply.</w:t>
            </w:r>
          </w:p>
        </w:tc>
        <w:tc>
          <w:tcPr>
            <w:tcW w:w="1062" w:type="dxa"/>
            <w:vAlign w:val="center"/>
          </w:tcPr>
          <w:p w14:paraId="13460876" w14:textId="77777777" w:rsidR="00D8109D" w:rsidRPr="00CA0747" w:rsidRDefault="00D8109D" w:rsidP="00CA074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CA0747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37600" behindDoc="0" locked="0" layoutInCell="1" allowOverlap="1" wp14:anchorId="416059FB" wp14:editId="2868C954">
                      <wp:simplePos x="0" y="0"/>
                      <wp:positionH relativeFrom="column">
                        <wp:posOffset>93506</wp:posOffset>
                      </wp:positionH>
                      <wp:positionV relativeFrom="paragraph">
                        <wp:posOffset>45720</wp:posOffset>
                      </wp:positionV>
                      <wp:extent cx="361665" cy="163773"/>
                      <wp:effectExtent l="0" t="0" r="19685" b="27305"/>
                      <wp:wrapNone/>
                      <wp:docPr id="19" name="Rounded 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oundrect w14:anchorId="0797FAF5" id="Rounded Rectangle 19" o:spid="_x0000_s1026" style="position:absolute;margin-left:7.35pt;margin-top:3.6pt;width:28.5pt;height:12.9pt;z-index:251737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BoI7173AAAAAYBAAAPAAAA&#10;ZHJzL2Rvd25yZXYueG1sTI7BTsMwEETvSPyDtUjcqNMUkRLiVAjEAalCUCoVbm682KHxOordNvD1&#10;LCc4Ps1o5lWL0XfigENsAymYTjIQSE0wLVkF69eHizmImDQZ3QVCBV8YYVGfnlS6NOFIL3hYJSt4&#10;hGKpFbiU+lLK2Dj0Ok5Cj8TZRxi8ToyDlWbQRx73ncyz7Ep63RI/ON3jncNmt9p7Bebb2M3ycf7+&#10;vHt7unefKdr8eqnU+dl4ewMi4Zj+yvCrz+pQs9M27MlE0TFfFtxUUOQgOC6mjFsFs1kGsq7kf/36&#10;BwAA//8DAFBLAQItABQABgAIAAAAIQC2gziS/gAAAOEBAAATAAAAAAAAAAAAAAAAAAAAAABbQ29u&#10;dGVudF9UeXBlc10ueG1sUEsBAi0AFAAGAAgAAAAhADj9If/WAAAAlAEAAAsAAAAAAAAAAAAAAAAA&#10;LwEAAF9yZWxzLy5yZWxzUEsBAi0AFAAGAAgAAAAhALg3JIhuAgAAMgUAAA4AAAAAAAAAAAAAAAAA&#10;LgIAAGRycy9lMm9Eb2MueG1sUEsBAi0AFAAGAAgAAAAhAGgjvXvcAAAABgEAAA8AAAAAAAAAAAAA&#10;AAAAyAQAAGRycy9kb3ducmV2LnhtbFBLBQYAAAAABAAEAPMAAADR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1115" w:type="dxa"/>
            <w:vAlign w:val="center"/>
          </w:tcPr>
          <w:p w14:paraId="00BF4062" w14:textId="77777777" w:rsidR="00D8109D" w:rsidRPr="00CA0747" w:rsidRDefault="00D8109D" w:rsidP="00CA074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CA0747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38624" behindDoc="0" locked="0" layoutInCell="1" allowOverlap="1" wp14:anchorId="57005882" wp14:editId="43504785">
                      <wp:simplePos x="0" y="0"/>
                      <wp:positionH relativeFrom="column">
                        <wp:posOffset>123351</wp:posOffset>
                      </wp:positionH>
                      <wp:positionV relativeFrom="paragraph">
                        <wp:posOffset>38735</wp:posOffset>
                      </wp:positionV>
                      <wp:extent cx="361665" cy="163773"/>
                      <wp:effectExtent l="0" t="0" r="19685" b="27305"/>
                      <wp:wrapNone/>
                      <wp:docPr id="20" name="Rounded 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oundrect w14:anchorId="6FAFCBAD" id="Rounded Rectangle 20" o:spid="_x0000_s1026" style="position:absolute;margin-left:9.7pt;margin-top:3.05pt;width:28.5pt;height:12.9pt;z-index:251738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Ab4RQr3AAAAAYBAAAPAAAA&#10;ZHJzL2Rvd25yZXYueG1sTI7BTsMwEETvSPyDtUjcqJOCQhPiVAjEAalCUJCAmxsvdmi8jmK3DXw9&#10;ywmOTzOaefVy8r3Y4xi7QAryWQYCqQ2mI6vg5fnubAEiJk1G94FQwRdGWDbHR7WuTDjQE+7XyQoe&#10;oVhpBS6loZIytg69jrMwIHH2EUavE+NopRn1gcd9L+dZVkivO+IHpwe8cdhu1zuvwHwb+7q6X7w/&#10;bt8ebt1ninZerpQ6PZmur0AknNJfGX71WR0adtqEHZkoeubygpsKihwEx5cF40bBeV6CbGr5X7/5&#10;AQAA//8DAFBLAQItABQABgAIAAAAIQC2gziS/gAAAOEBAAATAAAAAAAAAAAAAAAAAAAAAABbQ29u&#10;dGVudF9UeXBlc10ueG1sUEsBAi0AFAAGAAgAAAAhADj9If/WAAAAlAEAAAsAAAAAAAAAAAAAAAAA&#10;LwEAAF9yZWxzLy5yZWxzUEsBAi0AFAAGAAgAAAAhALg3JIhuAgAAMgUAAA4AAAAAAAAAAAAAAAAA&#10;LgIAAGRycy9lMm9Eb2MueG1sUEsBAi0AFAAGAAgAAAAhABvhFCvcAAAABgEAAA8AAAAAAAAAAAAA&#10;AAAAyAQAAGRycy9kb3ducmV2LnhtbFBLBQYAAAAABAAEAPMAAADRBQAAAAA=&#10;" filled="f" strokecolor="#243f60 [1604]" strokeweight=".25pt"/>
                  </w:pict>
                </mc:Fallback>
              </mc:AlternateContent>
            </w:r>
          </w:p>
        </w:tc>
      </w:tr>
      <w:tr w:rsidR="00D8109D" w:rsidRPr="00CA0747" w14:paraId="33D0EF44" w14:textId="77777777" w:rsidTr="00D8109D">
        <w:trPr>
          <w:trHeight w:val="439"/>
        </w:trPr>
        <w:tc>
          <w:tcPr>
            <w:tcW w:w="6732" w:type="dxa"/>
          </w:tcPr>
          <w:p w14:paraId="0AFBE084" w14:textId="078624DD" w:rsidR="00D8109D" w:rsidRPr="00CA0747" w:rsidRDefault="00D8109D" w:rsidP="00CA0747">
            <w:pPr>
              <w:pStyle w:val="ListParagraph"/>
              <w:numPr>
                <w:ilvl w:val="0"/>
                <w:numId w:val="16"/>
              </w:numPr>
              <w:ind w:left="31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0747">
              <w:rPr>
                <w:sz w:val="22"/>
                <w:szCs w:val="22"/>
              </w:rPr>
              <w:t>Check the function of circuit after connection with main supply.</w:t>
            </w:r>
          </w:p>
        </w:tc>
        <w:tc>
          <w:tcPr>
            <w:tcW w:w="1062" w:type="dxa"/>
            <w:vAlign w:val="center"/>
          </w:tcPr>
          <w:p w14:paraId="7BE0CFD0" w14:textId="77777777" w:rsidR="00D8109D" w:rsidRPr="00CA0747" w:rsidRDefault="00D8109D" w:rsidP="00CA074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CA0747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39648" behindDoc="0" locked="0" layoutInCell="1" allowOverlap="1" wp14:anchorId="79D4A06A" wp14:editId="6D1B004F">
                      <wp:simplePos x="0" y="0"/>
                      <wp:positionH relativeFrom="column">
                        <wp:posOffset>98899</wp:posOffset>
                      </wp:positionH>
                      <wp:positionV relativeFrom="paragraph">
                        <wp:posOffset>59690</wp:posOffset>
                      </wp:positionV>
                      <wp:extent cx="361665" cy="163773"/>
                      <wp:effectExtent l="0" t="0" r="19685" b="27305"/>
                      <wp:wrapNone/>
                      <wp:docPr id="21" name="Rounded Rectangl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oundrect w14:anchorId="414B2CDD" id="Rounded Rectangle 21" o:spid="_x0000_s1026" style="position:absolute;margin-left:7.8pt;margin-top:4.7pt;width:28.5pt;height:12.9pt;z-index:251739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e6uV03QAAAAYBAAAPAAAA&#10;ZHJzL2Rvd25yZXYueG1sTI5NT8MwEETvSPwHa5G4UYdAv0KcCoE4IFUVtEjAzY0XOzReR7HbBn49&#10;ywmOTzOaeeVi8K04YB+bQAouRxkIpDqYhqyCl83DxQxETJqMbgOhgi+MsKhOT0pdmHCkZzyskxU8&#10;QrHQClxKXSFlrB16HUehQ+LsI/ReJ8beStPrI4/7VuZZNpFeN8QPTnd457Derfdegfk29nX5OHt/&#10;2r2t7t1nijafL5U6Pxtub0AkHNJfGX71WR0qdtqGPZkoWubxhJsK5tcgOJ7mjFsFV+McZFXK//rV&#10;D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Ce6uV03QAAAAYBAAAPAAAAAAAAAAAA&#10;AAAAAMg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5" w:type="dxa"/>
            <w:vAlign w:val="center"/>
          </w:tcPr>
          <w:p w14:paraId="7A9150AD" w14:textId="77777777" w:rsidR="00D8109D" w:rsidRPr="00CA0747" w:rsidRDefault="00D8109D" w:rsidP="00CA074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CA0747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40672" behindDoc="0" locked="0" layoutInCell="1" allowOverlap="1" wp14:anchorId="3FE7D601" wp14:editId="3C09AF38">
                      <wp:simplePos x="0" y="0"/>
                      <wp:positionH relativeFrom="column">
                        <wp:posOffset>130336</wp:posOffset>
                      </wp:positionH>
                      <wp:positionV relativeFrom="paragraph">
                        <wp:posOffset>52705</wp:posOffset>
                      </wp:positionV>
                      <wp:extent cx="361665" cy="163773"/>
                      <wp:effectExtent l="0" t="0" r="19685" b="27305"/>
                      <wp:wrapNone/>
                      <wp:docPr id="22" name="Rounded Rectangl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oundrect w14:anchorId="597BFC4A" id="Rounded Rectangle 22" o:spid="_x0000_s1026" style="position:absolute;margin-left:10.25pt;margin-top:4.15pt;width:28.5pt;height:12.9pt;z-index:251740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B2InVW3QAAAAYBAAAPAAAA&#10;ZHJzL2Rvd25yZXYueG1sTI7BTsMwEETvSPyDtUjcqNMUaAjZVAjEAamqoCABNzde7NB4HcVuG/h6&#10;zAmOoxm9edVidJ3Y0xBazwjTSQaCuPG6ZYPw8nx/VoAIUbFWnWdC+KIAi/r4qFKl9gd+ov06GpEg&#10;HEqFYGPsSylDY8mpMPE9ceo+/OBUTHEwUg/qkOCuk3mWXUqnWk4PVvV0a6nZrncOQX9r87p8KN4f&#10;t2+rO/sZg8mvloinJ+PNNYhIY/wbw69+Uoc6OW38jnUQHUKeXaQlQjEDker5PMUNwux8CrKu5H/9&#10;+gc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B2InVW3QAAAAYBAAAPAAAAAAAAAAAA&#10;AAAAAMgEAABkcnMvZG93bnJldi54bWxQSwUGAAAAAAQABADzAAAA0gUAAAAA&#10;" filled="f" strokecolor="#243f60 [1604]" strokeweight=".25pt"/>
                  </w:pict>
                </mc:Fallback>
              </mc:AlternateContent>
            </w:r>
          </w:p>
        </w:tc>
      </w:tr>
      <w:tr w:rsidR="00307614" w:rsidRPr="00CA0747" w14:paraId="4A0E2B1E" w14:textId="77777777" w:rsidTr="00307614">
        <w:trPr>
          <w:trHeight w:val="439"/>
        </w:trPr>
        <w:tc>
          <w:tcPr>
            <w:tcW w:w="8909" w:type="dxa"/>
            <w:gridSpan w:val="3"/>
          </w:tcPr>
          <w:p w14:paraId="17FC6DD4" w14:textId="084B775E" w:rsidR="00307614" w:rsidRPr="00CA0747" w:rsidRDefault="00307614" w:rsidP="00CA0747">
            <w:pPr>
              <w:jc w:val="center"/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CA0747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Task </w:t>
            </w:r>
            <w:r w:rsidR="00251EDF" w:rsidRPr="00CA0747">
              <w:rPr>
                <w:rFonts w:ascii="Arial" w:hAnsi="Arial" w:cs="Arial"/>
                <w:b/>
                <w:noProof/>
                <w:sz w:val="22"/>
                <w:szCs w:val="22"/>
              </w:rPr>
              <w:t>1</w:t>
            </w:r>
            <w:r w:rsidR="002022B1" w:rsidRPr="00CA0747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  <w:r w:rsidRPr="00CA0747">
              <w:rPr>
                <w:rFonts w:ascii="Arial" w:hAnsi="Arial" w:cs="Arial"/>
                <w:b/>
                <w:noProof/>
                <w:sz w:val="22"/>
                <w:szCs w:val="22"/>
              </w:rPr>
              <w:t>(b)</w:t>
            </w:r>
          </w:p>
        </w:tc>
      </w:tr>
      <w:tr w:rsidR="001D4182" w:rsidRPr="00CA0747" w14:paraId="624F0B09" w14:textId="77777777" w:rsidTr="00D8109D">
        <w:trPr>
          <w:trHeight w:val="439"/>
        </w:trPr>
        <w:tc>
          <w:tcPr>
            <w:tcW w:w="6732" w:type="dxa"/>
          </w:tcPr>
          <w:p w14:paraId="5A6F55F1" w14:textId="4E5805C0" w:rsidR="001D4182" w:rsidRPr="00CA0747" w:rsidRDefault="001D4182" w:rsidP="00CA0747">
            <w:pPr>
              <w:pStyle w:val="ListParagraph"/>
              <w:numPr>
                <w:ilvl w:val="0"/>
                <w:numId w:val="46"/>
              </w:numPr>
              <w:tabs>
                <w:tab w:val="left" w:pos="319"/>
              </w:tabs>
              <w:ind w:left="319"/>
              <w:jc w:val="both"/>
              <w:rPr>
                <w:sz w:val="22"/>
                <w:szCs w:val="22"/>
              </w:rPr>
            </w:pPr>
            <w:r w:rsidRPr="00CA0747">
              <w:rPr>
                <w:sz w:val="22"/>
                <w:szCs w:val="22"/>
              </w:rPr>
              <w:t>Temporary mount the Solar PV Modules</w:t>
            </w:r>
          </w:p>
        </w:tc>
        <w:tc>
          <w:tcPr>
            <w:tcW w:w="1062" w:type="dxa"/>
            <w:vAlign w:val="center"/>
          </w:tcPr>
          <w:p w14:paraId="7C40D5FD" w14:textId="6FCC00B8" w:rsidR="001D4182" w:rsidRPr="00CA0747" w:rsidRDefault="001D4182" w:rsidP="00CA074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CA0747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67296" behindDoc="0" locked="0" layoutInCell="1" allowOverlap="1" wp14:anchorId="00448F14" wp14:editId="0076E06A">
                      <wp:simplePos x="0" y="0"/>
                      <wp:positionH relativeFrom="column">
                        <wp:posOffset>95250</wp:posOffset>
                      </wp:positionH>
                      <wp:positionV relativeFrom="paragraph">
                        <wp:posOffset>47625</wp:posOffset>
                      </wp:positionV>
                      <wp:extent cx="361315" cy="163195"/>
                      <wp:effectExtent l="0" t="0" r="19685" b="27305"/>
                      <wp:wrapNone/>
                      <wp:docPr id="53" name="Rounded Rectangle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39BEADA" id="Rounded Rectangle 53" o:spid="_x0000_s1026" style="position:absolute;margin-left:7.5pt;margin-top:3.75pt;width:28.45pt;height:12.85pt;z-index:251767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5akigIAAGIFAAAOAAAAZHJzL2Uyb0RvYy54bWysVEtPGzEQvlfqf7B8L5tNCI8VGxSBqCoh&#10;QEDF2Xjt7Eq2x7WdbNJf37G9WSJAPVTNwRl7Zr557DdzcbnVimyE8x2YmpZHE0qE4dB0ZlXTn883&#10;384o8YGZhikwoqY74enl4uuXi95WYgotqEY4giDGV72taRuCrYrC81Zo5o/ACoNKCU6zgFe3KhrH&#10;ekTXqphOJidFD66xDrjwHl+vs5IuEr6Ugod7Kb0IRNUUcwvpdOl8jWexuGDVyjHbdnxIg/1DFpp1&#10;BoOOUNcsMLJ23Qco3XEHHmQ44qALkLLjItWA1ZSTd9U8tcyKVAs2x9uxTf7/wfK7zYMjXVPT+YwS&#10;wzR+o0dYm0Y05BG7x8xKCYI6bFRvfYX2T/bBDTePYqx6K52O/1gP2abm7sbmim0gHB9nJ+WsnFPC&#10;UVWezMrzecQs3pyt8+G7AE2iUFMXs4gppL6yza0P2X5vFwMauOmUwndWKUN6jFKeZtyYbE4vSWGn&#10;RLZ6FBLrxYSmCTgxTVwpRzYMOcI4FyaUWdWyRuTn+QR/Q76jR8peGQSMyBITGbEHgMjij9i5jME+&#10;uopE1NF58rfEsvPokSKDCaOz7gy4zwAUVjVEzvaY/kFrovgKzQ7Z4CCPibf8psNvcct8eGAO5wIn&#10;CGc93OMhFWC7YZAoacH9/uw92iNdUUtJj3NWU/9rzZygRP0wSOTz8vg4Dma6HM9Pp3hxh5rXQ41Z&#10;6yvAz1TiVrE8idE+qL0oHegXXAnLGBVVzHCMXVMe3P5yFfL841LhYrlMZjiMloVb82R5BI9djTR7&#10;3r4wZwdCBmTyHexnklXvKJlto6eB5TqA7BJf3/o69BsHORFnWDpxUxzek9Xbalz8AQAA//8DAFBL&#10;AwQUAAYACAAAACEAnKfG5N8AAAAGAQAADwAAAGRycy9kb3ducmV2LnhtbEyPwU7DMBBE70j8g7VI&#10;3KjTVKVtiFMhEAekCkGpVLi58WKHxusodtvA17Oc4Dia0cybcjn4Vhyxj00gBeNRBgKpDqYhq2Dz&#10;+nA1BxGTJqPbQKjgCyMsq/OzUhcmnOgFj+tkBZdQLLQCl1JXSBlrh17HUeiQ2PsIvdeJZW+l6fWJ&#10;y30r8yy7ll43xAtOd3jnsN6vD16B+TZ2u3qcvz/v357u3WeKNl+slLq8GG5vQCQc0l8YfvEZHSpm&#10;2oUDmSha1lO+khTMpiDYno0XIHYKJpMcZFXK//jVDwAAAP//AwBQSwECLQAUAAYACAAAACEAtoM4&#10;kv4AAADhAQAAEwAAAAAAAAAAAAAAAAAAAAAAW0NvbnRlbnRfVHlwZXNdLnhtbFBLAQItABQABgAI&#10;AAAAIQA4/SH/1gAAAJQBAAALAAAAAAAAAAAAAAAAAC8BAABfcmVscy8ucmVsc1BLAQItABQABgAI&#10;AAAAIQDh65akigIAAGIFAAAOAAAAAAAAAAAAAAAAAC4CAABkcnMvZTJvRG9jLnhtbFBLAQItABQA&#10;BgAIAAAAIQCcp8bk3wAAAAYBAAAPAAAAAAAAAAAAAAAAAOQEAABkcnMvZG93bnJldi54bWxQSwUG&#10;AAAAAAQABADzAAAA8A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5" w:type="dxa"/>
            <w:vAlign w:val="center"/>
          </w:tcPr>
          <w:p w14:paraId="5E5E4A23" w14:textId="49A1B0D5" w:rsidR="001D4182" w:rsidRPr="00CA0747" w:rsidRDefault="001D4182" w:rsidP="00CA074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CA0747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69344" behindDoc="0" locked="0" layoutInCell="1" allowOverlap="1" wp14:anchorId="5B09C241" wp14:editId="5AE42F63">
                      <wp:simplePos x="0" y="0"/>
                      <wp:positionH relativeFrom="column">
                        <wp:posOffset>104775</wp:posOffset>
                      </wp:positionH>
                      <wp:positionV relativeFrom="paragraph">
                        <wp:posOffset>47625</wp:posOffset>
                      </wp:positionV>
                      <wp:extent cx="361315" cy="163195"/>
                      <wp:effectExtent l="0" t="0" r="19685" b="27305"/>
                      <wp:wrapNone/>
                      <wp:docPr id="54" name="Rounded Rectangle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B273B69" id="Rounded Rectangle 54" o:spid="_x0000_s1026" style="position:absolute;margin-left:8.25pt;margin-top:3.75pt;width:28.45pt;height:12.85pt;z-index:251769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jkHigIAAGIFAAAOAAAAZHJzL2Uyb0RvYy54bWysVEtPGzEQvlfqf7B8L5sNCY8VGxSBqCoh&#10;QEDF2Xjt7Eq2x7WdbNJf37G9WSJAPVTNwRl7Zr557DdzcbnVimyE8x2YmpZHE0qE4dB0ZlXTn883&#10;384o8YGZhikwoqY74enl4uuXi95WYgotqEY4giDGV72taRuCrYrC81Zo5o/ACoNKCU6zgFe3KhrH&#10;ekTXqphOJidFD66xDrjwHl+vs5IuEr6Ugod7Kb0IRNUUcwvpdOl8jWexuGDVyjHbdnxIg/1DFpp1&#10;BoOOUNcsMLJ23Qco3XEHHmQ44qALkLLjItWA1ZSTd9U8tcyKVAs2x9uxTf7/wfK7zYMjXVPT+YwS&#10;wzR+o0dYm0Y05BG7x8xKCYI6bFRvfYX2T/bBDTePYqx6K52O/1gP2abm7sbmim0gHB+PT8rjck4J&#10;R1V5clyezyNm8eZsnQ/fBWgShZq6mEVMIfWVbW59yPZ7uxjQwE2nFL6zShnSY5TyNOPGZHN6SQo7&#10;JbLVo5BYLyY0TcCJaeJKObJhyBHGuTChzKqWNSI/zyf4G/IdPVL2yiBgRJaYyIg9AEQWf8TOZQz2&#10;0VUkoo7Ok78llp1HjxQZTBiddWfAfQagsKohcrbH9A9aE8VXaHbIBgd5TLzlNx1+i1vmwwNzOBc4&#10;QTjr4R4PqQDbDYNESQvu92fv0R7pilpKepyzmvpfa+YEJeqHQSKfl7NZHMx0mc1Pp3hxh5rXQ41Z&#10;6yvAz1TiVrE8idE+qL0oHegXXAnLGBVVzHCMXVMe3P5yFfL841LhYrlMZjiMloVb82R5BI9djTR7&#10;3r4wZwdCBmTyHexnklXvKJlto6eB5TqA7BJf3/o69BsHORFnWDpxUxzek9Xbalz8AQAA//8DAFBL&#10;AwQUAAYACAAAACEAsH2aq94AAAAGAQAADwAAAGRycy9kb3ducmV2LnhtbEyOwU7DMBBE70j8g7VI&#10;3KhDAm0JcSoE4oBUVVCQgJsbL3ZovI5itw18PcsJTqPRjGZetRh9J/Y4xDaQgvNJBgKpCaYlq+Dl&#10;+f5sDiImTUZ3gVDBF0ZY1MdHlS5NONAT7tfJCh6hWGoFLqW+lDI2Dr2Ok9AjcfYRBq8T28FKM+gD&#10;j/tO5lk2lV63xA9O93jrsNmud16B+Tb2dfkwf3/cvq3u3GeKNr9aKnV6Mt5cg0g4pr8y/OIzOtTM&#10;tAk7MlF07KeX3FQwY+F4VlyA2CgoihxkXcn/+PUPAAAA//8DAFBLAQItABQABgAIAAAAIQC2gziS&#10;/gAAAOEBAAATAAAAAAAAAAAAAAAAAAAAAABbQ29udGVudF9UeXBlc10ueG1sUEsBAi0AFAAGAAgA&#10;AAAhADj9If/WAAAAlAEAAAsAAAAAAAAAAAAAAAAALwEAAF9yZWxzLy5yZWxzUEsBAi0AFAAGAAgA&#10;AAAhADpWOQeKAgAAYgUAAA4AAAAAAAAAAAAAAAAALgIAAGRycy9lMm9Eb2MueG1sUEsBAi0AFAAG&#10;AAgAAAAhALB9mqveAAAABgEAAA8AAAAAAAAAAAAAAAAA5A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</w:tr>
      <w:tr w:rsidR="00D8109D" w:rsidRPr="00CA0747" w14:paraId="6AEED0A2" w14:textId="77777777" w:rsidTr="00D8109D">
        <w:trPr>
          <w:trHeight w:val="440"/>
        </w:trPr>
        <w:tc>
          <w:tcPr>
            <w:tcW w:w="6732" w:type="dxa"/>
          </w:tcPr>
          <w:p w14:paraId="6D8815F1" w14:textId="55B958B5" w:rsidR="00D8109D" w:rsidRPr="00CA0747" w:rsidRDefault="00D8109D" w:rsidP="00CA0747">
            <w:pPr>
              <w:pStyle w:val="ListParagraph"/>
              <w:numPr>
                <w:ilvl w:val="0"/>
                <w:numId w:val="46"/>
              </w:numPr>
              <w:tabs>
                <w:tab w:val="left" w:pos="319"/>
              </w:tabs>
              <w:ind w:left="31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0747">
              <w:rPr>
                <w:sz w:val="22"/>
                <w:szCs w:val="22"/>
              </w:rPr>
              <w:t>Connect the solar PV modules in series/Parallel.</w:t>
            </w:r>
          </w:p>
        </w:tc>
        <w:tc>
          <w:tcPr>
            <w:tcW w:w="1062" w:type="dxa"/>
            <w:vAlign w:val="center"/>
          </w:tcPr>
          <w:p w14:paraId="18BEAC19" w14:textId="47888661" w:rsidR="00D8109D" w:rsidRPr="00CA0747" w:rsidRDefault="00D8109D" w:rsidP="00CA074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CA0747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45792" behindDoc="0" locked="0" layoutInCell="1" allowOverlap="1" wp14:anchorId="5B981B7E" wp14:editId="75638BF5">
                      <wp:simplePos x="0" y="0"/>
                      <wp:positionH relativeFrom="column">
                        <wp:posOffset>98899</wp:posOffset>
                      </wp:positionH>
                      <wp:positionV relativeFrom="paragraph">
                        <wp:posOffset>59690</wp:posOffset>
                      </wp:positionV>
                      <wp:extent cx="361665" cy="163773"/>
                      <wp:effectExtent l="0" t="0" r="19685" b="27305"/>
                      <wp:wrapNone/>
                      <wp:docPr id="3" name="Rounded 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oundrect w14:anchorId="794D2685" id="Rounded Rectangle 3" o:spid="_x0000_s1026" style="position:absolute;margin-left:7.8pt;margin-top:4.7pt;width:28.5pt;height:12.9pt;z-index:251745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e6uV03QAAAAYBAAAPAAAA&#10;ZHJzL2Rvd25yZXYueG1sTI5NT8MwEETvSPwHa5G4UYdAv0KcCoE4IFUVtEjAzY0XOzReR7HbBn49&#10;ywmOTzOaeeVi8K04YB+bQAouRxkIpDqYhqyCl83DxQxETJqMbgOhgi+MsKhOT0pdmHCkZzyskxU8&#10;QrHQClxKXSFlrB16HUehQ+LsI/ReJ8beStPrI4/7VuZZNpFeN8QPTnd457Derfdegfk29nX5OHt/&#10;2r2t7t1nijafL5U6Pxtub0AkHNJfGX71WR0qdtqGPZkoWubxhJsK5tcgOJ7mjFsFV+McZFXK//rV&#10;D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Ce6uV03QAAAAYBAAAPAAAAAAAAAAAA&#10;AAAAAMg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5" w:type="dxa"/>
            <w:vAlign w:val="center"/>
          </w:tcPr>
          <w:p w14:paraId="65DD03FC" w14:textId="06FD3862" w:rsidR="00D8109D" w:rsidRPr="00CA0747" w:rsidRDefault="00D8109D" w:rsidP="00CA074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CA0747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46816" behindDoc="0" locked="0" layoutInCell="1" allowOverlap="1" wp14:anchorId="3B68BD2D" wp14:editId="3C2E3C51">
                      <wp:simplePos x="0" y="0"/>
                      <wp:positionH relativeFrom="column">
                        <wp:posOffset>130336</wp:posOffset>
                      </wp:positionH>
                      <wp:positionV relativeFrom="paragraph">
                        <wp:posOffset>52705</wp:posOffset>
                      </wp:positionV>
                      <wp:extent cx="361665" cy="163773"/>
                      <wp:effectExtent l="0" t="0" r="19685" b="27305"/>
                      <wp:wrapNone/>
                      <wp:docPr id="6" name="Rounded 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oundrect w14:anchorId="3BA9D5DC" id="Rounded Rectangle 6" o:spid="_x0000_s1026" style="position:absolute;margin-left:10.25pt;margin-top:4.15pt;width:28.5pt;height:12.9pt;z-index:251746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B2InVW3QAAAAYBAAAPAAAA&#10;ZHJzL2Rvd25yZXYueG1sTI7BTsMwEETvSPyDtUjcqNMUaAjZVAjEAamqoCABNzde7NB4HcVuG/h6&#10;zAmOoxm9edVidJ3Y0xBazwjTSQaCuPG6ZYPw8nx/VoAIUbFWnWdC+KIAi/r4qFKl9gd+ov06GpEg&#10;HEqFYGPsSylDY8mpMPE9ceo+/OBUTHEwUg/qkOCuk3mWXUqnWk4PVvV0a6nZrncOQX9r87p8KN4f&#10;t2+rO/sZg8mvloinJ+PNNYhIY/wbw69+Uoc6OW38jnUQHUKeXaQlQjEDker5PMUNwux8CrKu5H/9&#10;+gc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B2InVW3QAAAAYBAAAPAAAAAAAAAAAA&#10;AAAAAMgEAABkcnMvZG93bnJldi54bWxQSwUGAAAAAAQABADzAAAA0gUAAAAA&#10;" filled="f" strokecolor="#243f60 [1604]" strokeweight=".25pt"/>
                  </w:pict>
                </mc:Fallback>
              </mc:AlternateContent>
            </w:r>
          </w:p>
        </w:tc>
      </w:tr>
      <w:tr w:rsidR="00F976E6" w:rsidRPr="00CA0747" w14:paraId="63CE1209" w14:textId="77777777" w:rsidTr="00D8109D">
        <w:trPr>
          <w:trHeight w:val="440"/>
        </w:trPr>
        <w:tc>
          <w:tcPr>
            <w:tcW w:w="6732" w:type="dxa"/>
          </w:tcPr>
          <w:p w14:paraId="1EF77CAC" w14:textId="27DDF2B9" w:rsidR="00F976E6" w:rsidRPr="00CA0747" w:rsidRDefault="00F976E6" w:rsidP="00CA0747">
            <w:pPr>
              <w:pStyle w:val="ListParagraph"/>
              <w:numPr>
                <w:ilvl w:val="0"/>
                <w:numId w:val="46"/>
              </w:numPr>
              <w:tabs>
                <w:tab w:val="left" w:pos="319"/>
              </w:tabs>
              <w:ind w:left="0" w:hanging="41"/>
              <w:jc w:val="both"/>
              <w:rPr>
                <w:sz w:val="22"/>
                <w:szCs w:val="22"/>
              </w:rPr>
            </w:pPr>
            <w:r w:rsidRPr="00CA0747">
              <w:rPr>
                <w:sz w:val="22"/>
                <w:szCs w:val="22"/>
              </w:rPr>
              <w:t>Make the connection of the battery with the Hybrid solar invertor.</w:t>
            </w:r>
          </w:p>
        </w:tc>
        <w:tc>
          <w:tcPr>
            <w:tcW w:w="1062" w:type="dxa"/>
            <w:vAlign w:val="center"/>
          </w:tcPr>
          <w:p w14:paraId="177686A3" w14:textId="48E7B729" w:rsidR="00F976E6" w:rsidRPr="00CA0747" w:rsidRDefault="00F976E6" w:rsidP="00CA074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CA0747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71392" behindDoc="0" locked="0" layoutInCell="1" allowOverlap="1" wp14:anchorId="7C6A70AA" wp14:editId="7276A0A0">
                      <wp:simplePos x="0" y="0"/>
                      <wp:positionH relativeFrom="column">
                        <wp:posOffset>95250</wp:posOffset>
                      </wp:positionH>
                      <wp:positionV relativeFrom="paragraph">
                        <wp:posOffset>45085</wp:posOffset>
                      </wp:positionV>
                      <wp:extent cx="361315" cy="163195"/>
                      <wp:effectExtent l="0" t="0" r="19685" b="27305"/>
                      <wp:wrapNone/>
                      <wp:docPr id="55" name="Rounded Rectangle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1CCA7CA" id="Rounded Rectangle 55" o:spid="_x0000_s1026" style="position:absolute;margin-left:7.5pt;margin-top:3.55pt;width:28.45pt;height:12.85pt;z-index:251771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Mt5igIAAGIFAAAOAAAAZHJzL2Uyb0RvYy54bWysVN9P2zAQfp+0/8Hy+0hTKBsVKapATJMQ&#10;IGDi2Th2E8n2eWe3affX7+ykoQK0h2l9cO98d9/9yHc+v9hawzYKQwuu4uXRhDPlJNStW1X859P1&#10;l2+chShcLQw4VfGdCvxi8fnTeefnagoNmFohIxAX5p2veBOjnxdFkI2yIhyBV46MGtCKSCquihpF&#10;R+jWFNPJ5LToAGuPIFUIdHvVG/ki42utZLzTOqjITMWptphPzOdLOovFuZivUPimlUMZ4h+qsKJ1&#10;lHSEuhJRsDW276BsKxEC6HgkwRagdStV7oG6KSdvunlshFe5FxpO8OOYwv+Dlbebe2RtXfHZjDMn&#10;LH2jB1i7WtXsgaYn3MooRjYaVOfDnPwf/T0OWiAxdb3VaNM/9cO2ebi7cbhqG5mky+PT8rikHJJM&#10;5elxeZYxi9dgjyF+V2BZEiqOqYpUQp6r2NyESFnJf++XEjq4bo3JH9E41lGW8muPm4rty8tS3BmV&#10;Aox7UJr6pYKmGTgzTV0aZBtBHBFSKhfL3tSIWvXXswn90gwo/xiRtQyYkDUVMmIPAInF77F7mME/&#10;hapM1DF48rfC+uAxImcGF8dg2zrAjwAMdTVk7v2p/IPRJPEF6h2xAaFfk+DldUvf4kaEeC+Q9oI2&#10;iHY93tGhDdC4YZA4awB/f3Sf/ImuZOWsoz2rePi1Fqg4Mz8cEfmsPDlJi5mVk9nXKSl4aHk5tLi1&#10;vQT6TCW9Kl5mMflHsxc1gn2mJ2GZspJJOEm5Ky4j7pXL2O8/PSpSLZfZjZbRi3jjHr1M4GmqiWZP&#10;22eBfiBkJCbfwn4nxfwNJXvfFOlguY6g28zX17kO86ZFzsQZHp30Uhzq2ev1aVz8AQAA//8DAFBL&#10;AwQUAAYACAAAACEADNQudN4AAAAGAQAADwAAAGRycy9kb3ducmV2LnhtbEyPwU7DMBBE70j8g7VI&#10;3KiTIGga4lQIxAGpQlCQgJsbL3ZovI5itw18PcsJjqMZzbypl5PvxR7H2AVSkM8yEEhtMB1ZBS/P&#10;d2cliJg0Gd0HQgVfGGHZHB/VujLhQE+4XycruIRipRW4lIZKytg69DrOwoDE3kcYvU4sRyvNqA9c&#10;7ntZZNml9LojXnB6wBuH7Xa98wrMt7Gvq/vy/XH79nDrPlO0xWKl1OnJdH0FIuGU/sLwi8/o0DDT&#10;JuzIRNGzvuArScE8B8H2PF+A2Cg4L0qQTS3/4zc/AAAA//8DAFBLAQItABQABgAIAAAAIQC2gziS&#10;/gAAAOEBAAATAAAAAAAAAAAAAAAAAAAAAABbQ29udGVudF9UeXBlc10ueG1sUEsBAi0AFAAGAAgA&#10;AAAhADj9If/WAAAAlAEAAAsAAAAAAAAAAAAAAAAALwEAAF9yZWxzLy5yZWxzUEsBAi0AFAAGAAgA&#10;AAAhAGRoy3mKAgAAYgUAAA4AAAAAAAAAAAAAAAAALgIAAGRycy9lMm9Eb2MueG1sUEsBAi0AFAAG&#10;AAgAAAAhAAzULnTeAAAABgEAAA8AAAAAAAAAAAAAAAAA5A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1115" w:type="dxa"/>
            <w:vAlign w:val="center"/>
          </w:tcPr>
          <w:p w14:paraId="3917DEE0" w14:textId="0149E0CB" w:rsidR="00F976E6" w:rsidRPr="00CA0747" w:rsidRDefault="00F976E6" w:rsidP="00CA074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CA0747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73440" behindDoc="0" locked="0" layoutInCell="1" allowOverlap="1" wp14:anchorId="0A41739D" wp14:editId="3DB65EA4">
                      <wp:simplePos x="0" y="0"/>
                      <wp:positionH relativeFrom="column">
                        <wp:posOffset>132715</wp:posOffset>
                      </wp:positionH>
                      <wp:positionV relativeFrom="paragraph">
                        <wp:posOffset>49530</wp:posOffset>
                      </wp:positionV>
                      <wp:extent cx="361315" cy="163195"/>
                      <wp:effectExtent l="0" t="0" r="19685" b="27305"/>
                      <wp:wrapNone/>
                      <wp:docPr id="56" name="Rounded Rectangle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7CA72E6" id="Rounded Rectangle 56" o:spid="_x0000_s1026" style="position:absolute;margin-left:10.45pt;margin-top:3.9pt;width:28.45pt;height:12.85pt;z-index:251773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t36igIAAGIFAAAOAAAAZHJzL2Uyb0RvYy54bWysVN9P2zAQfp+0/8Hy+0hTaIGIFFUgpkkI&#10;EDDxbBy7iWT7PNtt2v31O9tpqADtYVof3LPv7rsf+e4uLrdakY1wvgNT0/JoQokwHJrOrGr68/nm&#10;2xklPjDTMAVG1HQnPL1cfP1y0dtKTKEF1QhHEMT4qrc1bUOwVVF43grN/BFYYVApwWkW8OpWReNY&#10;j+haFdPJZF704BrrgAvv8fU6K+ki4UspeLiX0otAVE0xt5BOl87XeBaLC1atHLNtx4c02D9koVln&#10;MOgIdc0CI2vXfYDSHXfgQYYjDroAKTsuUg1YTTl5V81Ty6xItWBzvB3b5P8fLL/bPDjSNTWdzSkx&#10;TOM3eoS1aURDHrF7zKyUIKjDRvXWV2j/ZB/ccPMoxqq30un4j/WQbWrubmyu2AbC8fF4Xh6XM0o4&#10;qsr5cXk+i5jFm7N1PnwXoEkUaupiFjGF1Fe2ufUh2+/tYkADN51S+M4qZUiPUcrTjBuTzeklKeyU&#10;yFaPQmK9mNA0ASemiSvlyIYhRxjnwoQyq1rWiPw8m+BvyHf0SNkrg4ARWWIiI/YAEFn8ETuXMdhH&#10;V5GIOjpP/pZYdh49UmQwYXTWnQH3GYDCqobI2R7TP2hNFF+h2SEbHOQx8ZbfdPgtbpkPD8zhXOAE&#10;4ayHezykAmw3DBIlLbjfn71He6Qrainpcc5q6n+tmROUqB8GiXxenpzEwUyXk9npFC/uUPN6qDFr&#10;fQX4mUrcKpYnMdoHtRelA/2CK2EZo6KKGY6xa8qD21+uQp5/XCpcLJfJDIfRsnBrniyP4LGrkWbP&#10;2xfm7EDIgEy+g/1MsuodJbNt9DSwXAeQXeLrW1+HfuMgJ+IMSyduisN7snpbjYs/AAAA//8DAFBL&#10;AwQUAAYACAAAACEAHg9+Ht8AAAAGAQAADwAAAGRycy9kb3ducmV2LnhtbEyPwU7DMBBE70j8g7VI&#10;3KhDKmgbsqkQiANShUqpVLi58WKHxnYUu23g69me4DRazWjmbTkfXCsO1McmeITrUQaCfB104w3C&#10;+u3pagoiJuW1aoMnhG+KMK/Oz0pV6HD0r3RYJSO4xMdCIdiUukLKWFtyKo5CR569z9A7lfjsjdS9&#10;OnK5a2WeZbfSqcbzglUdPViqd6u9Q9A/2mwWz9OP5e795dF+pWjy2QLx8mK4vwORaEh/YTjhMzpU&#10;zLQNe6+jaBHybMZJhAk/wPbkpFuE8fgGZFXK//jVLwAAAP//AwBQSwECLQAUAAYACAAAACEAtoM4&#10;kv4AAADhAQAAEwAAAAAAAAAAAAAAAAAAAAAAW0NvbnRlbnRfVHlwZXNdLnhtbFBLAQItABQABgAI&#10;AAAAIQA4/SH/1gAAAJQBAAALAAAAAAAAAAAAAAAAAC8BAABfcmVscy8ucmVsc1BLAQItABQABgAI&#10;AAAAIQCGKt36igIAAGIFAAAOAAAAAAAAAAAAAAAAAC4CAABkcnMvZTJvRG9jLnhtbFBLAQItABQA&#10;BgAIAAAAIQAeD34e3wAAAAYBAAAPAAAAAAAAAAAAAAAAAOQEAABkcnMvZG93bnJldi54bWxQSwUG&#10;AAAAAAQABADzAAAA8AUAAAAA&#10;" filled="f" strokecolor="#243f60 [1604]" strokeweight=".25pt"/>
                  </w:pict>
                </mc:Fallback>
              </mc:AlternateContent>
            </w:r>
          </w:p>
        </w:tc>
      </w:tr>
      <w:tr w:rsidR="00D8109D" w:rsidRPr="00CA0747" w14:paraId="5E921FFA" w14:textId="77777777" w:rsidTr="00D8109D">
        <w:trPr>
          <w:trHeight w:val="439"/>
        </w:trPr>
        <w:tc>
          <w:tcPr>
            <w:tcW w:w="6732" w:type="dxa"/>
          </w:tcPr>
          <w:p w14:paraId="6AF207C7" w14:textId="6E65C29E" w:rsidR="00D8109D" w:rsidRPr="00CA0747" w:rsidRDefault="00D8109D" w:rsidP="00CA0747">
            <w:pPr>
              <w:pStyle w:val="ListParagraph"/>
              <w:numPr>
                <w:ilvl w:val="0"/>
                <w:numId w:val="46"/>
              </w:numPr>
              <w:tabs>
                <w:tab w:val="left" w:pos="49"/>
                <w:tab w:val="left" w:pos="229"/>
              </w:tabs>
              <w:ind w:left="49" w:hanging="9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0747">
              <w:rPr>
                <w:sz w:val="22"/>
                <w:szCs w:val="22"/>
              </w:rPr>
              <w:t xml:space="preserve">Make the connection of the solar PV modules with Hybrid solar invertor according to the input operating voltage range of solar invertor.  </w:t>
            </w:r>
          </w:p>
        </w:tc>
        <w:tc>
          <w:tcPr>
            <w:tcW w:w="1062" w:type="dxa"/>
            <w:vAlign w:val="center"/>
          </w:tcPr>
          <w:p w14:paraId="6221413F" w14:textId="77777777" w:rsidR="00D8109D" w:rsidRPr="00CA0747" w:rsidRDefault="00D8109D" w:rsidP="00CA074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CA0747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60128" behindDoc="0" locked="0" layoutInCell="1" allowOverlap="1" wp14:anchorId="39BB6C96" wp14:editId="665094E4">
                      <wp:simplePos x="0" y="0"/>
                      <wp:positionH relativeFrom="column">
                        <wp:posOffset>88483</wp:posOffset>
                      </wp:positionH>
                      <wp:positionV relativeFrom="paragraph">
                        <wp:posOffset>30641</wp:posOffset>
                      </wp:positionV>
                      <wp:extent cx="361665" cy="163773"/>
                      <wp:effectExtent l="0" t="0" r="19685" b="27305"/>
                      <wp:wrapNone/>
                      <wp:docPr id="7" name="Rounded 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oundrect w14:anchorId="5C724BD4" id="Rounded Rectangle 7" o:spid="_x0000_s1026" style="position:absolute;margin-left:6.95pt;margin-top:2.4pt;width:28.5pt;height:12.9pt;z-index:251760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A6BKir3QAAAAYBAAAPAAAA&#10;ZHJzL2Rvd25yZXYueG1sTI9BSwMxEIXvgv8hjODNJrZS23WzRRQPQhGtheot3YzJ2s1k2aTt6q93&#10;POnx4z3efFMuhtCKA/apiaThcqRAINXRNuQ0rF8fLmYgUjZkTRsJNXxhgkV1elKawsYjveBhlZ3g&#10;EUqF0eBz7gopU+0xmDSKHRJnH7EPJjP2TtreHHk8tHKs1FQG0xBf8KbDO4/1brUPGuy3dZvl4+z9&#10;eff2dO8/c3Lj+VLr87Ph9gZExiH/leFXn9WhYqdt3JNNomWezLmp4Yof4PhaMW41TNQUZFXK//rV&#10;D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A6BKir3QAAAAYBAAAPAAAAAAAAAAAA&#10;AAAAAMg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5" w:type="dxa"/>
            <w:vAlign w:val="center"/>
          </w:tcPr>
          <w:p w14:paraId="30D10AA5" w14:textId="77777777" w:rsidR="00D8109D" w:rsidRPr="00CA0747" w:rsidRDefault="00D8109D" w:rsidP="00CA074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CA0747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61152" behindDoc="0" locked="0" layoutInCell="1" allowOverlap="1" wp14:anchorId="7DA0EF28" wp14:editId="2203D99A">
                      <wp:simplePos x="0" y="0"/>
                      <wp:positionH relativeFrom="column">
                        <wp:posOffset>118745</wp:posOffset>
                      </wp:positionH>
                      <wp:positionV relativeFrom="paragraph">
                        <wp:posOffset>30480</wp:posOffset>
                      </wp:positionV>
                      <wp:extent cx="361315" cy="163195"/>
                      <wp:effectExtent l="0" t="0" r="19685" b="27305"/>
                      <wp:wrapNone/>
                      <wp:docPr id="8" name="Rounded 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oundrect w14:anchorId="6D6F4C33" id="Rounded Rectangle 8" o:spid="_x0000_s1026" style="position:absolute;margin-left:9.35pt;margin-top:2.4pt;width:28.45pt;height:12.85pt;z-index:251761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LGfH/reAAAABgEAAA8AAABk&#10;cnMvZG93bnJldi54bWxMj8FOwzAQRO9I/IO1SNyoQ6FtCHEqBOKAVFXQIgE3N17s0HgdxW4b+HqW&#10;Ez2OZjTzppwPvhV77GMTSMHlKAOBVAfTkFXwun68yEHEpMnoNhAq+MYI8+r0pNSFCQd6wf0qWcEl&#10;FAutwKXUFVLG2qHXcRQ6JPY+Q+91YtlbaXp94HLfynGWTaXXDfGC0x3eO6y3q51XYH6MfVs85R/P&#10;2/flg/tK0Y5vFkqdnw13tyASDuk/DH/4jA4VM23CjkwULet8xkkF13yA7dlkCmKj4CqbgKxKeYxf&#10;/QI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Cxnx/63gAAAAY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</w:tr>
      <w:tr w:rsidR="00D8109D" w:rsidRPr="00CA0747" w14:paraId="6C9489ED" w14:textId="77777777" w:rsidTr="00D8109D">
        <w:trPr>
          <w:trHeight w:val="439"/>
        </w:trPr>
        <w:tc>
          <w:tcPr>
            <w:tcW w:w="6732" w:type="dxa"/>
          </w:tcPr>
          <w:p w14:paraId="53E89163" w14:textId="40C6AEAC" w:rsidR="00D8109D" w:rsidRPr="00CA0747" w:rsidRDefault="00D8109D" w:rsidP="00CA0747">
            <w:pPr>
              <w:pStyle w:val="ListParagraph"/>
              <w:numPr>
                <w:ilvl w:val="0"/>
                <w:numId w:val="46"/>
              </w:numPr>
              <w:ind w:left="31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0747">
              <w:rPr>
                <w:sz w:val="22"/>
                <w:szCs w:val="22"/>
              </w:rPr>
              <w:t>Make the connection of the WAPDA supply/Main supply with Hybrid solar invertor.</w:t>
            </w:r>
          </w:p>
        </w:tc>
        <w:tc>
          <w:tcPr>
            <w:tcW w:w="1062" w:type="dxa"/>
            <w:vAlign w:val="center"/>
          </w:tcPr>
          <w:p w14:paraId="1C1E5BE8" w14:textId="77777777" w:rsidR="00D8109D" w:rsidRPr="00CA0747" w:rsidRDefault="00D8109D" w:rsidP="00CA0747">
            <w:pPr>
              <w:rPr>
                <w:rFonts w:ascii="Arial" w:hAnsi="Arial" w:cs="Arial"/>
                <w:sz w:val="22"/>
                <w:szCs w:val="22"/>
              </w:rPr>
            </w:pPr>
            <w:r w:rsidRPr="00CA0747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47840" behindDoc="0" locked="0" layoutInCell="1" allowOverlap="1" wp14:anchorId="24A4A13B" wp14:editId="5ACA13D2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24" name="Rounded Rectangl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oundrect w14:anchorId="651B49C9" id="Rounded Rectangle 24" o:spid="_x0000_s1026" style="position:absolute;margin-left:8.5pt;margin-top:5pt;width:28.45pt;height:12.85pt;z-index:25174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AStTf/eAAAABwEAAA8AAABk&#10;cnMvZG93bnJldi54bWxMj8FOwzAQRO9I/IO1SNyoQytIm8apEIgDUoVoQQJubry1Q+N1FLtt4OtZ&#10;TuU0Gs1q9k25GHwrDtjHJpCC61EGAqkOpiGr4O318WoKIiZNRreBUME3RlhU52elLkw40goP62QF&#10;l1AstAKXUldIGWuHXsdR6JA424be68S2t9L0+sjlvpXjLLuVXjfEH5zu8N5hvVvvvQLzY+z78mn6&#10;+bL7eH5wXyna8Wyp1OXFcDcHkXBIp2P4w2d0qJhpE/ZkomjZ5zwlsWasnOeTGYiNgslNDrIq5X/+&#10;6hc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AErU3/3gAAAAc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5" w:type="dxa"/>
            <w:vAlign w:val="center"/>
          </w:tcPr>
          <w:p w14:paraId="53B89E0F" w14:textId="77777777" w:rsidR="00D8109D" w:rsidRPr="00CA0747" w:rsidRDefault="00D8109D" w:rsidP="00CA0747">
            <w:pPr>
              <w:rPr>
                <w:rFonts w:ascii="Arial" w:hAnsi="Arial" w:cs="Arial"/>
                <w:sz w:val="22"/>
                <w:szCs w:val="22"/>
              </w:rPr>
            </w:pPr>
            <w:r w:rsidRPr="00CA0747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48864" behindDoc="0" locked="0" layoutInCell="1" allowOverlap="1" wp14:anchorId="156752C2" wp14:editId="37DE8C6E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25" name="Rounded Rectangl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oundrect w14:anchorId="20D4D7DD" id="Rounded Rectangle 25" o:spid="_x0000_s1026" style="position:absolute;margin-left:9.5pt;margin-top:4.95pt;width:28.5pt;height:12.9pt;z-index:251748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oXeWf3gAAAAYBAAAPAAAA&#10;ZHJzL2Rvd25yZXYueG1sTI/BTsMwEETvlfgHa5G4tQ5FtE2IUyEQB6QK0YIE3Nx4sUPjdRS7beDr&#10;WU7l+DSrmbflcvCtOGAfm0AKLicZCKQ6mIasgteXh/ECREyajG4DoYJvjLCszkalLkw40hoPm2QF&#10;l1AstAKXUldIGWuHXsdJ6JA4+wy914mxt9L0+sjlvpXTLJtJrxviBac7vHNY7zZ7r8D8GPu2elx8&#10;PO/en+7dV4p2mq+Uujgfbm9AJBzS6Rj+9FkdKnbahj2ZKFrmnF9JCvIcBMfzGeNWwdX1HGRVyv/6&#10;1S8AAAD//wMAUEsBAi0AFAAGAAgAAAAhALaDOJL+AAAA4QEAABMAAAAAAAAAAAAAAAAAAAAAAFtD&#10;b250ZW50X1R5cGVzXS54bWxQSwECLQAUAAYACAAAACEAOP0h/9YAAACUAQAACwAAAAAAAAAAAAAA&#10;AAAvAQAAX3JlbHMvLnJlbHNQSwECLQAUAAYACAAAACEAuDckiG4CAAAyBQAADgAAAAAAAAAAAAAA&#10;AAAuAgAAZHJzL2Uyb0RvYy54bWxQSwECLQAUAAYACAAAACEAqF3ln94AAAAGAQAADwAAAAAAAAAA&#10;AAAAAADIBAAAZHJzL2Rvd25yZXYueG1sUEsFBgAAAAAEAAQA8wAAANMFAAAAAA==&#10;" filled="f" strokecolor="#243f60 [1604]" strokeweight=".25pt"/>
                  </w:pict>
                </mc:Fallback>
              </mc:AlternateContent>
            </w:r>
          </w:p>
        </w:tc>
      </w:tr>
      <w:tr w:rsidR="00D8109D" w:rsidRPr="00CA0747" w14:paraId="303E7683" w14:textId="77777777" w:rsidTr="00D8109D">
        <w:trPr>
          <w:trHeight w:val="439"/>
        </w:trPr>
        <w:tc>
          <w:tcPr>
            <w:tcW w:w="6732" w:type="dxa"/>
          </w:tcPr>
          <w:p w14:paraId="197C3931" w14:textId="0FA6A7B7" w:rsidR="00D8109D" w:rsidRPr="00CA0747" w:rsidRDefault="00D8109D" w:rsidP="00CA0747">
            <w:pPr>
              <w:pStyle w:val="ListParagraph"/>
              <w:numPr>
                <w:ilvl w:val="0"/>
                <w:numId w:val="46"/>
              </w:numPr>
              <w:ind w:left="31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0747">
              <w:rPr>
                <w:sz w:val="22"/>
                <w:szCs w:val="22"/>
              </w:rPr>
              <w:t>Make the connection of the Load with Hybrid solar invertor</w:t>
            </w:r>
          </w:p>
        </w:tc>
        <w:tc>
          <w:tcPr>
            <w:tcW w:w="1062" w:type="dxa"/>
            <w:vAlign w:val="center"/>
          </w:tcPr>
          <w:p w14:paraId="4DAADC73" w14:textId="77777777" w:rsidR="00D8109D" w:rsidRPr="00CA0747" w:rsidRDefault="00D8109D" w:rsidP="00CA074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CA0747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49888" behindDoc="0" locked="0" layoutInCell="1" allowOverlap="1" wp14:anchorId="6FBE3B63" wp14:editId="6FF94697">
                      <wp:simplePos x="0" y="0"/>
                      <wp:positionH relativeFrom="column">
                        <wp:posOffset>111921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26" name="Rounded Rectangl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oundrect w14:anchorId="2AAD08E8" id="Rounded Rectangle 26" o:spid="_x0000_s1026" style="position:absolute;margin-left:8.8pt;margin-top:3.4pt;width:28.5pt;height:12.9pt;z-index:251749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3wp2Z3QAAAAYBAAAPAAAA&#10;ZHJzL2Rvd25yZXYueG1sTI/BTsMwEETvSPyDtUjcqENAaQlxKgTigFSh0lYCbm682KHxOordNvD1&#10;LCc4Ps1o9m01H30nDjjENpCCy0kGAqkJpiWrYLN+vJiBiEmT0V0gVPCFEeb16UmlSxOO9IKHVbKC&#10;RyiWWoFLqS+ljI1Dr+Mk9EicfYTB68Q4WGkGfeRx38k8ywrpdUt8weke7x02u9XeKzDfxr4unmbv&#10;y93b84P7TNHmNwulzs/Gu1sQCcf0V4ZffVaHmp22YU8mio55WnBTQcEPcDy9ZtwquMoLkHUl/+vX&#10;P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C3wp2Z3QAAAAYBAAAPAAAAAAAAAAAA&#10;AAAAAMg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5" w:type="dxa"/>
            <w:vAlign w:val="center"/>
          </w:tcPr>
          <w:p w14:paraId="2ED804D7" w14:textId="77777777" w:rsidR="00D8109D" w:rsidRPr="00CA0747" w:rsidRDefault="00D8109D" w:rsidP="00CA074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CA0747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50912" behindDoc="0" locked="0" layoutInCell="1" allowOverlap="1" wp14:anchorId="4915F1FC" wp14:editId="69F1365F">
                      <wp:simplePos x="0" y="0"/>
                      <wp:positionH relativeFrom="column">
                        <wp:posOffset>120811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27" name="Rounded 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oundrect w14:anchorId="18032A7C" id="Rounded Rectangle 27" o:spid="_x0000_s1026" style="position:absolute;margin-left:9.5pt;margin-top:3.4pt;width:28.5pt;height:12.9pt;z-index:251750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Ds/s1K3QAAAAYBAAAPAAAA&#10;ZHJzL2Rvd25yZXYueG1sTI9BS8NAEIXvgv9hGcGb3ZhCbGM2RZQehCJaBfW2zY67sdnZkN220V/v&#10;eGqPH294871qMfpO7HGIbSAF15MMBFITTEtWwdvr8moGIiZNRneBUMEPRljU52eVLk040Avu18kK&#10;LqFYagUupb6UMjYOvY6T0CNx9hUGrxPjYKUZ9IHLfSfzLCuk1y3xB6d7vHfYbNc7r8D8Gvu+epx9&#10;Pm8/nh7cd4o2n6+UurwY725BJBzT8Rj+9VkdanbahB2ZKDrmOU9JCgoewPFNwbhRMM0LkHUlT/Xr&#10;P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Ds/s1K3QAAAAYBAAAPAAAAAAAAAAAA&#10;AAAAAMgEAABkcnMvZG93bnJldi54bWxQSwUGAAAAAAQABADzAAAA0gUAAAAA&#10;" filled="f" strokecolor="#243f60 [1604]" strokeweight=".25pt"/>
                  </w:pict>
                </mc:Fallback>
              </mc:AlternateContent>
            </w:r>
          </w:p>
        </w:tc>
      </w:tr>
      <w:tr w:rsidR="00D8109D" w:rsidRPr="00CA0747" w14:paraId="3D16B941" w14:textId="77777777" w:rsidTr="00D8109D">
        <w:trPr>
          <w:trHeight w:val="440"/>
        </w:trPr>
        <w:tc>
          <w:tcPr>
            <w:tcW w:w="6732" w:type="dxa"/>
          </w:tcPr>
          <w:p w14:paraId="6755413A" w14:textId="64B10994" w:rsidR="00D8109D" w:rsidRPr="00CA0747" w:rsidRDefault="00A45272" w:rsidP="00CA0747">
            <w:pPr>
              <w:pStyle w:val="ListParagraph"/>
              <w:numPr>
                <w:ilvl w:val="0"/>
                <w:numId w:val="46"/>
              </w:numPr>
              <w:ind w:left="31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0747">
              <w:rPr>
                <w:sz w:val="22"/>
                <w:szCs w:val="22"/>
              </w:rPr>
              <w:t xml:space="preserve">Measure </w:t>
            </w:r>
            <w:r w:rsidR="00D8109D" w:rsidRPr="00CA0747">
              <w:rPr>
                <w:sz w:val="22"/>
                <w:szCs w:val="22"/>
              </w:rPr>
              <w:t>Voltage, Current, Power, of solar PV modules and Hybrid solar invertor with help of meters.</w:t>
            </w:r>
          </w:p>
        </w:tc>
        <w:tc>
          <w:tcPr>
            <w:tcW w:w="1062" w:type="dxa"/>
            <w:vAlign w:val="center"/>
          </w:tcPr>
          <w:p w14:paraId="4CB42C68" w14:textId="77777777" w:rsidR="00D8109D" w:rsidRPr="00CA0747" w:rsidRDefault="00D8109D" w:rsidP="00CA074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CA0747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51936" behindDoc="0" locked="0" layoutInCell="1" allowOverlap="1" wp14:anchorId="65BFD4F1" wp14:editId="0B591A1D">
                      <wp:simplePos x="0" y="0"/>
                      <wp:positionH relativeFrom="column">
                        <wp:posOffset>105571</wp:posOffset>
                      </wp:positionH>
                      <wp:positionV relativeFrom="paragraph">
                        <wp:posOffset>36195</wp:posOffset>
                      </wp:positionV>
                      <wp:extent cx="361665" cy="163773"/>
                      <wp:effectExtent l="0" t="0" r="19685" b="27305"/>
                      <wp:wrapNone/>
                      <wp:docPr id="28" name="Rounded Rectangle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oundrect w14:anchorId="71FA769B" id="Rounded Rectangle 28" o:spid="_x0000_s1026" style="position:absolute;margin-left:8.3pt;margin-top:2.85pt;width:28.5pt;height:12.9pt;z-index:251751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A8u5R73QAAAAYBAAAPAAAA&#10;ZHJzL2Rvd25yZXYueG1sTI7BTsMwEETvSPyDtUjcqNNWTUuIUyEQB6QKQalUuLnxYofG6yh228DX&#10;s5zg+DSjmVcuB9+KI/axCaRgPMpAINXBNGQVbF4frhYgYtJkdBsIFXxhhGV1flbqwoQTveBxnazg&#10;EYqFVuBS6gopY+3Q6zgKHRJnH6H3OjH2Vppen3jct3KSZbn0uiF+cLrDO4f1fn3wCsy3sdvV4+L9&#10;ef/2dO8+U7ST65VSlxfD7Q2IhEP6K8OvPqtDxU67cCATRcuc59xUMJuD4Hg+ZdwpmI5nIKtS/tev&#10;fg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A8u5R73QAAAAYBAAAPAAAAAAAAAAAA&#10;AAAAAMg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5" w:type="dxa"/>
            <w:vAlign w:val="center"/>
          </w:tcPr>
          <w:p w14:paraId="37185F8F" w14:textId="77777777" w:rsidR="00D8109D" w:rsidRPr="00CA0747" w:rsidRDefault="00D8109D" w:rsidP="00CA074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CA0747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52960" behindDoc="0" locked="0" layoutInCell="1" allowOverlap="1" wp14:anchorId="744B87F9" wp14:editId="10AC5991">
                      <wp:simplePos x="0" y="0"/>
                      <wp:positionH relativeFrom="column">
                        <wp:posOffset>134781</wp:posOffset>
                      </wp:positionH>
                      <wp:positionV relativeFrom="paragraph">
                        <wp:posOffset>36195</wp:posOffset>
                      </wp:positionV>
                      <wp:extent cx="361665" cy="163773"/>
                      <wp:effectExtent l="0" t="0" r="19685" b="27305"/>
                      <wp:wrapNone/>
                      <wp:docPr id="29" name="Rounded Rectangle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oundrect w14:anchorId="7CA973EB" id="Rounded Rectangle 29" o:spid="_x0000_s1026" style="position:absolute;margin-left:10.6pt;margin-top:2.85pt;width:28.5pt;height:12.9pt;z-index:251752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DLqKOM3QAAAAYBAAAPAAAA&#10;ZHJzL2Rvd25yZXYueG1sTI7BTsMwEETvSPyDtUjcqJOg0hCyqRCIA1KFoCABNzde7NDYjmK3DXw9&#10;ywmOoxm9efVycr3Y0xi74BHyWQaCfBt05w3Cy/PdWQkiJuW16oMnhC+KsGyOj2pV6XDwT7RfJyMY&#10;4mOlEGxKQyVlbC05FWdhIM/dRxidShxHI/WoDgx3vSyy7EI61Xl+sGqgG0vtdr1zCPpbm9fVffn+&#10;uH17uLWfKZricoV4ejJdX4FINKW/Mfzqszo07LQJO6+j6BGKvOAlwnwBgutFyXGDcJ7PQTa1/K/f&#10;/A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DLqKOM3QAAAAYBAAAPAAAAAAAAAAAA&#10;AAAAAMgEAABkcnMvZG93bnJldi54bWxQSwUGAAAAAAQABADzAAAA0gUAAAAA&#10;" filled="f" strokecolor="#243f60 [1604]" strokeweight=".25pt"/>
                  </w:pict>
                </mc:Fallback>
              </mc:AlternateContent>
            </w:r>
          </w:p>
        </w:tc>
      </w:tr>
      <w:tr w:rsidR="00D8109D" w:rsidRPr="00CA0747" w14:paraId="2A18D24D" w14:textId="77777777" w:rsidTr="00D8109D">
        <w:trPr>
          <w:trHeight w:val="439"/>
        </w:trPr>
        <w:tc>
          <w:tcPr>
            <w:tcW w:w="6732" w:type="dxa"/>
          </w:tcPr>
          <w:p w14:paraId="4044341B" w14:textId="62DC787C" w:rsidR="00D8109D" w:rsidRPr="00CA0747" w:rsidRDefault="00921439" w:rsidP="00CA0747">
            <w:pPr>
              <w:pStyle w:val="ListParagraph"/>
              <w:numPr>
                <w:ilvl w:val="0"/>
                <w:numId w:val="46"/>
              </w:numPr>
              <w:ind w:left="31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0747">
              <w:rPr>
                <w:sz w:val="22"/>
                <w:szCs w:val="22"/>
              </w:rPr>
              <w:t>Measure</w:t>
            </w:r>
            <w:r w:rsidR="00D8109D" w:rsidRPr="00CA0747">
              <w:rPr>
                <w:sz w:val="22"/>
                <w:szCs w:val="22"/>
              </w:rPr>
              <w:t xml:space="preserve"> earth resistance of the </w:t>
            </w:r>
            <w:proofErr w:type="spellStart"/>
            <w:r w:rsidR="00D8109D" w:rsidRPr="00CA0747">
              <w:rPr>
                <w:sz w:val="22"/>
                <w:szCs w:val="22"/>
              </w:rPr>
              <w:t>earthing</w:t>
            </w:r>
            <w:proofErr w:type="spellEnd"/>
            <w:r w:rsidR="00D8109D" w:rsidRPr="00CA0747">
              <w:rPr>
                <w:sz w:val="22"/>
                <w:szCs w:val="22"/>
              </w:rPr>
              <w:t xml:space="preserve"> system.</w:t>
            </w:r>
          </w:p>
        </w:tc>
        <w:tc>
          <w:tcPr>
            <w:tcW w:w="1062" w:type="dxa"/>
            <w:vAlign w:val="center"/>
          </w:tcPr>
          <w:p w14:paraId="138FC41B" w14:textId="6614D186" w:rsidR="00D8109D" w:rsidRPr="00CA0747" w:rsidRDefault="00D8109D" w:rsidP="00CA074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CA0747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64224" behindDoc="0" locked="0" layoutInCell="1" allowOverlap="1" wp14:anchorId="47B6DED1" wp14:editId="5A6207A9">
                      <wp:simplePos x="0" y="0"/>
                      <wp:positionH relativeFrom="column">
                        <wp:posOffset>123825</wp:posOffset>
                      </wp:positionH>
                      <wp:positionV relativeFrom="paragraph">
                        <wp:posOffset>60325</wp:posOffset>
                      </wp:positionV>
                      <wp:extent cx="361315" cy="163195"/>
                      <wp:effectExtent l="0" t="0" r="19685" b="27305"/>
                      <wp:wrapNone/>
                      <wp:docPr id="50" name="Rounded Rectangle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oundrect w14:anchorId="42FB520A" id="Rounded Rectangle 50" o:spid="_x0000_s1026" style="position:absolute;margin-left:9.75pt;margin-top:4.75pt;width:28.45pt;height:12.85pt;z-index:25176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GXUvcrdAAAABgEAAA8AAABk&#10;cnMvZG93bnJldi54bWxMjsFOwzAQRO9I/IO1SNyoQ6ClDXEqBOKAVCFoKwE3N17s0HgdxW4b+Hq2&#10;JziNRjOaeeV88K3YYx+bQAouRxkIpDqYhqyC9erxYgoiJk1Gt4FQwTdGmFenJ6UuTDjQK+6XyQoe&#10;oVhoBS6lrpAy1g69jqPQIXH2GXqvE9veStPrA4/7VuZZNpFeN8QPTnd477DeLndegfkx9m3xNP14&#10;2b4/P7ivFG0+Wyh1fjbc3YJIOKS/MhzxGR0qZtqEHZkoWvazMTcVHIXjm8k1iI2Cq3EOsirlf/zq&#10;FwAA//8DAFBLAQItABQABgAIAAAAIQC2gziS/gAAAOEBAAATAAAAAAAAAAAAAAAAAAAAAABbQ29u&#10;dGVudF9UeXBlc10ueG1sUEsBAi0AFAAGAAgAAAAhADj9If/WAAAAlAEAAAsAAAAAAAAAAAAAAAAA&#10;LwEAAF9yZWxzLy5yZWxzUEsBAi0AFAAGAAgAAAAhAEoGQiVtAgAAMgUAAA4AAAAAAAAAAAAAAAAA&#10;LgIAAGRycy9lMm9Eb2MueG1sUEsBAi0AFAAGAAgAAAAhAGXUvcrdAAAABgEAAA8AAAAAAAAAAAAA&#10;AAAAxwQAAGRycy9kb3ducmV2LnhtbFBLBQYAAAAABAAEAPMAAADR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1115" w:type="dxa"/>
            <w:vAlign w:val="center"/>
          </w:tcPr>
          <w:p w14:paraId="0D63008D" w14:textId="15E2115D" w:rsidR="00D8109D" w:rsidRPr="00CA0747" w:rsidRDefault="00D8109D" w:rsidP="00CA074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CA0747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65248" behindDoc="0" locked="0" layoutInCell="1" allowOverlap="1" wp14:anchorId="1CC0D881" wp14:editId="2AEF4028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24130</wp:posOffset>
                      </wp:positionV>
                      <wp:extent cx="361315" cy="163195"/>
                      <wp:effectExtent l="0" t="0" r="19685" b="27305"/>
                      <wp:wrapNone/>
                      <wp:docPr id="51" name="Rounded Rectangle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oundrect w14:anchorId="60B8A773" id="Rounded Rectangle 51" o:spid="_x0000_s1026" style="position:absolute;margin-left:9pt;margin-top:1.9pt;width:28.45pt;height:12.85pt;z-index:251765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KstZQHeAAAABgEAAA8AAABk&#10;cnMvZG93bnJldi54bWxMj81OwzAQhO9IvIO1SNyoQ/hLQpwKgTggVRUUJODmxosdGq+j2G0DT89y&#10;guNoRjPf1PPJ92KHY+wCKTidZSCQ2mA6sgpenu9PChAxaTK6D4QKvjDCvDk8qHVlwp6ecLdKVnAJ&#10;xUorcCkNlZSxdeh1nIUBib2PMHqdWI5WmlHvudz3Ms+yS+l1R7zg9IC3DtvNausVmG9jXxcPxfvj&#10;5m155z5TtHm5UOr4aLq5BpFwSn9h+MVndGiYaR22ZKLoWRd8JSk44wNsX52XINYK8vICZFPL//jN&#10;DwA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CrLWUB3gAAAAY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</w:tr>
      <w:tr w:rsidR="00E6502B" w:rsidRPr="00CA0747" w14:paraId="5C1FFE12" w14:textId="77777777" w:rsidTr="00A43667">
        <w:trPr>
          <w:trHeight w:val="439"/>
        </w:trPr>
        <w:tc>
          <w:tcPr>
            <w:tcW w:w="8909" w:type="dxa"/>
            <w:gridSpan w:val="3"/>
          </w:tcPr>
          <w:p w14:paraId="20E1D0D7" w14:textId="77777777" w:rsidR="00E6502B" w:rsidRPr="00CA0747" w:rsidRDefault="00E6502B" w:rsidP="00CA0747">
            <w:pPr>
              <w:jc w:val="center"/>
              <w:rPr>
                <w:b/>
                <w:sz w:val="22"/>
                <w:szCs w:val="22"/>
              </w:rPr>
            </w:pPr>
            <w:r w:rsidRPr="00CA0747">
              <w:rPr>
                <w:b/>
                <w:sz w:val="22"/>
                <w:szCs w:val="22"/>
              </w:rPr>
              <w:t>(OR)</w:t>
            </w:r>
          </w:p>
          <w:p w14:paraId="72059B34" w14:textId="5DB9EEB9" w:rsidR="002022B1" w:rsidRPr="00CA0747" w:rsidRDefault="002022B1" w:rsidP="00CA0747">
            <w:pPr>
              <w:jc w:val="center"/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CA0747">
              <w:rPr>
                <w:b/>
                <w:sz w:val="22"/>
                <w:szCs w:val="22"/>
              </w:rPr>
              <w:t>Task 2</w:t>
            </w:r>
          </w:p>
        </w:tc>
      </w:tr>
      <w:tr w:rsidR="00E6502B" w:rsidRPr="00CA0747" w14:paraId="6C828105" w14:textId="77777777" w:rsidTr="00D8109D">
        <w:trPr>
          <w:trHeight w:val="439"/>
        </w:trPr>
        <w:tc>
          <w:tcPr>
            <w:tcW w:w="6732" w:type="dxa"/>
          </w:tcPr>
          <w:p w14:paraId="18B3A4C3" w14:textId="7D41DBE3" w:rsidR="00E6502B" w:rsidRPr="00CA0747" w:rsidRDefault="00E6502B" w:rsidP="00CA0747">
            <w:pPr>
              <w:pStyle w:val="ListParagraph"/>
              <w:numPr>
                <w:ilvl w:val="0"/>
                <w:numId w:val="42"/>
              </w:numPr>
              <w:tabs>
                <w:tab w:val="left" w:pos="229"/>
              </w:tabs>
              <w:ind w:left="49" w:hanging="139"/>
              <w:jc w:val="both"/>
              <w:rPr>
                <w:rFonts w:cstheme="minorHAnsi"/>
                <w:sz w:val="22"/>
                <w:szCs w:val="22"/>
              </w:rPr>
            </w:pPr>
            <w:r w:rsidRPr="00CA0747">
              <w:rPr>
                <w:rFonts w:eastAsia="Arial" w:cstheme="minorHAnsi"/>
                <w:color w:val="000000"/>
                <w:sz w:val="22"/>
                <w:szCs w:val="22"/>
              </w:rPr>
              <w:t>Put on Personal protective equipment (PPE) and appropriate clothing.</w:t>
            </w:r>
          </w:p>
        </w:tc>
        <w:tc>
          <w:tcPr>
            <w:tcW w:w="1062" w:type="dxa"/>
            <w:vAlign w:val="center"/>
          </w:tcPr>
          <w:p w14:paraId="3EC484BD" w14:textId="2E21E714" w:rsidR="00E6502B" w:rsidRPr="00CA0747" w:rsidRDefault="00E6502B" w:rsidP="00CA074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CA0747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20544" behindDoc="0" locked="0" layoutInCell="1" allowOverlap="1" wp14:anchorId="65AAC30E" wp14:editId="685531CC">
                      <wp:simplePos x="0" y="0"/>
                      <wp:positionH relativeFrom="column">
                        <wp:posOffset>85725</wp:posOffset>
                      </wp:positionH>
                      <wp:positionV relativeFrom="paragraph">
                        <wp:posOffset>43815</wp:posOffset>
                      </wp:positionV>
                      <wp:extent cx="361315" cy="163195"/>
                      <wp:effectExtent l="0" t="0" r="19685" b="27305"/>
                      <wp:wrapNone/>
                      <wp:docPr id="9" name="Rounded 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F12E4B8" id="Rounded Rectangle 9" o:spid="_x0000_s1026" style="position:absolute;margin-left:6.75pt;margin-top:3.45pt;width:28.45pt;height:12.85pt;z-index:251820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HMyiQIAAGAFAAAOAAAAZHJzL2Uyb0RvYy54bWysVN9P2zAQfp+0/8Hy+0hTKNCIFFUgpkkI&#10;EDDxbBy7iWT7PNtt2v31O9tpqADtYVof3LPv7rsf+e4uLrdakY1wvgNT0/JoQokwHJrOrGr68/nm&#10;2zklPjDTMAVG1HQnPL1cfP1y0dtKTKEF1QhHEMT4qrc1bUOwVVF43grN/BFYYVApwWkW8OpWReNY&#10;j+haFdPJ5LTowTXWARfe4+t1VtJFwpdS8HAvpReBqJpibiGdLp2v8SwWF6xaOWbbjg9psH/IQrPO&#10;YNAR6poFRtau+wClO+7AgwxHHHQBUnZcpBqwmnLyrpqnllmRasHmeDu2yf8/WH63eXCka2o6p8Qw&#10;jZ/oEdamEQ15xOYxs1KCzGObeusrtH6yD264eRRjzVvpdPzHasg2tXY3tlZsA+H4eHxaHpczSjiq&#10;ytPjcj6LmMWbs3U+fBegSRRq6mISMYPUVba59SHb7+1iQAM3nVL4ziplSI9RyrOMG5PN6SUp7JTI&#10;Vo9CYrWY0DQBJ56JK+XIhiFDGOfChDKrWtaI/Dyb4G/Id/RI2SuDgBFZYiIj9gAQOfwRO5cx2EdX&#10;kWg6Ok/+llh2Hj1SZDBhdNadAfcZgMKqhsjZHtM/aE0UX6HZIRcc5CHxlt90+C1umQ8PzOFU4Pzg&#10;pId7PKQCbDcMEiUtuN+fvUd7JCtqKelxymrqf62ZE5SoHwZpPC9PTuJYpsvJ7GyKF3eoeT3UmLW+&#10;AvxMJe4Uy5MY7YPai9KBfsGFsIxRUcUMx9g15cHtL1chTz+uFC6Wy2SGo2hZuDVPlkfw2NVIs+ft&#10;C3N2IGRAJt/BfiJZ9Y6S2TZ6GliuA8gu8fWtr0O/cYwTcYaVE/fE4T1ZvS3GxR8AAAD//wMAUEsD&#10;BBQABgAIAAAAIQBXQcly3QAAAAYBAAAPAAAAZHJzL2Rvd25yZXYueG1sTI7BTsMwEETvSPyDtUjc&#10;qEMKoQ1xKgTigFRVUJCAmxsvdmi8jmK3DXw9ywmOoxm9edVi9J3Y4xDbQArOJxkIpCaYlqyCl+f7&#10;sxmImDQZ3QVCBV8YYVEfH1W6NOFAT7hfJysYQrHUClxKfSllbBx6HSehR+LuIwxeJ46DlWbQB4b7&#10;TuZZVkivW+IHp3u8ddhs1zuvwHwb+7p8mL0/bt9Wd+4zRZvPl0qdnow31yASjulvDL/6rA41O23C&#10;jkwUHefpJS8VFHMQXF9lFyA2CqZ5AbKu5H/9+gcAAP//AwBQSwECLQAUAAYACAAAACEAtoM4kv4A&#10;AADhAQAAEwAAAAAAAAAAAAAAAAAAAAAAW0NvbnRlbnRfVHlwZXNdLnhtbFBLAQItABQABgAIAAAA&#10;IQA4/SH/1gAAAJQBAAALAAAAAAAAAAAAAAAAAC8BAABfcmVscy8ucmVsc1BLAQItABQABgAIAAAA&#10;IQAONHMyiQIAAGAFAAAOAAAAAAAAAAAAAAAAAC4CAABkcnMvZTJvRG9jLnhtbFBLAQItABQABgAI&#10;AAAAIQBXQcly3QAAAAYBAAAPAAAAAAAAAAAAAAAAAOMEAABkcnMvZG93bnJldi54bWxQSwUGAAAA&#10;AAQABADzAAAA7Q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5" w:type="dxa"/>
            <w:vAlign w:val="center"/>
          </w:tcPr>
          <w:p w14:paraId="14250D78" w14:textId="1439AD63" w:rsidR="00E6502B" w:rsidRPr="00CA0747" w:rsidRDefault="00E6502B" w:rsidP="00CA074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CA0747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22592" behindDoc="0" locked="0" layoutInCell="1" allowOverlap="1" wp14:anchorId="03BD7C98" wp14:editId="683FD575">
                      <wp:simplePos x="0" y="0"/>
                      <wp:positionH relativeFrom="column">
                        <wp:posOffset>109220</wp:posOffset>
                      </wp:positionH>
                      <wp:positionV relativeFrom="paragraph">
                        <wp:posOffset>35560</wp:posOffset>
                      </wp:positionV>
                      <wp:extent cx="361315" cy="163195"/>
                      <wp:effectExtent l="0" t="0" r="19685" b="27305"/>
                      <wp:wrapNone/>
                      <wp:docPr id="30" name="Rounded Rectangle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5D092DA" id="Rounded Rectangle 30" o:spid="_x0000_s1026" style="position:absolute;margin-left:8.6pt;margin-top:2.8pt;width:28.45pt;height:12.85pt;z-index:251822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4+6igIAAGIFAAAOAAAAZHJzL2Uyb0RvYy54bWysVEtPGzEQvlfqf7B8L5tNCI8VGxSBqCoh&#10;QEDF2Xjt7Eq2x7WdbNJf37G9WSJAPVTNwRl7Zr557DdzcbnVimyE8x2YmpZHE0qE4dB0ZlXTn883&#10;384o8YGZhikwoqY74enl4uuXi95WYgotqEY4giDGV72taRuCrYrC81Zo5o/ACoNKCU6zgFe3KhrH&#10;ekTXqphOJidFD66xDrjwHl+vs5IuEr6Ugod7Kb0IRNUUcwvpdOl8jWexuGDVyjHbdnxIg/1DFpp1&#10;BoOOUNcsMLJ23Qco3XEHHmQ44qALkLLjItWA1ZSTd9U8tcyKVAs2x9uxTf7/wfK7zYMjXVPTGbbH&#10;MI3f6BHWphENecTuMbNSgqAOG9VbX6H9k31ww82jGKveSqfjP9ZDtqm5u7G5YhsIx8fZSTkr55Rw&#10;VJUns/J8HjGLN2frfPguQJMo1NTFLGIKqa9sc+tDtt/bxYAGbjql8J1VypAeo5SnGTcmm9NLUtgp&#10;ka0ehcR6MaFpAk5ME1fKkQ1DjjDOhQllVrWsEfl5PsHfkO/okbJXBgEjssRERuwBILL4I3YuY7CP&#10;riIRdXSe/C2x7Dx6pMhgwuisOwPuMwCFVQ2Rsz2mf9CaKL5Cs0M2OMhj4i2/6fBb3DIfHpjDuUCK&#10;4KyHezykAmw3DBIlLbjfn71He6Qrainpcc5q6n+tmROUqB8GiXxeHh/HwUyX4/npFC/uUPN6qDFr&#10;fQX4mUrcKpYnMdoHtRelA/2CK2EZo6KKGY6xa8qD21+uQp5/XCpcLJfJDIfRsnBrniyP4LGrkWbP&#10;2xfm7EDIgEy+g/1MsuodJbNt9DSwXAeQXeLrW1+HfuMgJ+IMSyduisN7snpbjYs/AAAA//8DAFBL&#10;AwQUAAYACAAAACEAsv1sUd4AAAAGAQAADwAAAGRycy9kb3ducmV2LnhtbEyOwU7DMBBE70j8g7VI&#10;3KiTFNoS4lQIxAGpQlCQgJsbL3ZovI5itw18PcsJjqMZvXnVcvSd2OMQ20AK8kkGAqkJpiWr4OX5&#10;7mwBIiZNRneBUMEXRljWx0eVLk040BPu18kKhlAstQKXUl9KGRuHXsdJ6JG4+wiD14njYKUZ9IHh&#10;vpNFls2k1y3xg9M93jhstuudV2C+jX1d3S/eH7dvD7fuM0VbXK6UOj0Zr69AJBzT3xh+9Vkdanba&#10;hB2ZKDrO84KXCi5mILien+cgNgqm+RRkXcn/+vUPAAAA//8DAFBLAQItABQABgAIAAAAIQC2gziS&#10;/gAAAOEBAAATAAAAAAAAAAAAAAAAAAAAAABbQ29udGVudF9UeXBlc10ueG1sUEsBAi0AFAAGAAgA&#10;AAAhADj9If/WAAAAlAEAAAsAAAAAAAAAAAAAAAAALwEAAF9yZWxzLy5yZWxzUEsBAi0AFAAGAAgA&#10;AAAhAC+Dj7qKAgAAYgUAAA4AAAAAAAAAAAAAAAAALgIAAGRycy9lMm9Eb2MueG1sUEsBAi0AFAAG&#10;AAgAAAAhALL9bFHeAAAABgEAAA8AAAAAAAAAAAAAAAAA5A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</w:tr>
      <w:tr w:rsidR="00E6502B" w:rsidRPr="00CA0747" w14:paraId="558A772E" w14:textId="77777777" w:rsidTr="00D8109D">
        <w:trPr>
          <w:trHeight w:val="439"/>
        </w:trPr>
        <w:tc>
          <w:tcPr>
            <w:tcW w:w="6732" w:type="dxa"/>
          </w:tcPr>
          <w:p w14:paraId="77691328" w14:textId="12024EA3" w:rsidR="00E6502B" w:rsidRPr="00CA0747" w:rsidRDefault="006E420C" w:rsidP="00CA0747">
            <w:pPr>
              <w:pStyle w:val="ListParagraph"/>
              <w:numPr>
                <w:ilvl w:val="0"/>
                <w:numId w:val="42"/>
              </w:numPr>
              <w:ind w:left="229"/>
              <w:jc w:val="both"/>
              <w:rPr>
                <w:rFonts w:cstheme="minorHAnsi"/>
                <w:sz w:val="22"/>
                <w:szCs w:val="22"/>
              </w:rPr>
            </w:pPr>
            <w:r w:rsidRPr="00CA0747">
              <w:rPr>
                <w:rFonts w:eastAsia="Arial" w:cstheme="minorHAnsi"/>
                <w:color w:val="000000"/>
                <w:sz w:val="22"/>
                <w:szCs w:val="22"/>
              </w:rPr>
              <w:t xml:space="preserve">Size </w:t>
            </w:r>
            <w:r w:rsidR="00E6502B" w:rsidRPr="00CA0747">
              <w:rPr>
                <w:rFonts w:eastAsia="Arial" w:cstheme="minorHAnsi"/>
                <w:color w:val="000000"/>
                <w:sz w:val="22"/>
                <w:szCs w:val="22"/>
              </w:rPr>
              <w:t>Solar PV System including Solar PV Modules, Battery, Inverter and controller</w:t>
            </w:r>
            <w:r w:rsidRPr="00CA0747">
              <w:rPr>
                <w:rFonts w:eastAsia="Arial" w:cstheme="minorHAnsi"/>
                <w:color w:val="000000"/>
                <w:sz w:val="22"/>
                <w:szCs w:val="22"/>
              </w:rPr>
              <w:t xml:space="preserve"> according to the system design of 5 KVA</w:t>
            </w:r>
            <w:r w:rsidR="00E6502B" w:rsidRPr="00CA0747">
              <w:rPr>
                <w:rFonts w:eastAsia="Arial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062" w:type="dxa"/>
            <w:vAlign w:val="center"/>
          </w:tcPr>
          <w:p w14:paraId="1510DDB8" w14:textId="0AFBAA9B" w:rsidR="00E6502B" w:rsidRPr="00CA0747" w:rsidRDefault="00E6502B" w:rsidP="00CA074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CA0747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21568" behindDoc="0" locked="0" layoutInCell="1" allowOverlap="1" wp14:anchorId="73CCC549" wp14:editId="41276B22">
                      <wp:simplePos x="0" y="0"/>
                      <wp:positionH relativeFrom="column">
                        <wp:posOffset>85725</wp:posOffset>
                      </wp:positionH>
                      <wp:positionV relativeFrom="paragraph">
                        <wp:posOffset>43815</wp:posOffset>
                      </wp:positionV>
                      <wp:extent cx="361315" cy="163195"/>
                      <wp:effectExtent l="0" t="0" r="19685" b="27305"/>
                      <wp:wrapNone/>
                      <wp:docPr id="23" name="Rounded Rectangl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9E1FD1E" id="Rounded Rectangle 23" o:spid="_x0000_s1026" style="position:absolute;margin-left:6.75pt;margin-top:3.45pt;width:28.45pt;height:12.85pt;z-index:251821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zS1igIAAGIFAAAOAAAAZHJzL2Uyb0RvYy54bWysVEtPGzEQvlfqf7B8L5tNCI8VGxSBqCoh&#10;QEDF2Xjt7Eq2x7WdbNJf37G9WSJAPVTNwRl7Zr557DdzcbnVimyE8x2YmpZHE0qE4dB0ZlXTn883&#10;384o8YGZhikwoqY74enl4uuXi95WYgotqEY4giDGV72taRuCrYrC81Zo5o/ACoNKCU6zgFe3KhrH&#10;ekTXqphOJidFD66xDrjwHl+vs5IuEr6Ugod7Kb0IRNUUcwvpdOl8jWexuGDVyjHbdnxIg/1DFpp1&#10;BoOOUNcsMLJ23Qco3XEHHmQ44qALkLLjItWA1ZSTd9U8tcyKVAs2x9uxTf7/wfK7zYMjXVPT6YwS&#10;wzR+o0dYm0Y05BG7x8xKCYI6bFRvfYX2T/bBDTePYqx6K52O/1gP2abm7sbmim0gHB9nJ+WsnFPC&#10;UVWezMrzecQs3pyt8+G7AE2iUFMXs4gppL6yza0P2X5vFwMauOmUwndWKUN6jFKeZtyYbE4vSWGn&#10;RLZ6FBLrxYSmCTgxTVwpRzYMOcI4FyaUWdWyRuTn+QR/Q76jR8peGQSMyBITGbEHgMjij9i5jME+&#10;uopE1NF58rfEsvPokSKDCaOz7gy4zwAUVjVEzvaY/kFrovgKzQ7Z4CCPibf8psNvcct8eGAO5wIn&#10;CGc93OMhFWC7YZAoacH9/uw92iNdUUtJj3NWU/9rzZygRP0wSOTz8vg4Dma6HM9Pp3hxh5rXQ41Z&#10;6yvAz1TiVrE8idE+qL0oHegXXAnLGBVVzHCMXVMe3P5yFfL841LhYrlMZjiMloVb82R5BI9djTR7&#10;3r4wZwdCBmTyHexnklXvKJlto6eB5TqA7BJf3/o69BsHORFnWDpxUxzek9Xbalz8AQAA//8DAFBL&#10;AwQUAAYACAAAACEAV0HJct0AAAAGAQAADwAAAGRycy9kb3ducmV2LnhtbEyOwU7DMBBE70j8g7VI&#10;3KhDCqENcSoE4oBUVVCQgJsbL3ZovI5itw18PcsJjqMZvXnVYvSd2OMQ20AKzicZCKQmmJasgpfn&#10;+7MZiJg0Gd0FQgVfGGFRHx9VujThQE+4XycrGEKx1ApcSn0pZWwceh0noUfi7iMMXieOg5Vm0AeG&#10;+07mWVZIr1viB6d7vHXYbNc7r8B8G/u6fJi9P27fVnfuM0Wbz5dKnZ6MN9cgEo7pbwy/+qwONTtt&#10;wo5MFB3n6SUvFRRzEFxfZRcgNgqmeQGyruR//foHAAD//wMAUEsBAi0AFAAGAAgAAAAhALaDOJL+&#10;AAAA4QEAABMAAAAAAAAAAAAAAAAAAAAAAFtDb250ZW50X1R5cGVzXS54bWxQSwECLQAUAAYACAAA&#10;ACEAOP0h/9YAAACUAQAACwAAAAAAAAAAAAAAAAAvAQAAX3JlbHMvLnJlbHNQSwECLQAUAAYACAAA&#10;ACEAAE80tYoCAABiBQAADgAAAAAAAAAAAAAAAAAuAgAAZHJzL2Uyb0RvYy54bWxQSwECLQAUAAYA&#10;CAAAACEAV0HJct0AAAAGAQAADwAAAAAAAAAAAAAAAADkBAAAZHJzL2Rvd25yZXYueG1sUEsFBgAA&#10;AAAEAAQA8wAAAO4FAAAAAA==&#10;" filled="f" strokecolor="#243f60 [1604]" strokeweight=".25pt"/>
                  </w:pict>
                </mc:Fallback>
              </mc:AlternateContent>
            </w:r>
          </w:p>
        </w:tc>
        <w:tc>
          <w:tcPr>
            <w:tcW w:w="1115" w:type="dxa"/>
            <w:vAlign w:val="center"/>
          </w:tcPr>
          <w:p w14:paraId="43169CCF" w14:textId="1481A071" w:rsidR="00E6502B" w:rsidRPr="00CA0747" w:rsidRDefault="00E6502B" w:rsidP="00CA074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CA0747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23616" behindDoc="0" locked="0" layoutInCell="1" allowOverlap="1" wp14:anchorId="4BF4C692" wp14:editId="2BF3C438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43815</wp:posOffset>
                      </wp:positionV>
                      <wp:extent cx="361315" cy="163195"/>
                      <wp:effectExtent l="0" t="0" r="19685" b="27305"/>
                      <wp:wrapNone/>
                      <wp:docPr id="31" name="Rounded 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BA2EAEC" id="Rounded Rectangle 31" o:spid="_x0000_s1026" style="position:absolute;margin-left:9pt;margin-top:3.45pt;width:28.45pt;height:12.85pt;z-index:251823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X3EiQIAAGIFAAAOAAAAZHJzL2Uyb0RvYy54bWysVE1vGyEQvVfqf0Dcm/XacT5WWUdWolSV&#10;oiRKUuVMWPCuBAwF7LX76zvAemMlUQ9VfcADM/N4M/uGi8utVmQjnO/A1LQ8mlAiDIemM6ua/ny+&#10;+XZGiQ/MNEyBETXdCU8vF1+/XPS2ElNoQTXCEQQxvuptTdsQbFUUnrdCM38EVhh0SnCaBdy6VdE4&#10;1iO6VsV0MjkpenCNdcCF93h6nZ10kfClFDzcS+lFIKqmyC2k1aX1Na7F4oJVK8ds2/GBBvsHFpp1&#10;Bi8doa5ZYGTtug9QuuMOPMhwxEEXIGXHRaoBqykn76p5apkVqRZsjrdjm/z/g+V3mwdHuqams5IS&#10;wzR+o0dYm0Y05BG7x8xKCYI+bFRvfYXxT/bBDTuPZqx6K52O/1gP2abm7sbmim0gHA9nJ+WsnFPC&#10;0VWezMrzecQs3pKt8+G7AE2iUVMXWUQKqa9sc+tDjt/HxQsN3HRK4TmrlCF9rOI040aymV6ywk6J&#10;HPUoJNaLhKYJOClNXClHNgw1wjgXJpTZ1bJG5OP5BH8D3zEjsVcGASOyRCIj9gAQVfwRO5cxxMdU&#10;kYQ6Jk/+RiwnjxnpZjBhTNadAfcZgMKqhptzPNI/aE00X6HZoRoc5DHxlt90+C1umQ8PzOFc4ATh&#10;rId7XKQCbDcMFiUtuN+fncd4lCt6Kelxzmrqf62ZE5SoHwaFfF4eH8fBTJvj+ekUN+7Q83roMWt9&#10;BfiZUKvILpkxPqi9KR3oF3wSlvFWdDHD8e6a8uD2m6uQ5x8fFS6WyxSGw2hZuDVPlkfw2NUos+ft&#10;C3N2EGRAJd/BfiZZ9U6SOTZmGliuA8gu6fWtr0O/cZCTcIZHJ74Uh/sU9fY0Lv4AAAD//wMAUEsD&#10;BBQABgAIAAAAIQAuKCVt3gAAAAYBAAAPAAAAZHJzL2Rvd25yZXYueG1sTI/BTsMwEETvSPyDtUjc&#10;qENAIQ1xKgTigFShUpCAmxsvdmi8jmK3DXw9ywlOo9GsZt7Wi8n3Yo9j7AIpOJ9lIJDaYDqyCl6e&#10;789KEDFpMroPhAq+MMKiOT6qdWXCgZ5wv05WcAnFSitwKQ2VlLF16HWchQGJs48wep3YjlaaUR+4&#10;3Pcyz7JCet0RLzg94K3DdrveeQXm29jX5UP5vtq+Pd65zxRtPl8qdXoy3VyDSDilv2P4xWd0aJhp&#10;E3ZkoujZl/xKUlDMQXB8dcm6UXCRFyCbWv7Hb34AAAD//wMAUEsBAi0AFAAGAAgAAAAhALaDOJL+&#10;AAAA4QEAABMAAAAAAAAAAAAAAAAAAAAAAFtDb250ZW50X1R5cGVzXS54bWxQSwECLQAUAAYACAAA&#10;ACEAOP0h/9YAAACUAQAACwAAAAAAAAAAAAAAAAAvAQAAX3JlbHMvLnJlbHNQSwECLQAUAAYACAAA&#10;ACEAcb19xIkCAABiBQAADgAAAAAAAAAAAAAAAAAuAgAAZHJzL2Uyb0RvYy54bWxQSwECLQAUAAYA&#10;CAAAACEALiglbd4AAAAGAQAADwAAAAAAAAAAAAAAAADjBAAAZHJzL2Rvd25yZXYueG1sUEsFBgAA&#10;AAAEAAQA8wAAAO4FAAAAAA==&#10;" filled="f" strokecolor="#243f60 [1604]" strokeweight=".25pt"/>
                  </w:pict>
                </mc:Fallback>
              </mc:AlternateContent>
            </w:r>
          </w:p>
        </w:tc>
      </w:tr>
      <w:tr w:rsidR="00E6502B" w:rsidRPr="00CA0747" w14:paraId="54A27C69" w14:textId="77777777" w:rsidTr="00D8109D">
        <w:trPr>
          <w:trHeight w:val="439"/>
        </w:trPr>
        <w:tc>
          <w:tcPr>
            <w:tcW w:w="6732" w:type="dxa"/>
          </w:tcPr>
          <w:p w14:paraId="32234CEF" w14:textId="37111C9A" w:rsidR="00E6502B" w:rsidRPr="00CA0747" w:rsidRDefault="00E6502B" w:rsidP="00CA0747">
            <w:pPr>
              <w:pStyle w:val="ListParagraph"/>
              <w:numPr>
                <w:ilvl w:val="0"/>
                <w:numId w:val="42"/>
              </w:numPr>
              <w:ind w:left="319"/>
              <w:jc w:val="both"/>
              <w:rPr>
                <w:rFonts w:cstheme="minorHAnsi"/>
                <w:sz w:val="22"/>
                <w:szCs w:val="22"/>
              </w:rPr>
            </w:pPr>
            <w:r w:rsidRPr="00CA0747">
              <w:rPr>
                <w:rFonts w:eastAsia="Arial" w:cstheme="minorHAnsi"/>
                <w:color w:val="000000"/>
                <w:sz w:val="22"/>
                <w:szCs w:val="22"/>
              </w:rPr>
              <w:t>Temporarily mount Solar PV Modules (Panels) securely on specific site.</w:t>
            </w:r>
          </w:p>
        </w:tc>
        <w:tc>
          <w:tcPr>
            <w:tcW w:w="1062" w:type="dxa"/>
            <w:vAlign w:val="center"/>
          </w:tcPr>
          <w:p w14:paraId="0F4B3FC6" w14:textId="0D6B352A" w:rsidR="00E6502B" w:rsidRPr="00CA0747" w:rsidRDefault="00E6502B" w:rsidP="00CA074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CA0747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24640" behindDoc="0" locked="0" layoutInCell="1" allowOverlap="1" wp14:anchorId="64E342BB" wp14:editId="7750F7A3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44450</wp:posOffset>
                      </wp:positionV>
                      <wp:extent cx="361315" cy="163195"/>
                      <wp:effectExtent l="0" t="0" r="19685" b="27305"/>
                      <wp:wrapNone/>
                      <wp:docPr id="38" name="Rounded Rectangle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C9C96C0" id="Rounded Rectangle 38" o:spid="_x0000_s1026" style="position:absolute;margin-left:4.5pt;margin-top:3.5pt;width:28.45pt;height:12.85pt;z-index:251824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fz7igIAAGIFAAAOAAAAZHJzL2Uyb0RvYy54bWysVN1P2zAQf5+0/8Hy+0jTUj4iUlSBmCYh&#10;QMDEs3HsJpLt82y3affX72ynoQK0h2l5cM6+u999+He+uNxqRTbC+Q5MTcujCSXCcGg6s6rpz+eb&#10;b2eU+MBMwxQYUdOd8PRy8fXLRW8rMYUWVCMcQRDjq97WtA3BVkXheSs080dghUGlBKdZwK1bFY1j&#10;PaJrVUwnk5OiB9dYB1x4j6fXWUkXCV9KwcO9lF4EomqKuYW0urS+xrVYXLBq5ZhtOz6kwf4hC806&#10;g0FHqGsWGFm77gOU7rgDDzIccdAFSNlxkWrAasrJu2qeWmZFqgWb4+3YJv//YPnd5sGRrqnpDG/K&#10;MI139Ahr04iGPGL3mFkpQVCHjeqtr9D+yT64YedRjFVvpdPxj/WQbWrubmyu2AbC8XB2Us7KOSUc&#10;VeXJrDyfR8zizdk6H74L0CQKNXUxi5hC6ivb3PqQ7fd2MaCBm04pPGeVMqTHKOVpxo3J5vSSFHZK&#10;ZKtHIbFeTGiagBPTxJVyZMOQI4xzYUKZVS1rRD6eT/Ab8h09UvbKIGBElpjIiD0ARBZ/xM5lDPbR&#10;VSSijs6TvyWWnUePFBlMGJ11Z8B9BqCwqiFytsf0D1oTxVdodsgGB3lMvOU3Hd7FLfPhgTmcC5wg&#10;nPVwj4tUgO2GQaKkBff7s/Noj3RFLSU9zllN/a81c4IS9cMgkc/L4+M4mGlzPD+d4sYdal4PNWat&#10;rwCvqcRXxfIkRvug9qJ0oF/wSVjGqKhihmPsmvLg9purkOcfHxUulstkhsNoWbg1T5ZH8NjVSLPn&#10;7QtzdiBkQCbfwX4mWfWOktk2ehpYrgPILvH1ra9Dv3GQE3GGRye+FIf7ZPX2NC7+AAAA//8DAFBL&#10;AwQUAAYACAAAACEAljUd094AAAAFAQAADwAAAGRycy9kb3ducmV2LnhtbEyPwU7DMBBE70j8g7VI&#10;3KhDEG0TsqkQiANShaBUKtzceLFD43UUu23g6zEnOK1GM5p5Wy1G14kDDaH1jHA5yUAQN163bBDW&#10;rw8XcxAhKtaq80wIXxRgUZ+eVKrU/sgvdFhFI1IJh1Ih2Bj7UsrQWHIqTHxPnLwPPzgVkxyM1IM6&#10;pnLXyTzLptKpltOCVT3dWWp2q71D0N/abJaP8/fn3dvTvf2MweTFEvH8bLy9ARFpjH9h+MVP6FAn&#10;pq3fsw6iQyjSJxFhlk5yp9cFiC3CVT4DWVfyP339AwAA//8DAFBLAQItABQABgAIAAAAIQC2gziS&#10;/gAAAOEBAAATAAAAAAAAAAAAAAAAAAAAAABbQ29udGVudF9UeXBlc10ueG1sUEsBAi0AFAAGAAgA&#10;AAAhADj9If/WAAAAlAEAAAsAAAAAAAAAAAAAAAAALwEAAF9yZWxzLy5yZWxzUEsBAi0AFAAGAAgA&#10;AAAhAF19/PuKAgAAYgUAAA4AAAAAAAAAAAAAAAAALgIAAGRycy9lMm9Eb2MueG1sUEsBAi0AFAAG&#10;AAgAAAAhAJY1HdPeAAAABQEAAA8AAAAAAAAAAAAAAAAA5A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1115" w:type="dxa"/>
            <w:vAlign w:val="center"/>
          </w:tcPr>
          <w:p w14:paraId="54DA4554" w14:textId="4693EF1C" w:rsidR="00E6502B" w:rsidRPr="00CA0747" w:rsidRDefault="00E6502B" w:rsidP="00CA074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CA0747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25664" behindDoc="0" locked="0" layoutInCell="1" allowOverlap="1" wp14:anchorId="3448E275" wp14:editId="0B8135E5">
                      <wp:simplePos x="0" y="0"/>
                      <wp:positionH relativeFrom="column">
                        <wp:posOffset>109220</wp:posOffset>
                      </wp:positionH>
                      <wp:positionV relativeFrom="paragraph">
                        <wp:posOffset>74295</wp:posOffset>
                      </wp:positionV>
                      <wp:extent cx="361315" cy="163195"/>
                      <wp:effectExtent l="0" t="0" r="19685" b="27305"/>
                      <wp:wrapNone/>
                      <wp:docPr id="39" name="Rounded Rectangle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33458B9" id="Rounded Rectangle 39" o:spid="_x0000_s1026" style="position:absolute;margin-left:8.6pt;margin-top:5.85pt;width:28.45pt;height:12.85pt;z-index:251825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w6FigIAAGIFAAAOAAAAZHJzL2Uyb0RvYy54bWysVEtPGzEQvlfqf7B8L5tNCI8VGxSBqCoh&#10;QEDF2Xjt7Eq2x7WdbNJf37G9WSJAPVTNwRl7Zr557DdzcbnVimyE8x2YmpZHE0qE4dB0ZlXTn883&#10;384o8YGZhikwoqY74enl4uuXi95WYgotqEY4giDGV72taRuCrYrC81Zo5o/ACoNKCU6zgFe3KhrH&#10;ekTXqphOJidFD66xDrjwHl+vs5IuEr6Ugod7Kb0IRNUUcwvpdOl8jWexuGDVyjHbdnxIg/1DFpp1&#10;BoOOUNcsMLJ23Qco3XEHHmQ44qALkLLjItWA1ZSTd9U8tcyKVAs2x9uxTf7/wfK7zYMjXVPT2Tkl&#10;hmn8Ro+wNo1oyCN2j5mVEgR12Kje+grtn+yDG24exVj1Vjod/7Eesk3N3Y3NFdtAOD7OTspZOaeE&#10;o6o8mZXn84hZvDlb58N3AZpEoaYuZhFTSH1lm1sfsv3eLgY0cNMphe+sUob0GKU8zbgx2ZxeksJO&#10;iWz1KCTWiwlNE3BimrhSjmwYcoRxLkwos6pljcjP8wn+hnxHj5S9MggYkSUmMmIPAJHFH7FzGYN9&#10;dBWJqKPz5G+JZefRI0UGE0Zn3RlwnwEorGqInO0x/YPWRPEVmh2ywUEeE2/5TYff4pb58MAczgVO&#10;EM56uMdDKsB2wyBR0oL7/dl7tEe6opaSHuespv7XmjlBifphkMjn5fFxHMx0OZ6fTvHiDjWvhxqz&#10;1leAn6nErWJ5EqN9UHtROtAvuBKWMSqqmOEYu6Y8uP3lKuT5x6XCxXKZzHAYLQu35snyCB67Gmn2&#10;vH1hzg6EDMjkO9jPJKveUTLbRk8Dy3UA2SW+vvV16DcOciLOsHTipji8J6u31bj4AwAA//8DAFBL&#10;AwQUAAYACAAAACEAICxASN4AAAAHAQAADwAAAGRycy9kb3ducmV2LnhtbEyOQUvEMBSE74L/ITzB&#10;m5u2LnatTRdRPAiL6Cqot2zzTOo2L6XJ7lZ/vc+TnoZhhpmvXk6+F3scYxdIQT7LQCC1wXRkFbw8&#10;350tQMSkyeg+ECr4wgjL5vio1pUJB3rC/TpZwSMUK63ApTRUUsbWoddxFgYkzj7C6HViO1ppRn3g&#10;cd/LIssupNcd8YPTA944bLfrnVdgvo19Xd0v3h+3bw+37jNFW1yulDo9ma6vQCSc0l8ZfvEZHRpm&#10;2oQdmSh69mXBTda8BMF5Oc9BbBScl3OQTS3/8zc/AAAA//8DAFBLAQItABQABgAIAAAAIQC2gziS&#10;/gAAAOEBAAATAAAAAAAAAAAAAAAAAAAAAABbQ29udGVudF9UeXBlc10ueG1sUEsBAi0AFAAGAAgA&#10;AAAhADj9If/WAAAAlAEAAAsAAAAAAAAAAAAAAAAALwEAAF9yZWxzLy5yZWxzUEsBAi0AFAAGAAgA&#10;AAAhAANDDoWKAgAAYgUAAA4AAAAAAAAAAAAAAAAALgIAAGRycy9lMm9Eb2MueG1sUEsBAi0AFAAG&#10;AAgAAAAhACAsQEjeAAAABwEAAA8AAAAAAAAAAAAAAAAA5A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</w:tr>
      <w:tr w:rsidR="00E6502B" w:rsidRPr="00CA0747" w14:paraId="3AD2F519" w14:textId="77777777" w:rsidTr="00D8109D">
        <w:trPr>
          <w:trHeight w:val="439"/>
        </w:trPr>
        <w:tc>
          <w:tcPr>
            <w:tcW w:w="6732" w:type="dxa"/>
          </w:tcPr>
          <w:p w14:paraId="4676E082" w14:textId="7A69C112" w:rsidR="00E6502B" w:rsidRPr="00CA0747" w:rsidRDefault="00E6502B" w:rsidP="00CA0747">
            <w:pPr>
              <w:pStyle w:val="ListParagraph"/>
              <w:numPr>
                <w:ilvl w:val="0"/>
                <w:numId w:val="42"/>
              </w:numPr>
              <w:ind w:left="319"/>
              <w:jc w:val="both"/>
              <w:rPr>
                <w:rFonts w:cstheme="minorHAnsi"/>
                <w:sz w:val="22"/>
                <w:szCs w:val="22"/>
              </w:rPr>
            </w:pPr>
            <w:r w:rsidRPr="00CA0747">
              <w:rPr>
                <w:rFonts w:eastAsia="Arial" w:cstheme="minorHAnsi"/>
                <w:color w:val="000000"/>
                <w:sz w:val="22"/>
                <w:szCs w:val="22"/>
              </w:rPr>
              <w:t>Set the direction and tilt angle of solar PV Modules.</w:t>
            </w:r>
          </w:p>
        </w:tc>
        <w:tc>
          <w:tcPr>
            <w:tcW w:w="1062" w:type="dxa"/>
            <w:vAlign w:val="center"/>
          </w:tcPr>
          <w:p w14:paraId="598FB477" w14:textId="7294E432" w:rsidR="00E6502B" w:rsidRPr="00CA0747" w:rsidRDefault="00E6502B" w:rsidP="00CA074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CA0747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26688" behindDoc="0" locked="0" layoutInCell="1" allowOverlap="1" wp14:anchorId="5503580F" wp14:editId="6C95BCA1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43815</wp:posOffset>
                      </wp:positionV>
                      <wp:extent cx="361315" cy="163195"/>
                      <wp:effectExtent l="0" t="0" r="19685" b="27305"/>
                      <wp:wrapNone/>
                      <wp:docPr id="40" name="Rounded Rectangle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1F01DAA" id="Rounded Rectangle 40" o:spid="_x0000_s1026" style="position:absolute;margin-left:5.25pt;margin-top:3.45pt;width:28.45pt;height:12.85pt;z-index:251826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y2riQIAAGIFAAAOAAAAZHJzL2Uyb0RvYy54bWysVEtPGzEQvlfqf7B8L5sNhMeKDYpAVJUQ&#10;REDF2Xjt7Eq2x7WdbNJf37G9WSJAPVTNwRl7Zr557DdzebXVimyE8x2YmpZHE0qE4dB0ZlXTn8+3&#10;384p8YGZhikwoqY74enV/OuXy95WYgotqEY4giDGV72taRuCrYrC81Zo5o/ACoNKCU6zgFe3KhrH&#10;ekTXqphOJqdFD66xDrjwHl9vspLOE76UgocHKb0IRNUUcwvpdOl8jWcxv2TVyjHbdnxIg/1DFpp1&#10;BoOOUDcsMLJ23Qco3XEHHmQ44qALkLLjItWA1ZSTd9U8tcyKVAs2x9uxTf7/wfL7zdKRrqnpCbbH&#10;MI3f6BHWphENecTuMbNSgqAOG9VbX6H9k1264eZRjFVvpdPxH+sh29Tc3dhcsQ2E4+PxaXlczijh&#10;qCpPj8uLWcQs3pyt8+G7AE2iUFMXs4gppL6yzZ0P2X5vFwMauO2UwndWKUN6jFKeZdyYbE4vSWGn&#10;RLZ6FBLrxYSmCTgxTVwrRzYMOcI4FyaUWdWyRuTn2QR/Q76jR8peGQSMyBITGbEHgMjij9i5jME+&#10;uopE1NF58rfEsvPokSKDCaOz7gy4zwAUVjVEzvaY/kFrovgKzQ7Z4CCPibf8tsNvccd8WDKHc4EU&#10;wVkPD3hIBdhuGCRKWnC/P3uP9khX1FLS45zV1P9aMycoUT8MEvmiPInMC+lyMjub4sUdal4PNWat&#10;rwE/U4lbxfIkRvug9qJ0oF9wJSxiVFQxwzF2TXlw+8t1yPOPS4WLxSKZ4TBaFu7Mk+URPHY10ux5&#10;+8KcHQgZkMn3sJ9JVr2jZLaNngYW6wCyS3x96+vQbxzkRJxh6cRNcXhPVm+rcf4HAAD//wMAUEsD&#10;BBQABgAIAAAAIQAtcPPc3QAAAAYBAAAPAAAAZHJzL2Rvd25yZXYueG1sTI7BTsMwEETvSPyDtUjc&#10;qEOA0IY4FQJxQKoQtJWAmxsvdmi8jmK3DXw9ywmOoxm9edV89J3Y4xDbQArOJxkIpCaYlqyC9erh&#10;bAoiJk1Gd4FQwRdGmNfHR5UuTTjQC+6XyQqGUCy1ApdSX0oZG4dex0nokbj7CIPXieNgpRn0geG+&#10;k3mWFdLrlvjB6R7vHDbb5c4rMN/Gvi4ep+/P27ene/eZos1nC6VOT8bbGxAJx/Q3hl99VoeanTZh&#10;RyaKjnN2xUsFxQwE18X1JYiNgou8AFlX8r9+/QMAAP//AwBQSwECLQAUAAYACAAAACEAtoM4kv4A&#10;AADhAQAAEwAAAAAAAAAAAAAAAAAAAAAAW0NvbnRlbnRfVHlwZXNdLnhtbFBLAQItABQABgAIAAAA&#10;IQA4/SH/1gAAAJQBAAALAAAAAAAAAAAAAAAAAC8BAABfcmVscy8ucmVsc1BLAQItABQABgAIAAAA&#10;IQDOJy2riQIAAGIFAAAOAAAAAAAAAAAAAAAAAC4CAABkcnMvZTJvRG9jLnhtbFBLAQItABQABgAI&#10;AAAAIQAtcPPc3QAAAAYBAAAPAAAAAAAAAAAAAAAAAOMEAABkcnMvZG93bnJldi54bWxQSwUGAAAA&#10;AAQABADzAAAA7Q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5" w:type="dxa"/>
            <w:vAlign w:val="center"/>
          </w:tcPr>
          <w:p w14:paraId="790B1FE1" w14:textId="104BEE3E" w:rsidR="00E6502B" w:rsidRPr="00CA0747" w:rsidRDefault="00E6502B" w:rsidP="00CA074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CA0747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27712" behindDoc="0" locked="0" layoutInCell="1" allowOverlap="1" wp14:anchorId="4BFF80E3" wp14:editId="31D0FE6F">
                      <wp:simplePos x="0" y="0"/>
                      <wp:positionH relativeFrom="column">
                        <wp:posOffset>104140</wp:posOffset>
                      </wp:positionH>
                      <wp:positionV relativeFrom="paragraph">
                        <wp:posOffset>6350</wp:posOffset>
                      </wp:positionV>
                      <wp:extent cx="361315" cy="163195"/>
                      <wp:effectExtent l="0" t="0" r="19685" b="27305"/>
                      <wp:wrapNone/>
                      <wp:docPr id="44" name="Rounded Rectangle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9AC63EC" id="Rounded Rectangle 44" o:spid="_x0000_s1026" style="position:absolute;margin-left:8.2pt;margin-top:.5pt;width:28.45pt;height:12.85pt;z-index:251827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2JSLigIAAGIFAAAOAAAAZHJzL2Uyb0RvYy54bWysVEtPGzEQvlfqf7B8L5sNCY8VGxSBqCoh&#10;QEDF2Xjt7Eq2x7WdbNJf37G9WSJAPVTNwRl7Zr557DdzcbnVimyE8x2YmpZHE0qE4dB0ZlXTn883&#10;384o8YGZhikwoqY74enl4uuXi95WYgotqEY4giDGV72taRuCrYrC81Zo5o/ACoNKCU6zgFe3KhrH&#10;ekTXqphOJidFD66xDrjwHl+vs5IuEr6Ugod7Kb0IRNUUcwvpdOl8jWexuGDVyjHbdnxIg/1DFpp1&#10;BoOOUNcsMLJ23Qco3XEHHmQ44qALkLLjItWA1ZSTd9U8tcyKVAs2x9uxTf7/wfK7zYMjXVPT2YwS&#10;wzR+o0dYm0Y05BG7x8xKCYI6bFRvfYX2T/bBDTePYqx6K52O/1gP2abm7sbmim0gHB+PT8rjck4J&#10;R1V5clyezyNm8eZsnQ/fBWgShZq6mEVMIfWVbW59yPZ7uxjQwE2nFL6zShnSY5TyNOPGZHN6SQo7&#10;JbLVo5BYLyY0TcCJaeJKObJhyBHGuTChzKqWNSI/zyf4G/IdPVL2yiBgRJaYyIg9AEQWf8TOZQz2&#10;0VUkoo7Ok78llp1HjxQZTBiddWfAfQagsKohcrbH9A9aE8VXaHbIBgd5TLzlNx1+i1vmwwNzOBc4&#10;QTjr4R4PqQDbDYNESQvu92fv0R7pilpKepyzmvpfa+YEJeqHQSKfl7NZHMx0mc1Pp3hxh5rXQ41Z&#10;6yvAz1TiVrE8idE+qL0oHegXXAnLGBVVzHCMXVMe3P5yFfL841LhYrlMZjiMloVb82R5BI9djTR7&#10;3r4wZwdCBmTyHexnklXvKJlto6eB5TqA7BJf3/o69BsHORFnWDpxUxzek9Xbalz8AQAA//8DAFBL&#10;AwQUAAYACAAAACEAddJo3N4AAAAGAQAADwAAAGRycy9kb3ducmV2LnhtbEyPwU7DMBBE70j8g7VI&#10;3KhDitIS4lQIxAGpQlAqFW5uvNih8TqK3Tbw9SwnOK1GM5p9Uy1G34kDDrENpOBykoFAaoJpySpY&#10;vz5czEHEpMnoLhAq+MIIi/r0pNKlCUd6wcMqWcElFEutwKXUl1LGxqHXcRJ6JPY+wuB1YjlYaQZ9&#10;5HLfyTzLCul1S/zB6R7vHDa71d4rMN/GbpaP8/fn3dvTvftM0ebXS6XOz8bbGxAJx/QXhl98Roea&#10;mbZhTyaKjnVxxUm+vIjt2XQKYqsgL2Yg60r+x69/AAAA//8DAFBLAQItABQABgAIAAAAIQC2gziS&#10;/gAAAOEBAAATAAAAAAAAAAAAAAAAAAAAAABbQ29udGVudF9UeXBlc10ueG1sUEsBAi0AFAAGAAgA&#10;AAAhADj9If/WAAAAlAEAAAsAAAAAAAAAAAAAAAAALwEAAF9yZWxzLy5yZWxzUEsBAi0AFAAGAAgA&#10;AAAhAPfYlIuKAgAAYgUAAA4AAAAAAAAAAAAAAAAALgIAAGRycy9lMm9Eb2MueG1sUEsBAi0AFAAG&#10;AAgAAAAhAHXSaNzeAAAABgEAAA8AAAAAAAAAAAAAAAAA5A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</w:tr>
      <w:tr w:rsidR="00E6502B" w:rsidRPr="00CA0747" w14:paraId="76801245" w14:textId="77777777" w:rsidTr="00D8109D">
        <w:trPr>
          <w:trHeight w:val="439"/>
        </w:trPr>
        <w:tc>
          <w:tcPr>
            <w:tcW w:w="6732" w:type="dxa"/>
          </w:tcPr>
          <w:p w14:paraId="7674D5DF" w14:textId="53D1F4B7" w:rsidR="00E6502B" w:rsidRPr="00CA0747" w:rsidRDefault="00E6502B" w:rsidP="00CA0747">
            <w:pPr>
              <w:pStyle w:val="ListParagraph"/>
              <w:numPr>
                <w:ilvl w:val="0"/>
                <w:numId w:val="42"/>
              </w:numPr>
              <w:ind w:left="229" w:hanging="229"/>
              <w:jc w:val="both"/>
              <w:rPr>
                <w:rFonts w:cstheme="minorHAnsi"/>
                <w:sz w:val="22"/>
                <w:szCs w:val="22"/>
              </w:rPr>
            </w:pPr>
            <w:r w:rsidRPr="00CA0747">
              <w:rPr>
                <w:rFonts w:eastAsia="Arial" w:cstheme="minorHAnsi"/>
                <w:color w:val="000000"/>
                <w:sz w:val="22"/>
                <w:szCs w:val="22"/>
              </w:rPr>
              <w:t>Connect the solar PV Module</w:t>
            </w:r>
            <w:r w:rsidR="005B395D" w:rsidRPr="00CA0747">
              <w:rPr>
                <w:rFonts w:eastAsia="Arial" w:cstheme="minorHAnsi"/>
                <w:color w:val="000000"/>
                <w:sz w:val="22"/>
                <w:szCs w:val="22"/>
              </w:rPr>
              <w:t xml:space="preserve">s in Series/ Parallel according </w:t>
            </w:r>
            <w:r w:rsidRPr="00CA0747">
              <w:rPr>
                <w:rFonts w:eastAsia="Arial" w:cstheme="minorHAnsi"/>
                <w:color w:val="000000"/>
                <w:sz w:val="22"/>
                <w:szCs w:val="22"/>
              </w:rPr>
              <w:t>to the system design.</w:t>
            </w:r>
          </w:p>
        </w:tc>
        <w:tc>
          <w:tcPr>
            <w:tcW w:w="1062" w:type="dxa"/>
            <w:vAlign w:val="center"/>
          </w:tcPr>
          <w:p w14:paraId="7B3DB6C8" w14:textId="3D59C612" w:rsidR="00E6502B" w:rsidRPr="00CA0747" w:rsidRDefault="00E6502B" w:rsidP="00CA074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CA0747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28736" behindDoc="0" locked="0" layoutInCell="1" allowOverlap="1" wp14:anchorId="3810627A" wp14:editId="75FD1DA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61595</wp:posOffset>
                      </wp:positionV>
                      <wp:extent cx="361315" cy="163195"/>
                      <wp:effectExtent l="0" t="0" r="19685" b="27305"/>
                      <wp:wrapNone/>
                      <wp:docPr id="45" name="Rounded Rectangle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DD77F3C" id="Rounded Rectangle 45" o:spid="_x0000_s1026" style="position:absolute;margin-left:0;margin-top:4.85pt;width:28.45pt;height:12.85pt;z-index:251828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mb1igIAAGIFAAAOAAAAZHJzL2Uyb0RvYy54bWysVN9P2zAQfp+0/8Hy+0hTChsVKapATJMQ&#10;IGDi2Th2E8n2eWe3affX7+ykoQK0h2l9cO98d9/9yHc+v9hawzYKQwuu4uXRhDPlJNStW1X859P1&#10;l2+chShcLQw4VfGdCvxi8fnTeefnagoNmFohIxAX5p2veBOjnxdFkI2yIhyBV46MGtCKSCquihpF&#10;R+jWFNPJ5LToAGuPIFUIdHvVG/ki42utZLzTOqjITMWptphPzOdLOovFuZivUPimlUMZ4h+qsKJ1&#10;lHSEuhJRsDW276BsKxEC6HgkwRagdStV7oG6KSdvunlshFe5FxpO8OOYwv+Dlbebe2RtXfHZCWdO&#10;WPpGD7B2tarZA01PuJVRjGw0qM6HOfk/+nsctEBi6nqr0aZ/6odt83B343DVNjJJl8en5XFJOSSZ&#10;ytPj8ixjFq/BHkP8rsCyJFQcUxWphDxXsbkJkbKS/94vJXRw3RqTP6JxrKMs5dceNxXbl5eluDMq&#10;BRj3oDT1SwVNM3Bmmro0yDaCOCKkVC6WvakRteqvTyb0SzOg/GNE1jJgQtZUyIg9ACQWv8fuYQb/&#10;FKoyUcfgyd8K64PHiJwZXByDbesAPwIw1NWQufen8g9Gk8QXqHfEBoR+TYKX1y19ixsR4r1A2gva&#10;INr1eEeHNkDjhkHirAH8/dF98ie6kpWzjvas4uHXWqDizPxwROSzcjZLi5mV2cnXKSl4aHk5tLi1&#10;vQT6TCW9Kl5mMflHsxc1gn2mJ2GZspJJOEm5Ky4j7pXL2O8/PSpSLZfZjZbRi3jjHr1M4GmqiWZP&#10;22eBfiBkJCbfwn4nxfwNJXvfFOlguY6g28zX17kO86ZFzsQZHp30Uhzq2ev1aVz8AQAA//8DAFBL&#10;AwQUAAYACAAAACEAu1rc394AAAAEAQAADwAAAGRycy9kb3ducmV2LnhtbEyPzU7DMBCE70i8g7VI&#10;3KhDoT8J2VQIxAGpqqBFAm5uvNih8TqK3Tbw9JgTHEczmvmmXAyuFQfqQ+MZ4XKUgSCuvW7YILxs&#10;Hi7mIEJUrFXrmRC+KMCiOj0pVaH9kZ/psI5GpBIOhUKwMXaFlKG25FQY+Y44eR++dyom2Rupe3VM&#10;5a6V4yybSqcaTgtWdXRnqd6t9w5Bf2vzunycvz/t3lb39jMGM86XiOdnw+0NiEhD/AvDL35Chyox&#10;bf2edRAtQjoSEfIZiGROpjmILcLV5BpkVcr/8NUPAAAA//8DAFBLAQItABQABgAIAAAAIQC2gziS&#10;/gAAAOEBAAATAAAAAAAAAAAAAAAAAAAAAABbQ29udGVudF9UeXBlc10ueG1sUEsBAi0AFAAGAAgA&#10;AAAhADj9If/WAAAAlAEAAAsAAAAAAAAAAAAAAAAALwEAAF9yZWxzLy5yZWxzUEsBAi0AFAAGAAgA&#10;AAAhAKnmZvWKAgAAYgUAAA4AAAAAAAAAAAAAAAAALgIAAGRycy9lMm9Eb2MueG1sUEsBAi0AFAAG&#10;AAgAAAAhALta3N/eAAAABAEAAA8AAAAAAAAAAAAAAAAA5A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1115" w:type="dxa"/>
            <w:vAlign w:val="center"/>
          </w:tcPr>
          <w:p w14:paraId="099A10B8" w14:textId="2D30FB38" w:rsidR="00E6502B" w:rsidRPr="00CA0747" w:rsidRDefault="00E6502B" w:rsidP="00CA074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CA0747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35904" behindDoc="0" locked="0" layoutInCell="1" allowOverlap="1" wp14:anchorId="4B226F21" wp14:editId="030E3263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59690</wp:posOffset>
                      </wp:positionV>
                      <wp:extent cx="361665" cy="163773"/>
                      <wp:effectExtent l="0" t="0" r="19685" b="27305"/>
                      <wp:wrapNone/>
                      <wp:docPr id="62" name="Rounded Rectangle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02F50272" id="Rounded Rectangle 62" o:spid="_x0000_s1026" style="position:absolute;margin-left:-.35pt;margin-top:4.7pt;width:28.5pt;height:12.9pt;z-index:251835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YU5iwIAAGIFAAAOAAAAZHJzL2Uyb0RvYy54bWysVN9P2zAQfp+0/8Hy+0hTaLtFpKgCMU1C&#10;gICJ58Oxm0iOz7Pdpt1fv7OThgrQHqb1wT377r77ke/u/GLXaraVzjdoSp6fTDiTRmDVmHXJfz5d&#10;f/nKmQ9gKtBoZMn30vOL5edP550t5BRr1JV0jECMLzpb8joEW2SZF7VswZ+glYaUCl0Lga5unVUO&#10;OkJvdTadTOZZh66yDoX0nl6veiVfJnylpAh3SnkZmC455RbS6dL5Es9seQ7F2oGtGzGkAf+QRQuN&#10;oaAj1BUEYBvXvINqG+HQowonAtsMlWqETDVQNfnkTTWPNViZaqHmeDu2yf8/WHG7vXesqUo+n3Jm&#10;oKVv9IAbU8mKPVD3wKy1ZKSjRnXWF2T/aO/dcPMkxqp3yrXxn+phu9Tc/dhcuQtM0OPpPJ/PZ5wJ&#10;UuXz08XiNGJmr87W+fBdYsuiUHIXs4gppL7C9saH3v5gFwMavG60pncotGEdRckXs4Qbk+3TS1LY&#10;a9lbPUhF9VJC0wScmCYvtWNbII6AENKEvFfVUMn+eTah35Dv6JGy14YAI7KiREbsASCy+D12X8Zg&#10;H11lIuroPPlbYr3z6JEiowmjc9sYdB8BaKpqiNzbU/pHrYniC1Z7YoPDfky8FdcNfYsb8OEeHM0F&#10;TRDNerijQ2mkduMgcVaj+/3Re7QnupKWs47mrOT+1wac5Ez/METkb/nZWRzMdDmbLaZ0cceal2ON&#10;2bSXSJ8pp61iRRKjfdAHUTlsn2klrGJUUoERFLvkIrjD5TL0809LRcjVKpnRMFoIN+bRiggeuxpp&#10;9rR7BmcHQgZi8i0eZhKKN5TsbaOnwdUmoGoSX1/7OvSbBjkRZ1g6cVMc35PV62pc/gEAAP//AwBQ&#10;SwMEFAAGAAgAAAAhAB+yDDneAAAABQEAAA8AAABkcnMvZG93bnJldi54bWxMjsFOwzAQRO9I/IO1&#10;SNxah5SWNmRTIRAHpKqCggTc3HixQ+N1FLtt4OsxJziOZvTmlcvBteJAfWg8I1yMMxDEtdcNG4SX&#10;5/vRHESIirVqPRPCFwVYVqcnpSq0P/ITHTbRiAThUCgEG2NXSBlqS06Fse+IU/fhe6diir2RulfH&#10;BHetzLNsJp1qOD1Y1dGtpXq32TsE/a3N6+ph/v64e1vf2c8YTL5YIZ6fDTfXICIN8W8Mv/pJHark&#10;tPV71kG0CKOrNERYXIJI7XQ2AbFFmExzkFUp/9tXPwAAAP//AwBQSwECLQAUAAYACAAAACEAtoM4&#10;kv4AAADhAQAAEwAAAAAAAAAAAAAAAAAAAAAAW0NvbnRlbnRfVHlwZXNdLnhtbFBLAQItABQABgAI&#10;AAAAIQA4/SH/1gAAAJQBAAALAAAAAAAAAAAAAAAAAC8BAABfcmVscy8ucmVsc1BLAQItABQABgAI&#10;AAAAIQBbcYU5iwIAAGIFAAAOAAAAAAAAAAAAAAAAAC4CAABkcnMvZTJvRG9jLnhtbFBLAQItABQA&#10;BgAIAAAAIQAfsgw53gAAAAUBAAAPAAAAAAAAAAAAAAAAAOUEAABkcnMvZG93bnJldi54bWxQSwUG&#10;AAAAAAQABADzAAAA8AUAAAAA&#10;" filled="f" strokecolor="#243f60 [1604]" strokeweight=".25pt"/>
                  </w:pict>
                </mc:Fallback>
              </mc:AlternateContent>
            </w:r>
          </w:p>
        </w:tc>
      </w:tr>
      <w:tr w:rsidR="00E6502B" w:rsidRPr="00CA0747" w14:paraId="159F76B1" w14:textId="77777777" w:rsidTr="00D8109D">
        <w:trPr>
          <w:trHeight w:val="439"/>
        </w:trPr>
        <w:tc>
          <w:tcPr>
            <w:tcW w:w="6732" w:type="dxa"/>
          </w:tcPr>
          <w:p w14:paraId="52DCC279" w14:textId="7A1D78F1" w:rsidR="005B395D" w:rsidRPr="00CA0747" w:rsidRDefault="00E6502B" w:rsidP="00CA0747">
            <w:pPr>
              <w:pStyle w:val="ListParagraph"/>
              <w:numPr>
                <w:ilvl w:val="0"/>
                <w:numId w:val="42"/>
              </w:numPr>
              <w:tabs>
                <w:tab w:val="left" w:pos="229"/>
              </w:tabs>
              <w:ind w:left="0" w:hanging="49"/>
              <w:jc w:val="both"/>
              <w:rPr>
                <w:rFonts w:cstheme="minorHAnsi"/>
                <w:sz w:val="22"/>
                <w:szCs w:val="22"/>
              </w:rPr>
            </w:pPr>
            <w:r w:rsidRPr="00CA0747">
              <w:rPr>
                <w:rFonts w:eastAsia="Arial" w:cstheme="minorHAnsi"/>
                <w:color w:val="000000"/>
                <w:sz w:val="22"/>
                <w:szCs w:val="22"/>
              </w:rPr>
              <w:t xml:space="preserve">Install and wire the Hybrid Solar inverter, battery storage </w:t>
            </w:r>
            <w:r w:rsidR="005B395D" w:rsidRPr="00CA0747">
              <w:rPr>
                <w:rFonts w:eastAsia="Arial" w:cstheme="minorHAnsi"/>
                <w:color w:val="000000"/>
                <w:sz w:val="22"/>
                <w:szCs w:val="22"/>
              </w:rPr>
              <w:t xml:space="preserve">    </w:t>
            </w:r>
          </w:p>
          <w:p w14:paraId="6DAF0573" w14:textId="77777777" w:rsidR="005B395D" w:rsidRPr="00CA0747" w:rsidRDefault="005B395D" w:rsidP="00CA0747">
            <w:pPr>
              <w:pStyle w:val="ListParagraph"/>
              <w:tabs>
                <w:tab w:val="left" w:pos="229"/>
              </w:tabs>
              <w:ind w:left="0"/>
              <w:jc w:val="both"/>
              <w:rPr>
                <w:rFonts w:eastAsia="Arial" w:cstheme="minorHAnsi"/>
                <w:color w:val="000000"/>
                <w:sz w:val="22"/>
                <w:szCs w:val="22"/>
              </w:rPr>
            </w:pPr>
            <w:r w:rsidRPr="00CA0747">
              <w:rPr>
                <w:rFonts w:eastAsia="Arial" w:cstheme="minorHAnsi"/>
                <w:color w:val="000000"/>
                <w:sz w:val="22"/>
                <w:szCs w:val="22"/>
              </w:rPr>
              <w:t xml:space="preserve">    </w:t>
            </w:r>
            <w:r w:rsidR="00E6502B" w:rsidRPr="00CA0747">
              <w:rPr>
                <w:rFonts w:eastAsia="Arial" w:cstheme="minorHAnsi"/>
                <w:color w:val="000000"/>
                <w:sz w:val="22"/>
                <w:szCs w:val="22"/>
              </w:rPr>
              <w:t xml:space="preserve">and charge controller according to the safety and regulatory </w:t>
            </w:r>
          </w:p>
          <w:p w14:paraId="253417DF" w14:textId="4A988CC0" w:rsidR="00E6502B" w:rsidRPr="00CA0747" w:rsidRDefault="005B395D" w:rsidP="00CA0747">
            <w:pPr>
              <w:pStyle w:val="ListParagraph"/>
              <w:tabs>
                <w:tab w:val="left" w:pos="229"/>
              </w:tabs>
              <w:ind w:left="0"/>
              <w:jc w:val="both"/>
              <w:rPr>
                <w:rFonts w:cstheme="minorHAnsi"/>
                <w:sz w:val="22"/>
                <w:szCs w:val="22"/>
              </w:rPr>
            </w:pPr>
            <w:r w:rsidRPr="00CA0747">
              <w:rPr>
                <w:rFonts w:eastAsia="Arial" w:cstheme="minorHAnsi"/>
                <w:color w:val="000000"/>
                <w:sz w:val="22"/>
                <w:szCs w:val="22"/>
              </w:rPr>
              <w:t xml:space="preserve">    </w:t>
            </w:r>
            <w:proofErr w:type="gramStart"/>
            <w:r w:rsidR="00E6502B" w:rsidRPr="00CA0747">
              <w:rPr>
                <w:rFonts w:eastAsia="Arial" w:cstheme="minorHAnsi"/>
                <w:color w:val="000000"/>
                <w:sz w:val="22"/>
                <w:szCs w:val="22"/>
              </w:rPr>
              <w:t>standard</w:t>
            </w:r>
            <w:proofErr w:type="gramEnd"/>
            <w:r w:rsidR="00E6502B" w:rsidRPr="00CA0747">
              <w:rPr>
                <w:rFonts w:eastAsia="Arial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062" w:type="dxa"/>
            <w:vAlign w:val="center"/>
          </w:tcPr>
          <w:p w14:paraId="5A8479B6" w14:textId="0A675A73" w:rsidR="00E6502B" w:rsidRPr="00CA0747" w:rsidRDefault="00E6502B" w:rsidP="00CA074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CA0747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29760" behindDoc="0" locked="0" layoutInCell="1" allowOverlap="1" wp14:anchorId="3A05AC0B" wp14:editId="06A5F9AB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60325</wp:posOffset>
                      </wp:positionV>
                      <wp:extent cx="361665" cy="163773"/>
                      <wp:effectExtent l="0" t="0" r="19685" b="27305"/>
                      <wp:wrapNone/>
                      <wp:docPr id="46" name="Rounded Rectangle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0D6C331" id="Rounded Rectangle 46" o:spid="_x0000_s1026" style="position:absolute;margin-left:-.5pt;margin-top:4.75pt;width:28.5pt;height:12.9pt;z-index:251829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RbbiwIAAGIFAAAOAAAAZHJzL2Uyb0RvYy54bWysVEtv2zAMvg/YfxB0Xx3nuRl1iqBFhwFF&#10;G7QdelZkKTYgiZqkxMl+/SjZcYO22GFYDgolkh8f/sjLq4NWZC+cb8CUNL8YUSIMh6ox25L+fL79&#10;8pUSH5ipmAIjSnoUnl4tP3+6bG0hxlCDqoQjCGJ80dqS1iHYIss8r4Vm/gKsMKiU4DQLeHXbrHKs&#10;RXStsvFoNM9acJV1wIX3+HrTKeky4UspeHiQ0otAVEkxt5BOl85NPLPlJSu2jtm64X0a7B+y0Kwx&#10;GHSAumGBkZ1r3kHphjvwIMMFB52BlA0XqQasJh+9qeapZlakWrA53g5t8v8Plt/v1440VUmnc0oM&#10;0/iNHmFnKlGRR+weM1slCOqwUa31Bdo/2bXrbx7FWPVBOh3/sR5ySM09Ds0Vh0A4Pk7m+Xw+o4Sj&#10;Kp9PFotJxMxena3z4bsATaJQUheziCmkvrL9nQ+d/ckuBjRw2yiF76xQhrQYJV/MEm5MtksvSeGo&#10;RGf1KCTWiwmNE3BimrhWjuwZcoRxLkzIO1XNKtE9z0b46/MdPFL2yiBgRJaYyIDdA0QWv8fuyujt&#10;o6tIRB2cR39LrHMePFJkMGFw1o0B9xGAwqr6yJ09pn/WmihuoDoiGxx0Y+Itv23wW9wxH9bM4Vzg&#10;BOGshwc8pAJsN/QSJTW43x+9R3ukK2opaXHOSup/7ZgTlKgfBon8LZ9O42Cmy3S2GOPFnWs25xqz&#10;09eAnynHrWJ5EqN9UCdROtAvuBJWMSqqmOEYu6Q8uNPlOnTzj0uFi9UqmeEwWhbuzJPlETx2NdLs&#10;+fDCnO0JGZDJ93CaSVa8oWRnGz0NrHYBZJP4+trXvt84yIk4/dKJm+L8nqxeV+PyDwAAAP//AwBQ&#10;SwMEFAAGAAgAAAAhAIQF0UreAAAABgEAAA8AAABkcnMvZG93bnJldi54bWxMj0FLAzEUhO+C/yE8&#10;wVubbcuWdt23RRQPQhFtC+ot3TyTtZuXZZO2q7/eeNLjMMPMN+VqcK04UR8azwiTcQaCuPa6YYOw&#10;2z6MFiBCVKxV65kQvijAqrq8KFWh/Zlf6LSJRqQSDoVCsDF2hZShtuRUGPuOOHkfvncqJtkbqXt1&#10;TuWuldMsm0unGk4LVnV0Z6k+bI4OQX9r87p+XLw/H96e7u1nDGa6XCNeXw23NyAiDfEvDL/4CR2q&#10;xLT3R9ZBtAijSboSEZY5iGTn8yT3CLN8BrIq5X/86gcAAP//AwBQSwECLQAUAAYACAAAACEAtoM4&#10;kv4AAADhAQAAEwAAAAAAAAAAAAAAAAAAAAAAW0NvbnRlbnRfVHlwZXNdLnhtbFBLAQItABQABgAI&#10;AAAAIQA4/SH/1gAAAJQBAAALAAAAAAAAAAAAAAAAAC8BAABfcmVscy8ucmVsc1BLAQItABQABgAI&#10;AAAAIQC5lRbbiwIAAGIFAAAOAAAAAAAAAAAAAAAAAC4CAABkcnMvZTJvRG9jLnhtbFBLAQItABQA&#10;BgAIAAAAIQCEBdFK3gAAAAYBAAAPAAAAAAAAAAAAAAAAAOUEAABkcnMvZG93bnJldi54bWxQSwUG&#10;AAAAAAQABADzAAAA8A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5" w:type="dxa"/>
            <w:vAlign w:val="center"/>
          </w:tcPr>
          <w:p w14:paraId="273E21B2" w14:textId="52AFBAEF" w:rsidR="00E6502B" w:rsidRPr="00CA0747" w:rsidRDefault="00E6502B" w:rsidP="00CA074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CA0747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36928" behindDoc="0" locked="0" layoutInCell="1" allowOverlap="1" wp14:anchorId="3AA33ACB" wp14:editId="231351AB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60325</wp:posOffset>
                      </wp:positionV>
                      <wp:extent cx="361665" cy="163773"/>
                      <wp:effectExtent l="0" t="0" r="19685" b="27305"/>
                      <wp:wrapNone/>
                      <wp:docPr id="63" name="Rounded Rectangle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48413B17" id="Rounded Rectangle 63" o:spid="_x0000_s1026" style="position:absolute;margin-left:-.35pt;margin-top:4.75pt;width:28.5pt;height:12.9pt;z-index:251836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3dHjgIAAGIFAAAOAAAAZHJzL2Uyb0RvYy54bWysVFFP2zAQfp+0/2D5faQptN0iUlSBmCYh&#10;qICJ58Oxm0iOz7Pdpt2v39lJAwK0h2l9cG3f3Xd3X77z+cW+1WwnnW/QlDw/mXAmjcCqMZuS/3y8&#10;/vKVMx/AVKDRyJIfpOcXy8+fzjtbyCnWqCvpGIEYX3S25HUItsgyL2rZgj9BKw0ZFboWAh3dJqsc&#10;dITe6mw6mcyzDl1lHQrpPd1e9Ua+TPhKSRHulPIyMF1yqi2k1aX1Oa7Z8hyKjQNbN2IoA/6hihYa&#10;Q0lHqCsIwLaueQfVNsKhRxVOBLYZKtUImXqgbvLJm24earAy9ULkeDvS5P8frLjdrR1rqpLPTzkz&#10;0NI3usetqWTF7ok9MBstGdmIqM76gvwf7NoNJ0/b2PVeuTb+Uz9sn8g9jOTKfWCCLk/n+Xw+40yQ&#10;KZ+fLhYJM3sJts6H7xJbFjcld7GKWELiFXY3PlBW8j/6xYQGrxut00fUhnWUJV/MYq1ZLLYvL+3C&#10;QcsYoM29VNQvFTRNwElp8lI7tgPSCAghTch7Uw2V7K9nE/olXCjGiFRNAozIigoZsQeAqOL32H0b&#10;g38MlUmoY/Dkb4X1wWNEyowmjMFtY9B9BKCpqyFz738kqacmsvSM1YHU4LAfE2/FdUPf4gZ8WIOj&#10;uaAJolkPd7QojUQ3DjvOanS/P7qP/iRXsnLW0ZyV3P/agpOc6R+GhPwtPzuLg5kOZ7PFlA7uteX5&#10;tcVs20ukz5TTq2JF2kb/oI9b5bB9oidhFbOSCYyg3CUXwR0Pl6Gff3pUhFytkhsNo4VwYx6siOCR&#10;1Sizx/0TODsIMpCSb/E4k1C8kWTvGyMNrrYBVZP0+sLrwDcNchLO8OjEl+L1OXm9PI3LPwAAAP//&#10;AwBQSwMEFAAGAAgAAAAhAI8lcCHdAAAABQEAAA8AAABkcnMvZG93bnJldi54bWxMjsFOwzAQRO9I&#10;/IO1SNxah0YpbcimQiAOSBWCggTc3HixQ+N1FLtt4OsxJziOZvTmVavRdeJAQ2g9I1xMMxDEjdct&#10;G4SX57vJAkSIirXqPBPCFwVY1acnlSq1P/ITHTbRiAThUCoEG2NfShkaS06Fqe+JU/fhB6diioOR&#10;elDHBHednGXZXDrVcnqwqqcbS81us3cI+lub1/X94v1x9/Zwaz9jMLPlGvH8bLy+AhFpjH9j+NVP&#10;6lAnp63fsw6iQ5hcpiHCsgCR2mKeg9gi5EUOsq7kf/v6BwAA//8DAFBLAQItABQABgAIAAAAIQC2&#10;gziS/gAAAOEBAAATAAAAAAAAAAAAAAAAAAAAAABbQ29udGVudF9UeXBlc10ueG1sUEsBAi0AFAAG&#10;AAgAAAAhADj9If/WAAAAlAEAAAsAAAAAAAAAAAAAAAAALwEAAF9yZWxzLy5yZWxzUEsBAi0AFAAG&#10;AAgAAAAhAAVPd0eOAgAAYgUAAA4AAAAAAAAAAAAAAAAALgIAAGRycy9lMm9Eb2MueG1sUEsBAi0A&#10;FAAGAAgAAAAhAI8lcCHdAAAABQEAAA8AAAAAAAAAAAAAAAAA6AQAAGRycy9kb3ducmV2LnhtbFBL&#10;BQYAAAAABAAEAPMAAADyBQAAAAA=&#10;" filled="f" strokecolor="#243f60 [1604]" strokeweight=".25pt"/>
                  </w:pict>
                </mc:Fallback>
              </mc:AlternateContent>
            </w:r>
          </w:p>
        </w:tc>
      </w:tr>
      <w:tr w:rsidR="00E6502B" w:rsidRPr="00CA0747" w14:paraId="1FA24424" w14:textId="77777777" w:rsidTr="00D8109D">
        <w:trPr>
          <w:trHeight w:val="439"/>
        </w:trPr>
        <w:tc>
          <w:tcPr>
            <w:tcW w:w="6732" w:type="dxa"/>
          </w:tcPr>
          <w:p w14:paraId="50A7B5EA" w14:textId="209C594C" w:rsidR="00E6502B" w:rsidRPr="00CA0747" w:rsidRDefault="00E6502B" w:rsidP="00CA0747">
            <w:pPr>
              <w:pStyle w:val="ListParagraph"/>
              <w:numPr>
                <w:ilvl w:val="0"/>
                <w:numId w:val="42"/>
              </w:numPr>
              <w:ind w:left="319"/>
              <w:jc w:val="both"/>
              <w:rPr>
                <w:rFonts w:cstheme="minorHAnsi"/>
                <w:sz w:val="22"/>
                <w:szCs w:val="22"/>
              </w:rPr>
            </w:pPr>
            <w:r w:rsidRPr="00CA0747">
              <w:rPr>
                <w:rFonts w:cstheme="minorHAnsi"/>
                <w:sz w:val="22"/>
                <w:szCs w:val="22"/>
              </w:rPr>
              <w:t>Make the connection of the WAPDA supply/Main supply with Hybrid</w:t>
            </w:r>
            <w:r w:rsidRPr="00CA0747">
              <w:rPr>
                <w:rFonts w:eastAsia="Arial" w:cstheme="minorHAnsi"/>
                <w:color w:val="000000"/>
                <w:sz w:val="22"/>
                <w:szCs w:val="22"/>
              </w:rPr>
              <w:t xml:space="preserve"> solar invertor.</w:t>
            </w:r>
          </w:p>
        </w:tc>
        <w:tc>
          <w:tcPr>
            <w:tcW w:w="1062" w:type="dxa"/>
            <w:vAlign w:val="center"/>
          </w:tcPr>
          <w:p w14:paraId="4CFABE6E" w14:textId="2867B62B" w:rsidR="00E6502B" w:rsidRPr="00CA0747" w:rsidRDefault="00E6502B" w:rsidP="00CA074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CA0747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30784" behindDoc="0" locked="0" layoutInCell="1" allowOverlap="1" wp14:anchorId="2DC44712" wp14:editId="5DE740E6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60325</wp:posOffset>
                      </wp:positionV>
                      <wp:extent cx="361665" cy="163773"/>
                      <wp:effectExtent l="0" t="0" r="19685" b="27305"/>
                      <wp:wrapNone/>
                      <wp:docPr id="57" name="Rounded Rectangle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468E3F9" id="Rounded Rectangle 57" o:spid="_x0000_s1026" style="position:absolute;margin-left:-.5pt;margin-top:4.75pt;width:28.5pt;height:12.9pt;z-index:251830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UkpiwIAAGIFAAAOAAAAZHJzL2Uyb0RvYy54bWysVN9P2zAQfp+0/8Hy+0hTaLtFpKgCMU1C&#10;gICJ58Oxm0iOz7Pdpt1fv7OThgrQHqb1wT377r77ke/u/GLXaraVzjdoSp6fTDiTRmDVmHXJfz5d&#10;f/nKmQ9gKtBoZMn30vOL5edP550t5BRr1JV0jECMLzpb8joEW2SZF7VswZ+glYaUCl0Lga5unVUO&#10;OkJvdTadTOZZh66yDoX0nl6veiVfJnylpAh3SnkZmC455RbS6dL5Es9seQ7F2oGtGzGkAf+QRQuN&#10;oaAj1BUEYBvXvINqG+HQowonAtsMlWqETDVQNfnkTTWPNViZaqHmeDu2yf8/WHG7vXesqUo+W3Bm&#10;oKVv9IAbU8mKPVD3wKy1ZKSjRnXWF2T/aO/dcPMkxqp3yrXxn+phu9Tc/dhcuQtM0OPpPJ/PZ5wJ&#10;UuXz08XiNGJmr87W+fBdYsuiUHIXs4gppL7C9saH3v5gFwMavG60pncotGEdRckXs4Qbk+3TS1LY&#10;a9lbPUhF9VJC0wScmCYvtWNbII6AENKEvFfVUMn+eTah35Dv6JGy14YAI7KiREbsASCy+D12X8Zg&#10;H11lIuroPPlbYr3z6JEiowmjc9sYdB8BaKpqiNzbU/pHrYniC1Z7YoPDfky8FdcNfYsb8OEeHM0F&#10;TRDNerijQ2mkduMgcVaj+/3Re7QnupKWs47mrOT+1wac5Ez/METkb/nZWRzMdDmbLaZ0cceal2ON&#10;2bSXSJ8pp61iRRKjfdAHUTlsn2klrGJUUoERFLvkIrjD5TL0809LRcjVKpnRMFoIN+bRiggeuxpp&#10;9rR7BmcHQgZi8i0eZhKKN5TsbaOnwdUmoGoSX1/7OvSbBjkRZ1g6cVMc35PV62pc/gEAAP//AwBQ&#10;SwMEFAAGAAgAAAAhAIQF0UreAAAABgEAAA8AAABkcnMvZG93bnJldi54bWxMj0FLAzEUhO+C/yE8&#10;wVubbcuWdt23RRQPQhFtC+ot3TyTtZuXZZO2q7/eeNLjMMPMN+VqcK04UR8azwiTcQaCuPa6YYOw&#10;2z6MFiBCVKxV65kQvijAqrq8KFWh/Zlf6LSJRqQSDoVCsDF2hZShtuRUGPuOOHkfvncqJtkbqXt1&#10;TuWuldMsm0unGk4LVnV0Z6k+bI4OQX9r87p+XLw/H96e7u1nDGa6XCNeXw23NyAiDfEvDL/4CR2q&#10;xLT3R9ZBtAijSboSEZY5iGTn8yT3CLN8BrIq5X/86gcAAP//AwBQSwECLQAUAAYACAAAACEAtoM4&#10;kv4AAADhAQAAEwAAAAAAAAAAAAAAAAAAAAAAW0NvbnRlbnRfVHlwZXNdLnhtbFBLAQItABQABgAI&#10;AAAAIQA4/SH/1gAAAJQBAAALAAAAAAAAAAAAAAAAAC8BAABfcmVscy8ucmVsc1BLAQItABQABgAI&#10;AAAAIQAqJUkpiwIAAGIFAAAOAAAAAAAAAAAAAAAAAC4CAABkcnMvZTJvRG9jLnhtbFBLAQItABQA&#10;BgAIAAAAIQCEBdFK3gAAAAYBAAAPAAAAAAAAAAAAAAAAAOUEAABkcnMvZG93bnJldi54bWxQSwUG&#10;AAAAAAQABADzAAAA8A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5" w:type="dxa"/>
            <w:vAlign w:val="center"/>
          </w:tcPr>
          <w:p w14:paraId="4A68556E" w14:textId="3730D162" w:rsidR="00E6502B" w:rsidRPr="00CA0747" w:rsidRDefault="00E6502B" w:rsidP="00CA074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CA0747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37952" behindDoc="0" locked="0" layoutInCell="1" allowOverlap="1" wp14:anchorId="66DD6248" wp14:editId="56106183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60325</wp:posOffset>
                      </wp:positionV>
                      <wp:extent cx="361665" cy="163773"/>
                      <wp:effectExtent l="0" t="0" r="19685" b="27305"/>
                      <wp:wrapNone/>
                      <wp:docPr id="64" name="Rounded Rectangle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A34EFF7" id="Rounded Rectangle 64" o:spid="_x0000_s1026" style="position:absolute;margin-left:-.35pt;margin-top:4.75pt;width:28.5pt;height:12.9pt;z-index:251837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tjkiwIAAGIFAAAOAAAAZHJzL2Uyb0RvYy54bWysVEtv2zAMvg/YfxB0Xx3nuRl1iqBFhwFF&#10;G7QdelZkKTYgiZqkxMl+/SjZcYO22GFYDgolkh8f/sjLq4NWZC+cb8CUNL8YUSIMh6ox25L+fL79&#10;8pUSH5ipmAIjSnoUnl4tP3+6bG0hxlCDqoQjCGJ80dqS1iHYIss8r4Vm/gKsMKiU4DQLeHXbrHKs&#10;RXStsvFoNM9acJV1wIX3+HrTKeky4UspeHiQ0otAVEkxt5BOl85NPLPlJSu2jtm64X0a7B+y0Kwx&#10;GHSAumGBkZ1r3kHphjvwIMMFB52BlA0XqQasJh+9qeapZlakWrA53g5t8v8Plt/v1440VUnnU0oM&#10;0/iNHmFnKlGRR+weM1slCOqwUa31Bdo/2bXrbx7FWPVBOh3/sR5ySM09Ds0Vh0A4Pk7m+Xw+o4Sj&#10;Kp9PFotJxMxena3z4bsATaJQUheziCmkvrL9nQ+d/ckuBjRw2yiF76xQhrQYJV/MEm5MtksvSeGo&#10;RGf1KCTWiwmNE3BimrhWjuwZcoRxLkzIO1XNKtE9z0b46/MdPFL2yiBgRJaYyIDdA0QWv8fuyujt&#10;o6tIRB2cR39LrHMePFJkMGFw1o0B9xGAwqr6yJ09pn/WmihuoDoiGxx0Y+Itv23wW9wxH9bM4Vzg&#10;BOGshwc8pAJsN/QSJTW43x+9R3ukK2opaXHOSup/7ZgTlKgfBon8LZ9O42Cmy3S2GOPFnWs25xqz&#10;09eAnynHrWJ5EqN9UCdROtAvuBJWMSqqmOEYu6Q8uNPlOnTzj0uFi9UqmeEwWhbuzJPlETx2NdLs&#10;+fDCnO0JGZDJ93CaSVa8oWRnGz0NrHYBZJP4+trXvt84yIk4/dKJm+L8nqxeV+PyDwAAAP//AwBQ&#10;SwMEFAAGAAgAAAAhAI8lcCHdAAAABQEAAA8AAABkcnMvZG93bnJldi54bWxMjsFOwzAQRO9I/IO1&#10;SNxah0YpbcimQiAOSBWCggTc3HixQ+N1FLtt4OsxJziOZvTmVavRdeJAQ2g9I1xMMxDEjdctG4SX&#10;57vJAkSIirXqPBPCFwVY1acnlSq1P/ITHTbRiAThUCoEG2NfShkaS06Fqe+JU/fhB6diioORelDH&#10;BHednGXZXDrVcnqwqqcbS81us3cI+lub1/X94v1x9/Zwaz9jMLPlGvH8bLy+AhFpjH9j+NVP6lAn&#10;p63fsw6iQ5hcpiHCsgCR2mKeg9gi5EUOsq7kf/v6BwAA//8DAFBLAQItABQABgAIAAAAIQC2gziS&#10;/gAAAOEBAAATAAAAAAAAAAAAAAAAAAAAAABbQ29udGVudF9UeXBlc10ueG1sUEsBAi0AFAAGAAgA&#10;AAAhADj9If/WAAAAlAEAAAsAAAAAAAAAAAAAAAAALwEAAF9yZWxzLy5yZWxzUEsBAi0AFAAGAAgA&#10;AAAhAN7y2OSLAgAAYgUAAA4AAAAAAAAAAAAAAAAALgIAAGRycy9lMm9Eb2MueG1sUEsBAi0AFAAG&#10;AAgAAAAhAI8lcCHdAAAABQEAAA8AAAAAAAAAAAAAAAAA5Q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</w:tr>
      <w:tr w:rsidR="00E6502B" w:rsidRPr="00CA0747" w14:paraId="7426CBF0" w14:textId="77777777" w:rsidTr="00D8109D">
        <w:trPr>
          <w:trHeight w:val="439"/>
        </w:trPr>
        <w:tc>
          <w:tcPr>
            <w:tcW w:w="6732" w:type="dxa"/>
          </w:tcPr>
          <w:p w14:paraId="4BC546E4" w14:textId="467DCF3F" w:rsidR="00E6502B" w:rsidRPr="00CA0747" w:rsidRDefault="00E6502B" w:rsidP="00CA0747">
            <w:pPr>
              <w:pStyle w:val="ListParagraph"/>
              <w:numPr>
                <w:ilvl w:val="0"/>
                <w:numId w:val="42"/>
              </w:numPr>
              <w:ind w:left="319"/>
              <w:jc w:val="both"/>
              <w:rPr>
                <w:rFonts w:cstheme="minorHAnsi"/>
                <w:sz w:val="22"/>
                <w:szCs w:val="22"/>
              </w:rPr>
            </w:pPr>
            <w:r w:rsidRPr="00CA0747">
              <w:rPr>
                <w:rFonts w:cstheme="minorHAnsi"/>
                <w:sz w:val="22"/>
                <w:szCs w:val="22"/>
              </w:rPr>
              <w:t>Make the connection of the Load with Hybrid</w:t>
            </w:r>
            <w:r w:rsidRPr="00CA0747">
              <w:rPr>
                <w:rFonts w:eastAsia="Arial" w:cstheme="minorHAnsi"/>
                <w:color w:val="000000"/>
                <w:sz w:val="22"/>
                <w:szCs w:val="22"/>
              </w:rPr>
              <w:t xml:space="preserve"> solar invertor</w:t>
            </w:r>
            <w:r w:rsidRPr="00CA0747">
              <w:rPr>
                <w:rFonts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062" w:type="dxa"/>
            <w:vAlign w:val="center"/>
          </w:tcPr>
          <w:p w14:paraId="6A3D81E0" w14:textId="0BB19CB6" w:rsidR="00E6502B" w:rsidRPr="00CA0747" w:rsidRDefault="00E6502B" w:rsidP="00CA074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CA0747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31808" behindDoc="0" locked="0" layoutInCell="1" allowOverlap="1" wp14:anchorId="37D5ADD6" wp14:editId="1B7ABBAB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60960</wp:posOffset>
                      </wp:positionV>
                      <wp:extent cx="361665" cy="163773"/>
                      <wp:effectExtent l="0" t="0" r="19685" b="27305"/>
                      <wp:wrapNone/>
                      <wp:docPr id="58" name="Rounded Rectangle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271D972A" id="Rounded Rectangle 58" o:spid="_x0000_s1026" style="position:absolute;margin-left:-.5pt;margin-top:4.8pt;width:28.5pt;height:12.9pt;z-index:251831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pXLiwIAAGIFAAAOAAAAZHJzL2Uyb0RvYy54bWysVN9P2zAQfp+0/8Hy+0hTaLtFpKgCMU1C&#10;gICJ58Oxm0iOz7Pdpt1fv7OThgrQHqblwTn77r774e98frFrNdtK5xs0Jc9PJpxJI7BqzLrkP5+u&#10;v3zlzAcwFWg0suR76fnF8vOn884Wcoo16ko6RiDGF50teR2CLbLMi1q24E/QSkNKha6FQFu3zioH&#10;HaG3OptOJvOsQ1dZh0J6T6dXvZIvE75SUoQ7pbwMTJeccgtpdWl9iWu2PIdi7cDWjRjSgH/IooXG&#10;UNAR6goCsI1r3kG1jXDoUYUTgW2GSjVCphqomnzypprHGqxMtVBzvB3b5P8frLjd3jvWVCWf0U0Z&#10;aOmOHnBjKlmxB+oemLWWjHTUqM76guwf7b0bdp7EWPVOuTb+qR62S83dj82Vu8AEHZ7O8/l8xpkg&#10;VT4/XSxOI2b26mydD98ltiwKJXcxi5hC6itsb3zo7Q92MaDB60ZrOodCG9ZRlHwxS7gx2T69JIW9&#10;lr3Vg1RULyU0TcCJafJSO7YF4ggIIU3Ie1UNleyPZxP6hnxHj5S9NgQYkRUlMmIPAJHF77H7Mgb7&#10;6CoTUUfnyd8S651HjxQZTRid28ag+whAU1VD5N6e0j9qTRRfsNoTGxz2Y+KtuG7oLm7Ah3twNBc0&#10;QTTr4Y4WpZHajYPEWY3u90fn0Z7oSlrOOpqzkvtfG3CSM/3DEJG/5WdncTDT5my2mNLGHWtejjVm&#10;014iXVNOr4oVSYz2QR9E5bB9pidhFaOSCoyg2CUXwR02l6Gff3pUhFytkhkNo4VwYx6tiOCxq5Fm&#10;T7tncHYgZCAm3+JhJqF4Q8neNnoaXG0Cqibx9bWvQ79pkBNxhkcnvhTH+2T1+jQu/wAAAP//AwBQ&#10;SwMEFAAGAAgAAAAhANawPIvfAAAABgEAAA8AAABkcnMvZG93bnJldi54bWxMj8FOwzAQRO9I/IO1&#10;SNxap4VGbcimQiAOSBWCUqlwc+PFDo3XUey2ga/HnOA4mtHMm3I5uFYcqQ+NZ4TJOANBXHvdsEHY&#10;vD6M5iBCVKxV65kQvijAsjo/K1Wh/Ylf6LiORqQSDoVCsDF2hZShtuRUGPuOOHkfvncqJtkbqXt1&#10;SuWuldMsy6VTDacFqzq6s1Tv1weHoL+12a4e5+/P+7ene/sZg5kuVoiXF8PtDYhIQ/wLwy9+Qocq&#10;Me38gXUQLcJokq5EhEUOItmzPMkdwtXsGmRVyv/41Q8AAAD//wMAUEsBAi0AFAAGAAgAAAAhALaD&#10;OJL+AAAA4QEAABMAAAAAAAAAAAAAAAAAAAAAAFtDb250ZW50X1R5cGVzXS54bWxQSwECLQAUAAYA&#10;CAAAACEAOP0h/9YAAACUAQAACwAAAAAAAAAAAAAAAAAvAQAAX3JlbHMvLnJlbHNQSwECLQAUAAYA&#10;CAAAACEAg2aVy4sCAABiBQAADgAAAAAAAAAAAAAAAAAuAgAAZHJzL2Uyb0RvYy54bWxQSwECLQAU&#10;AAYACAAAACEA1rA8i98AAAAGAQAADwAAAAAAAAAAAAAAAADlBAAAZHJzL2Rvd25yZXYueG1sUEsF&#10;BgAAAAAEAAQA8wAAAPEFAAAAAA==&#10;" filled="f" strokecolor="#243f60 [1604]" strokeweight=".25pt"/>
                  </w:pict>
                </mc:Fallback>
              </mc:AlternateContent>
            </w:r>
          </w:p>
        </w:tc>
        <w:tc>
          <w:tcPr>
            <w:tcW w:w="1115" w:type="dxa"/>
            <w:vAlign w:val="center"/>
          </w:tcPr>
          <w:p w14:paraId="54AC618A" w14:textId="4D79B402" w:rsidR="00E6502B" w:rsidRPr="00CA0747" w:rsidRDefault="00E6502B" w:rsidP="00CA074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CA0747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38976" behindDoc="0" locked="0" layoutInCell="1" allowOverlap="1" wp14:anchorId="50FB8D43" wp14:editId="5D6729B1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60960</wp:posOffset>
                      </wp:positionV>
                      <wp:extent cx="361665" cy="163773"/>
                      <wp:effectExtent l="0" t="0" r="19685" b="27305"/>
                      <wp:wrapNone/>
                      <wp:docPr id="65" name="Rounded Rectangle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9E6E4DE" id="Rounded Rectangle 65" o:spid="_x0000_s1026" style="position:absolute;margin-left:-.35pt;margin-top:4.8pt;width:28.5pt;height:12.9pt;z-index:251838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CqaigIAAGIFAAAOAAAAZHJzL2Uyb0RvYy54bWysVMFu2zAMvQ/YPwi6r47TNtmMOkXQosOA&#10;og3aDj2zshQbkEVNUuJkXz9KdtygLXYYloNCieTjI03y4nLXaraVzjdoSp6fTDiTRmDVmHXJfz7d&#10;fPnKmQ9gKtBoZMn30vPLxedPF50t5BRr1JV0jECMLzpb8joEW2SZF7VswZ+glYaUCl0Lga5unVUO&#10;OkJvdTadTGZZh66yDoX0nl6veyVfJHylpAj3SnkZmC45cQvpdOl8iWe2uIBi7cDWjRhowD+waKEx&#10;FHSEuoYAbOOad1BtIxx6VOFEYJuhUo2QKQfKJp+8yeaxBitTLlQcb8cy+f8HK+62K8eaquSzc84M&#10;tPSNHnBjKlmxB6oemLWWjHRUqM76guwf7coNN09izHqnXBv/KR+2S8Xdj8WVu8AEPZ7O8lmMIUiV&#10;z07n89OImb06W+fDd4kti0LJXWQRKaS6wvbWh97+YBcDGrxptKZ3KLRhHUXJ54lrFsn29JIU9lr2&#10;Vg9SUb5EaJqAU6fJK+3YFqhHQAhpQt6raqhk/3w+od/Ad/RI7LUhwIisiMiIPQDELn6P3acx2EdX&#10;mRp1dJ78jVjvPHqkyGjC6Nw2Bt1HAJqyGiL39kT/qDRRfMFqT93gsB8Tb8VNQ9/iFnxYgaO5oAmi&#10;WQ/3dCiNVG4cJM5qdL8/eo/21K6k5ayjOSu5/7UBJznTPww18rf87CwOZrqcnc+ndHHHmpdjjdm0&#10;V0ifKaetYkUSo33QB1E5bJ9pJSxjVFKBERS75CK4w+Uq9PNPS0XI5TKZ0TBaCLfm0YoIHqsa2+xp&#10;9wzODg0ZqJPv8DCTULxpyd42ehpcbgKqJvXra12HetMgp8YZlk7cFMf3ZPW6Ghd/AAAA//8DAFBL&#10;AwQUAAYACAAAACEA3ZCd4N4AAAAFAQAADwAAAGRycy9kb3ducmV2LnhtbEyOwU7DMBBE70j8g7VI&#10;3FqHloY2ZFMhEAekqoKCBNzceLFD43UUu23g6zEnOI5m9OaVy8G14kB9aDwjXIwzEMS11w0bhJfn&#10;+9EcRIiKtWo9E8IXBVhWpyelKrQ/8hMdNtGIBOFQKAQbY1dIGWpLToWx74hT9+F7p2KKvZG6V8cE&#10;d62cZFkunWo4PVjV0a2lerfZOwT9rc3r6mH+/rh7W9/ZzxjMZLFCPD8bbq5BRBri3xh+9ZM6VMlp&#10;6/esg2gRRldpiLDIQaR2lk9BbBGms0uQVSn/21c/AAAA//8DAFBLAQItABQABgAIAAAAIQC2gziS&#10;/gAAAOEBAAATAAAAAAAAAAAAAAAAAAAAAABbQ29udGVudF9UeXBlc10ueG1sUEsBAi0AFAAGAAgA&#10;AAAhADj9If/WAAAAlAEAAAsAAAAAAAAAAAAAAAAALwEAAF9yZWxzLy5yZWxzUEsBAi0AFAAGAAgA&#10;AAAhAIDMKpqKAgAAYgUAAA4AAAAAAAAAAAAAAAAALgIAAGRycy9lMm9Eb2MueG1sUEsBAi0AFAAG&#10;AAgAAAAhAN2QneDeAAAABQEAAA8AAAAAAAAAAAAAAAAA5A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</w:tr>
      <w:tr w:rsidR="00E6502B" w:rsidRPr="00CA0747" w14:paraId="427F4196" w14:textId="77777777" w:rsidTr="00D8109D">
        <w:trPr>
          <w:trHeight w:val="439"/>
        </w:trPr>
        <w:tc>
          <w:tcPr>
            <w:tcW w:w="6732" w:type="dxa"/>
          </w:tcPr>
          <w:p w14:paraId="578FF430" w14:textId="6F9A44DD" w:rsidR="00E6502B" w:rsidRPr="00CA0747" w:rsidRDefault="00E6502B" w:rsidP="00CA0747">
            <w:pPr>
              <w:pStyle w:val="ListParagraph"/>
              <w:numPr>
                <w:ilvl w:val="0"/>
                <w:numId w:val="42"/>
              </w:numPr>
              <w:ind w:left="319"/>
              <w:jc w:val="both"/>
              <w:rPr>
                <w:rFonts w:cstheme="minorHAnsi"/>
                <w:sz w:val="22"/>
                <w:szCs w:val="22"/>
              </w:rPr>
            </w:pPr>
            <w:r w:rsidRPr="00CA0747">
              <w:rPr>
                <w:rFonts w:cstheme="minorHAnsi"/>
                <w:sz w:val="22"/>
                <w:szCs w:val="22"/>
              </w:rPr>
              <w:t>Make the connection of Solar PV modules with Hybrid Solar Invertor according to the input voltage range of Hybrid Solar Invertor.</w:t>
            </w:r>
          </w:p>
        </w:tc>
        <w:tc>
          <w:tcPr>
            <w:tcW w:w="1062" w:type="dxa"/>
            <w:vAlign w:val="center"/>
          </w:tcPr>
          <w:p w14:paraId="4897CA07" w14:textId="4E7E4931" w:rsidR="00E6502B" w:rsidRPr="00CA0747" w:rsidRDefault="00E6502B" w:rsidP="00CA074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CA0747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32832" behindDoc="0" locked="0" layoutInCell="1" allowOverlap="1" wp14:anchorId="5DCAADDF" wp14:editId="437D3262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60960</wp:posOffset>
                      </wp:positionV>
                      <wp:extent cx="361665" cy="163773"/>
                      <wp:effectExtent l="0" t="0" r="19685" b="27305"/>
                      <wp:wrapNone/>
                      <wp:docPr id="59" name="Rounded Rectangle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28795F13" id="Rounded Rectangle 59" o:spid="_x0000_s1026" style="position:absolute;margin-left:-.5pt;margin-top:4.8pt;width:28.5pt;height:12.9pt;z-index:251832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Ge1iwIAAGIFAAAOAAAAZHJzL2Uyb0RvYy54bWysVN9P2zAQfp+0/8Hy+0hTaDsiUlSBmCYh&#10;hoCJ58Oxm0iOz7Pdpt1fv7OThgrQHqb1wT377r77ke/u4nLXaraVzjdoSp6fTDiTRmDVmHXJfz7d&#10;fPnKmQ9gKtBoZMn30vPL5edPF50t5BRr1JV0jECMLzpb8joEW2SZF7VswZ+glYaUCl0Lga5unVUO&#10;OkJvdTadTOZZh66yDoX0nl6veyVfJnylpAg/lPIyMF1yyi2k06XzJZ7Z8gKKtQNbN2JIA/4hixYa&#10;Q0FHqGsIwDaueQfVNsKhRxVOBLYZKtUImWqgavLJm2oea7Ay1ULN8XZsk/9/sOJue+9YU5V8ds6Z&#10;gZa+0QNuTCUr9kDdA7PWkpGOGtVZX5D9o713w82TGKveKdfGf6qH7VJz92Nz5S4wQY+n83w+n3Em&#10;SJXPTxeL04iZvTpb58M3iS2LQsldzCKmkPoK21sfevuDXQxo8KbRmt6h0IZ1FCVfzBJuTLZPL0lh&#10;r2Vv9SAV1UsJTRNwYpq80o5tgTgCQkgT8l5VQyX759mEfkO+o0fKXhsCjMiKEhmxB4DI4vfYfRmD&#10;fXSViaij8+RvifXOo0eKjCaMzm1j0H0EoKmqIXJvT+kftSaKL1jtiQ0O+zHxVtw09C1uwYd7cDQX&#10;NEE06+EHHUojtRsHibMa3e+P3qM90ZW0nHU0ZyX3vzbgJGf6uyEin+dnZ3Ew0+VstpjSxR1rXo41&#10;ZtNeIX2mnLaKFUmM9kEfROWwfaaVsIpRSQVGUOySi+AOl6vQzz8tFSFXq2RGw2gh3JpHKyJ47Gqk&#10;2dPuGZwdCBmIyXd4mEko3lCyt42eBlebgKpJfH3t69BvGuREnGHpxE1xfE9Wr6tx+QcAAP//AwBQ&#10;SwMEFAAGAAgAAAAhANawPIvfAAAABgEAAA8AAABkcnMvZG93bnJldi54bWxMj8FOwzAQRO9I/IO1&#10;SNxap4VGbcimQiAOSBWCUqlwc+PFDo3XUey2ga/HnOA4mtHMm3I5uFYcqQ+NZ4TJOANBXHvdsEHY&#10;vD6M5iBCVKxV65kQvijAsjo/K1Wh/Ylf6LiORqQSDoVCsDF2hZShtuRUGPuOOHkfvncqJtkbqXt1&#10;SuWuldMsy6VTDacFqzq6s1Tv1weHoL+12a4e5+/P+7ene/sZg5kuVoiXF8PtDYhIQ/wLwy9+Qocq&#10;Me38gXUQLcJokq5EhEUOItmzPMkdwtXsGmRVyv/41Q8AAAD//wMAUEsBAi0AFAAGAAgAAAAhALaD&#10;OJL+AAAA4QEAABMAAAAAAAAAAAAAAAAAAAAAAFtDb250ZW50X1R5cGVzXS54bWxQSwECLQAUAAYA&#10;CAAAACEAOP0h/9YAAACUAQAACwAAAAAAAAAAAAAAAAAvAQAAX3JlbHMvLnJlbHNQSwECLQAUAAYA&#10;CAAAACEA3VhntYsCAABiBQAADgAAAAAAAAAAAAAAAAAuAgAAZHJzL2Uyb0RvYy54bWxQSwECLQAU&#10;AAYACAAAACEA1rA8i98AAAAGAQAADwAAAAAAAAAAAAAAAADlBAAAZHJzL2Rvd25yZXYueG1sUEsF&#10;BgAAAAAEAAQA8wAAAPEFAAAAAA==&#10;" filled="f" strokecolor="#243f60 [1604]" strokeweight=".25pt"/>
                  </w:pict>
                </mc:Fallback>
              </mc:AlternateContent>
            </w:r>
          </w:p>
        </w:tc>
        <w:tc>
          <w:tcPr>
            <w:tcW w:w="1115" w:type="dxa"/>
            <w:vAlign w:val="center"/>
          </w:tcPr>
          <w:p w14:paraId="022E3A4D" w14:textId="59B749C9" w:rsidR="00E6502B" w:rsidRPr="00CA0747" w:rsidRDefault="00E6502B" w:rsidP="00CA074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CA0747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40000" behindDoc="0" locked="0" layoutInCell="1" allowOverlap="1" wp14:anchorId="67967FBB" wp14:editId="13AF0F5D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60960</wp:posOffset>
                      </wp:positionV>
                      <wp:extent cx="361665" cy="163773"/>
                      <wp:effectExtent l="0" t="0" r="19685" b="27305"/>
                      <wp:wrapNone/>
                      <wp:docPr id="66" name="Rounded Rectangle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0E354E74" id="Rounded Rectangle 66" o:spid="_x0000_s1026" style="position:absolute;margin-left:-.35pt;margin-top:4.8pt;width:28.5pt;height:12.9pt;z-index:251840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jwZiwIAAGIFAAAOAAAAZHJzL2Uyb0RvYy54bWysVE1v2zAMvQ/YfxB0Xx2njbMZcYqgRYcB&#10;RVu0HXpWZCk2IImapMTJfv0o2XGDtthhWA4KJZKPH37k4nKvFdkJ51swFc3PJpQIw6FuzaaiP59v&#10;vnylxAdmaqbAiIoehKeXy8+fFp0txRQaULVwBEGMLztb0SYEW2aZ543QzJ+BFQaVEpxmAa9uk9WO&#10;dYiuVTadTIqsA1dbB1x4j6/XvZIuE76Ugod7Kb0IRFUUcwvpdOlcxzNbLli5ccw2LR/SYP+QhWat&#10;waAj1DULjGxd+w5Kt9yBBxnOOOgMpGy5SDVgNfnkTTVPDbMi1YLN8XZsk/9/sPxu9+BIW1e0KCgx&#10;TOM3eoStqUVNHrF7zGyUIKjDRnXWl2j/ZB/ccPMoxqr30un4j/WQfWruYWyu2AfC8fG8yItiRglH&#10;VV6cz+fnETN7dbbOh+8CNIlCRV3MIqaQ+sp2tz709ke7GNDATasUvrNSGdJhlHw+S7gx2T69JIWD&#10;Er3Vo5BYLyY0TcCJaeJKObJjyBHGuTAh71UNq0X/PJvgb8h39EjZK4OAEVliIiP2ABBZ/B67L2Ow&#10;j64iEXV0nvwtsd559EiRwYTRWbcG3EcACqsaIvf2mP5Ja6K4hvqAbHDQj4m3/KbFb3HLfHhgDucC&#10;JwhnPdzjIRVgu2GQKGnA/f7oPdojXVFLSYdzVlH/a8ucoET9MEjkb/nFRRzMdLmYzad4caea9anG&#10;bPUV4GfKcatYnsRoH9RRlA70C66EVYyKKmY4xq4oD+54uQr9/ONS4WK1SmY4jJaFW/NkeQSPXY00&#10;e96/MGcHQgZk8h0cZ5KVbyjZ20ZPA6ttANkmvr72deg3DnIizrB04qY4vSer19W4/AMAAP//AwBQ&#10;SwMEFAAGAAgAAAAhAN2QneDeAAAABQEAAA8AAABkcnMvZG93bnJldi54bWxMjsFOwzAQRO9I/IO1&#10;SNxah5aGNmRTIRAHpKqCggTc3HixQ+N1FLtt4OsxJziOZvTmlcvBteJAfWg8I1yMMxDEtdcNG4SX&#10;5/vRHESIirVqPRPCFwVYVqcnpSq0P/ITHTbRiAThUCgEG2NXSBlqS06Fse+IU/fhe6diir2RulfH&#10;BHetnGRZLp1qOD1Y1dGtpXq32TsE/a3N6+ph/v64e1vf2c8YzGSxQjw/G26uQUQa4t8YfvWTOlTJ&#10;aev3rINoEUZXaYiwyEGkdpZPQWwRprNLkFUp/9tXPwAAAP//AwBQSwECLQAUAAYACAAAACEAtoM4&#10;kv4AAADhAQAAEwAAAAAAAAAAAAAAAAAAAAAAW0NvbnRlbnRfVHlwZXNdLnhtbFBLAQItABQABgAI&#10;AAAAIQA4/SH/1gAAAJQBAAALAAAAAAAAAAAAAAAAAC8BAABfcmVscy8ucmVsc1BLAQItABQABgAI&#10;AAAAIQBijjwZiwIAAGIFAAAOAAAAAAAAAAAAAAAAAC4CAABkcnMvZTJvRG9jLnhtbFBLAQItABQA&#10;BgAIAAAAIQDdkJ3g3gAAAAUBAAAPAAAAAAAAAAAAAAAAAOUEAABkcnMvZG93bnJldi54bWxQSwUG&#10;AAAAAAQABADzAAAA8AUAAAAA&#10;" filled="f" strokecolor="#243f60 [1604]" strokeweight=".25pt"/>
                  </w:pict>
                </mc:Fallback>
              </mc:AlternateContent>
            </w:r>
          </w:p>
        </w:tc>
      </w:tr>
      <w:tr w:rsidR="00E6502B" w:rsidRPr="00CA0747" w14:paraId="50B47458" w14:textId="77777777" w:rsidTr="00D8109D">
        <w:trPr>
          <w:trHeight w:val="439"/>
        </w:trPr>
        <w:tc>
          <w:tcPr>
            <w:tcW w:w="6732" w:type="dxa"/>
          </w:tcPr>
          <w:p w14:paraId="0750C9C2" w14:textId="034C79E6" w:rsidR="00E6502B" w:rsidRPr="00CA0747" w:rsidRDefault="00E62E93" w:rsidP="00CA0747">
            <w:pPr>
              <w:pStyle w:val="ListParagraph"/>
              <w:numPr>
                <w:ilvl w:val="0"/>
                <w:numId w:val="42"/>
              </w:numPr>
              <w:ind w:left="319"/>
              <w:jc w:val="both"/>
              <w:rPr>
                <w:rFonts w:cstheme="minorHAnsi"/>
                <w:sz w:val="22"/>
                <w:szCs w:val="22"/>
              </w:rPr>
            </w:pPr>
            <w:r w:rsidRPr="00CA0747">
              <w:rPr>
                <w:rFonts w:eastAsia="Arial" w:cstheme="minorHAnsi"/>
                <w:color w:val="000000"/>
                <w:sz w:val="22"/>
                <w:szCs w:val="22"/>
              </w:rPr>
              <w:t xml:space="preserve">Measure </w:t>
            </w:r>
            <w:r w:rsidR="00E6502B" w:rsidRPr="00CA0747">
              <w:rPr>
                <w:rFonts w:eastAsia="Arial" w:cstheme="minorHAnsi"/>
                <w:color w:val="000000"/>
                <w:sz w:val="22"/>
                <w:szCs w:val="22"/>
              </w:rPr>
              <w:t xml:space="preserve">Voltage, Current, Power, of </w:t>
            </w:r>
            <w:r w:rsidR="00E6502B" w:rsidRPr="00CA0747">
              <w:rPr>
                <w:rFonts w:cstheme="minorHAnsi"/>
                <w:sz w:val="22"/>
                <w:szCs w:val="22"/>
              </w:rPr>
              <w:t>solar PV modules and Hybrid</w:t>
            </w:r>
            <w:r w:rsidR="00E6502B" w:rsidRPr="00CA0747">
              <w:rPr>
                <w:rFonts w:eastAsia="Arial" w:cstheme="minorHAnsi"/>
                <w:color w:val="000000"/>
                <w:sz w:val="22"/>
                <w:szCs w:val="22"/>
              </w:rPr>
              <w:t xml:space="preserve"> solar invertor with help of meters</w:t>
            </w:r>
            <w:r w:rsidR="00E6502B" w:rsidRPr="00CA0747">
              <w:rPr>
                <w:rFonts w:cstheme="minorHAnsi"/>
                <w:sz w:val="22"/>
                <w:szCs w:val="22"/>
              </w:rPr>
              <w:t>.</w:t>
            </w:r>
          </w:p>
        </w:tc>
        <w:tc>
          <w:tcPr>
            <w:tcW w:w="1062" w:type="dxa"/>
            <w:vAlign w:val="center"/>
          </w:tcPr>
          <w:p w14:paraId="4158CB07" w14:textId="3502A26F" w:rsidR="00E6502B" w:rsidRPr="00CA0747" w:rsidRDefault="00E6502B" w:rsidP="00CA074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CA0747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33856" behindDoc="0" locked="0" layoutInCell="1" allowOverlap="1" wp14:anchorId="411E4514" wp14:editId="414CF86B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61595</wp:posOffset>
                      </wp:positionV>
                      <wp:extent cx="361665" cy="163773"/>
                      <wp:effectExtent l="0" t="0" r="19685" b="27305"/>
                      <wp:wrapNone/>
                      <wp:docPr id="60" name="Rounded Rectangle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AA90486" id="Rounded Rectangle 60" o:spid="_x0000_s1026" style="position:absolute;margin-left:-.5pt;margin-top:4.85pt;width:28.5pt;height:12.9pt;z-index:251833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WHEiwIAAGIFAAAOAAAAZHJzL2Uyb0RvYy54bWysVN9P2zAQfp+0/8Hy+0hTaLtFpKgCMU1C&#10;gICJ58Oxm0iOz7Pdpt1fv7OThgrQHqb1wT377r77ke/u/GLXaraVzjdoSp6fTDiTRmDVmHXJfz5d&#10;f/nKmQ9gKtBoZMn30vOL5edP550t5BRr1JV0jECMLzpb8joEW2SZF7VswZ+glYaUCl0Lga5unVUO&#10;OkJvdTadTOZZh66yDoX0nl6veiVfJnylpAh3SnkZmC455RbS6dL5Es9seQ7F2oGtGzGkAf+QRQuN&#10;oaAj1BUEYBvXvINqG+HQowonAtsMlWqETDVQNfnkTTWPNViZaqHmeDu2yf8/WHG7vXesqUo+p/YY&#10;aOkbPeDGVLJiD9Q9MGstGemoUZ31Bdk/2ns33DyJseqdcm38p3rYLjV3PzZX7gIT9Hg6z+fzGWeC&#10;VPn8dLE4jZjZq7N1PnyX2LIolNzFLGIKqa+wvfGhtz/YxYAGrxut6R0KbVhHUfLFLOHGZPv0khT2&#10;WvZWD1JRvZTQNAEnpslL7dgWiCMghDQh71U1VLJ/nk3oN+Q7eqTstSHAiKwokRF7AIgsfo/dlzHY&#10;R1eZiDo6T/6WWO88eqTIaMLo3DYG3UcAmqoaIvf2lP5Ra6L4gtWe2OCwHxNvxXVD3+IGfLgHR3NB&#10;FKFZD3d0KI3Ubhwkzmp0vz96j/ZEV9Jy1tGcldz/2oCTnOkfhoj8LT87i4OZLmezxZQu7ljzcqwx&#10;m/YS6TPltFWsSGK0D/ogKoftM62EVYxKKjCCYpdcBHe4XIZ+/mmpCLlaJTMaRgvhxjxaEcFjVyPN&#10;nnbP4OxAyEBMvsXDTELxhpK9bfQ0uNoEVE3i62tfh37TICfiDEsnborje7J6XY3LPwAAAP//AwBQ&#10;SwMEFAAGAAgAAAAhAEYnQJPfAAAABgEAAA8AAABkcnMvZG93bnJldi54bWxMj8FOwzAQRO9I/IO1&#10;SNxap0UpbcimQiAOSBWCUqlwc2Njh8brKHbbwNeznOA4mtHMm3I5+FYcTR+bQAiTcQbCUB10QxZh&#10;8/owmoOISZFWbSCD8GUiLKvzs1IVOpzoxRzXyQouoVgoBJdSV0gZa2e8iuPQGWLvI/ReJZa9lbpX&#10;Jy73rZxm2Ux61RAvONWZO2fq/frgEfS3ttvV4/z9ef/2dO8+U7TTxQrx8mK4vQGRzJD+wvCLz+hQ&#10;MdMuHEhH0SKMJnwlISyuQbCdz1juEK7yHGRVyv/41Q8AAAD//wMAUEsBAi0AFAAGAAgAAAAhALaD&#10;OJL+AAAA4QEAABMAAAAAAAAAAAAAAAAAAAAAAFtDb250ZW50X1R5cGVzXS54bWxQSwECLQAUAAYA&#10;CAAAACEAOP0h/9YAAACUAQAACwAAAAAAAAAAAAAAAAAvAQAAX3JlbHMvLnJlbHNQSwECLQAUAAYA&#10;CAAAACEA5w1hxIsCAABiBQAADgAAAAAAAAAAAAAAAAAuAgAAZHJzL2Uyb0RvYy54bWxQSwECLQAU&#10;AAYACAAAACEARidAk98AAAAGAQAADwAAAAAAAAAAAAAAAADlBAAAZHJzL2Rvd25yZXYueG1sUEsF&#10;BgAAAAAEAAQA8wAAAPEFAAAAAA==&#10;" filled="f" strokecolor="#243f60 [1604]" strokeweight=".25pt"/>
                  </w:pict>
                </mc:Fallback>
              </mc:AlternateContent>
            </w:r>
          </w:p>
        </w:tc>
        <w:tc>
          <w:tcPr>
            <w:tcW w:w="1115" w:type="dxa"/>
            <w:vAlign w:val="center"/>
          </w:tcPr>
          <w:p w14:paraId="0671A430" w14:textId="3DED21E0" w:rsidR="00E6502B" w:rsidRPr="00CA0747" w:rsidRDefault="00E6502B" w:rsidP="00CA0747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CA0747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41024" behindDoc="0" locked="0" layoutInCell="1" allowOverlap="1" wp14:anchorId="4D3965F7" wp14:editId="2E099B89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61595</wp:posOffset>
                      </wp:positionV>
                      <wp:extent cx="361665" cy="163773"/>
                      <wp:effectExtent l="0" t="0" r="19685" b="27305"/>
                      <wp:wrapNone/>
                      <wp:docPr id="67" name="Rounded Rectangle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0BA26D32" id="Rounded Rectangle 67" o:spid="_x0000_s1026" style="position:absolute;margin-left:-.35pt;margin-top:4.85pt;width:28.5pt;height:12.9pt;z-index:251841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M5niwIAAGIFAAAOAAAAZHJzL2Uyb0RvYy54bWysVN9P2zAQfp+0/8Hy+0hTaLtFpKgCMU1C&#10;gICJ58Oxm0iOz7Pdpt1fv7OThgrQHqb1wT377r77ke/u/GLXaraVzjdoSp6fTDiTRmDVmHXJfz5d&#10;f/nKmQ9gKtBoZMn30vOL5edP550t5BRr1JV0jECMLzpb8joEW2SZF7VswZ+glYaUCl0Lga5unVUO&#10;OkJvdTadTOZZh66yDoX0nl6veiVfJnylpAh3SnkZmC455RbS6dL5Es9seQ7F2oGtGzGkAf+QRQuN&#10;oaAj1BUEYBvXvINqG+HQowonAtsMlWqETDVQNfnkTTWPNViZaqHmeDu2yf8/WHG7vXesqUo+X3Bm&#10;oKVv9IAbU8mKPVD3wKy1ZKSjRnXWF2T/aO/dcPMkxqp3yrXxn+phu9Tc/dhcuQtM0OPpPJ/PZ5wJ&#10;UuXz08XiNGJmr87W+fBdYsuiUHIXs4gppL7C9saH3v5gFwMavG60pncotGEdRckXs4Qbk+3TS1LY&#10;a9lbPUhF9VJC0wScmCYvtWNbII6AENKEvFfVUMn+eTah35Dv6JGy14YAI7KiREbsASCy+D12X8Zg&#10;H11lIuroPPlbYr3z6JEiowmjc9sYdB8BaKpqiNzbU/pHrYniC1Z7YoPDfky8FdcNfYsb8OEeHM0F&#10;TRDNerijQ2mkduMgcVaj+/3Re7QnupKWs47mrOT+1wac5Ez/METkb/nZWRzMdDmbLaZ0cceal2ON&#10;2bSXSJ8pp61iRRKjfdAHUTlsn2klrGJUUoERFLvkIrjD5TL0809LRcjVKpnRMFoIN+bRiggeuxpp&#10;9rR7BmcHQgZi8i0eZhKKN5TsbaOnwdUmoGoSX1/7OvSbBjkRZ1g6cVMc35PV62pc/gEAAP//AwBQ&#10;SwMEFAAGAAgAAAAhAE0H4fjeAAAABQEAAA8AAABkcnMvZG93bnJldi54bWxMjkFLAzEUhO+C/yE8&#10;wVubtWVru+7bIooHoYjWQvWWbp7J2s3Lsknb1V9vPOlpGGaY+crl4FpxpD40nhGuxhkI4trrhg3C&#10;5vVhNAcRomKtWs+E8EUBltX5WakK7U/8Qsd1NCKNcCgUgo2xK6QMtSWnwth3xCn78L1TMdneSN2r&#10;Uxp3rZxk2Uw61XB6sKqjO0v1fn1wCPpbm+3qcf7+vH97urefMZjJYoV4eTHc3oCINMS/MvziJ3So&#10;EtPOH1gH0SKMrlMRYZEkpflsCmKHMM1zkFUp/9NXPwAAAP//AwBQSwECLQAUAAYACAAAACEAtoM4&#10;kv4AAADhAQAAEwAAAAAAAAAAAAAAAAAAAAAAW0NvbnRlbnRfVHlwZXNdLnhtbFBLAQItABQABgAI&#10;AAAAIQA4/SH/1gAAAJQBAAALAAAAAAAAAAAAAAAAAC8BAABfcmVscy8ucmVsc1BLAQItABQABgAI&#10;AAAAIQA8sM5niwIAAGIFAAAOAAAAAAAAAAAAAAAAAC4CAABkcnMvZTJvRG9jLnhtbFBLAQItABQA&#10;BgAIAAAAIQBNB+H43gAAAAUBAAAPAAAAAAAAAAAAAAAAAOUEAABkcnMvZG93bnJldi54bWxQSwUG&#10;AAAAAAQABADzAAAA8AUAAAAA&#10;" filled="f" strokecolor="#243f60 [1604]" strokeweight=".25pt"/>
                  </w:pict>
                </mc:Fallback>
              </mc:AlternateContent>
            </w:r>
          </w:p>
        </w:tc>
      </w:tr>
    </w:tbl>
    <w:p w14:paraId="7177C543" w14:textId="77777777" w:rsidR="004D18BE" w:rsidRPr="00CA0747" w:rsidRDefault="004D18BE" w:rsidP="00CA0747">
      <w:pPr>
        <w:spacing w:line="240" w:lineRule="auto"/>
        <w:rPr>
          <w:rFonts w:ascii="Arial" w:hAnsi="Arial" w:cs="Arial"/>
        </w:rPr>
      </w:pPr>
    </w:p>
    <w:p w14:paraId="5C181996" w14:textId="77777777" w:rsidR="004D18BE" w:rsidRPr="00CA0747" w:rsidRDefault="004D18BE" w:rsidP="00CA0747">
      <w:pPr>
        <w:spacing w:line="240" w:lineRule="auto"/>
        <w:rPr>
          <w:rFonts w:ascii="Arial" w:hAnsi="Arial" w:cs="Arial"/>
        </w:rPr>
      </w:pPr>
      <w:r w:rsidRPr="00CA074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5A93BC6D" wp14:editId="70B08D91">
                <wp:simplePos x="0" y="0"/>
                <wp:positionH relativeFrom="column">
                  <wp:posOffset>68239</wp:posOffset>
                </wp:positionH>
                <wp:positionV relativeFrom="paragraph">
                  <wp:posOffset>251090</wp:posOffset>
                </wp:positionV>
                <wp:extent cx="1514901" cy="286603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901" cy="2866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218AFB1B" id="Rectangle 5" o:spid="_x0000_s1026" style="position:absolute;margin-left:5.35pt;margin-top:19.75pt;width:119.3pt;height:22.55pt;z-index:251638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4/nagIAADYFAAAOAAAAZHJzL2Uyb0RvYy54bWysVMFu2zAMvQ/YPwi6r7aztGuDOEXQosOA&#10;og3WDj2rshQbkEWNUuJkXz9KdpyuLXYYloMiieQj+fTo+eWuNWyr0DdgS16c5JwpK6Fq7LrkPx5v&#10;Pp1z5oOwlTBgVcn3yvPLxccP887N1ARqMJVCRiDWzzpX8joEN8syL2vVCn8CTlkyasBWBDriOqtQ&#10;dITemmyS52dZB1g5BKm8p9vr3sgXCV9rJcO91l4FZkpOtYW0Ylqf45ot5mK2RuHqRg5liH+oohWN&#10;paQj1LUIgm2weQPVNhLBgw4nEtoMtG6kSj1QN0X+qpuHWjiVeiFyvBtp8v8PVt5tH9wKiYbO+Zmn&#10;bexip7GN/1Qf2yWy9iNZaheYpMvitJhe5AVnkmyT87Oz/HNkMztGO/Thq4KWxU3JkR4jcSS2tz70&#10;rgeXmMzCTWNMehBj/7ggzHiTHUtMu7A3KvoZ+11p1lRU1CQlSOpRVwbZVtC7CymVDUVvqkWl+uvT&#10;nH5DyWNEaiABRmRNBY3YA0BU5lvsvp3BP4aqJL4xOP9bYX3wGJEygw1jcNtYwPcADHU1ZO79DyT1&#10;1ESWnqHar5Ah9NL3Tt409By3woeVQNI6TQXNb7inRRvoSg7DjrMa8Nd799GfJEhWzjqanZL7nxuB&#10;ijPzzZI4L4rpNA5bOkxPv0zogC8tzy8tdtNeAT0TSYmqS9voH8xhqxHaJxrzZcxKJmEl5S65DHg4&#10;XIV+pulDIdVymdxowJwIt/bByQgeWY1ye9w9CXSDJgOp+Q4OcyZmr6TZ+8ZIC8tNAN0k3R55Hfim&#10;4UzCGT4kcfpfnpPX8XO3+A0AAP//AwBQSwMEFAAGAAgAAAAhAAPkfZ3eAAAACAEAAA8AAABkcnMv&#10;ZG93bnJldi54bWxMj0FPg0AUhO8m/Q+b18SbXWyxtsjSkEZNerSYGG8L+wQs+5awW0r/vc+THicz&#10;mfkm3U22EyMOvnWk4H4RgUCqnGmpVvBevNxtQPigyejOESq4ooddNrtJdWLchd5wPIZacAn5RCto&#10;QugTKX3VoNV+4Xok9r7cYHVgOdTSDPrC5baTyyhaS6tb4oVG97hvsDodz1aBL8dDce3zj+9PX5X5&#10;M9kiPrwqdTuf8icQAafwF4ZffEaHjJlKdybjRcc6euSkgtX2AQT7y3i7AlEq2MRrkFkq/x/IfgAA&#10;AP//AwBQSwECLQAUAAYACAAAACEAtoM4kv4AAADhAQAAEwAAAAAAAAAAAAAAAAAAAAAAW0NvbnRl&#10;bnRfVHlwZXNdLnhtbFBLAQItABQABgAIAAAAIQA4/SH/1gAAAJQBAAALAAAAAAAAAAAAAAAAAC8B&#10;AABfcmVscy8ucmVsc1BLAQItABQABgAIAAAAIQArj4/nagIAADYFAAAOAAAAAAAAAAAAAAAAAC4C&#10;AABkcnMvZTJvRG9jLnhtbFBLAQItABQABgAIAAAAIQAD5H2d3gAAAAgBAAAPAAAAAAAAAAAAAAAA&#10;AMQEAABkcnMvZG93bnJldi54bWxQSwUGAAAAAAQABADzAAAAzwUAAAAA&#10;" filled="f" stroked="f" strokeweight="2pt"/>
            </w:pict>
          </mc:Fallback>
        </mc:AlternateContent>
      </w:r>
      <w:r w:rsidRPr="00CA0747">
        <w:rPr>
          <w:rFonts w:ascii="Arial" w:hAnsi="Arial" w:cs="Arial"/>
        </w:rPr>
        <w:t>Candidate’</w:t>
      </w:r>
      <w:r w:rsidR="00023E92" w:rsidRPr="00CA0747">
        <w:rPr>
          <w:rFonts w:ascii="Arial" w:hAnsi="Arial" w:cs="Arial"/>
        </w:rPr>
        <w:t xml:space="preserve">s Signature__________________ </w:t>
      </w:r>
      <w:r w:rsidRPr="00CA0747">
        <w:rPr>
          <w:rFonts w:ascii="Arial" w:hAnsi="Arial" w:cs="Arial"/>
        </w:rPr>
        <w:t>Assessor’</w:t>
      </w:r>
      <w:r w:rsidR="00023E92" w:rsidRPr="00CA0747">
        <w:rPr>
          <w:rFonts w:ascii="Arial" w:hAnsi="Arial" w:cs="Arial"/>
        </w:rPr>
        <w:t>s Signature____________________</w:t>
      </w:r>
    </w:p>
    <w:p w14:paraId="239A655D" w14:textId="77777777" w:rsidR="00DA03FD" w:rsidRPr="00CA0747" w:rsidRDefault="004D18BE" w:rsidP="00CA0747">
      <w:pPr>
        <w:spacing w:line="240" w:lineRule="auto"/>
        <w:rPr>
          <w:rFonts w:ascii="Arial" w:hAnsi="Arial" w:cs="Arial"/>
          <w:b/>
          <w:bCs/>
        </w:rPr>
      </w:pPr>
      <w:r w:rsidRPr="00CA0747">
        <w:rPr>
          <w:rFonts w:ascii="Arial" w:hAnsi="Arial" w:cs="Arial"/>
        </w:rPr>
        <w:t xml:space="preserve">Date: </w:t>
      </w:r>
      <w:r w:rsidR="00DA03FD" w:rsidRPr="00CA0747">
        <w:rPr>
          <w:rFonts w:ascii="Arial" w:hAnsi="Arial" w:cs="Arial"/>
        </w:rPr>
        <w:t>_______________________________</w:t>
      </w:r>
    </w:p>
    <w:p w14:paraId="127804C8" w14:textId="77777777" w:rsidR="000E0A04" w:rsidRDefault="000E0A04">
      <w:pPr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br w:type="page"/>
      </w:r>
    </w:p>
    <w:p w14:paraId="45F3E5FC" w14:textId="04538092" w:rsidR="00C05385" w:rsidRPr="00841223" w:rsidRDefault="00C05385" w:rsidP="00C05385">
      <w:pPr>
        <w:jc w:val="center"/>
        <w:rPr>
          <w:rFonts w:ascii="Arial" w:hAnsi="Arial" w:cs="Arial"/>
          <w:b/>
        </w:rPr>
      </w:pPr>
      <w:r w:rsidRPr="00841223">
        <w:rPr>
          <w:rFonts w:ascii="Arial" w:hAnsi="Arial" w:cs="Arial"/>
          <w:b/>
        </w:rPr>
        <w:lastRenderedPageBreak/>
        <w:t xml:space="preserve">Assessors Judgment Guide </w:t>
      </w:r>
    </w:p>
    <w:tbl>
      <w:tblPr>
        <w:tblStyle w:val="TableGrid"/>
        <w:tblpPr w:leftFromText="180" w:rightFromText="180" w:vertAnchor="text" w:horzAnchor="margin" w:tblpY="155"/>
        <w:tblW w:w="9468" w:type="dxa"/>
        <w:tblLayout w:type="fixed"/>
        <w:tblLook w:val="04A0" w:firstRow="1" w:lastRow="0" w:firstColumn="1" w:lastColumn="0" w:noHBand="0" w:noVBand="1"/>
      </w:tblPr>
      <w:tblGrid>
        <w:gridCol w:w="1699"/>
        <w:gridCol w:w="7769"/>
      </w:tblGrid>
      <w:tr w:rsidR="006B179A" w:rsidRPr="00841223" w14:paraId="7323BFF0" w14:textId="77777777" w:rsidTr="008173FE">
        <w:trPr>
          <w:trHeight w:val="620"/>
        </w:trPr>
        <w:tc>
          <w:tcPr>
            <w:tcW w:w="1699" w:type="dxa"/>
            <w:vAlign w:val="center"/>
          </w:tcPr>
          <w:p w14:paraId="38CAC073" w14:textId="77777777" w:rsidR="006B179A" w:rsidRPr="00841223" w:rsidRDefault="006B179A" w:rsidP="008E26F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41223">
              <w:rPr>
                <w:rFonts w:ascii="Arial" w:hAnsi="Arial" w:cs="Arial"/>
                <w:b/>
                <w:sz w:val="22"/>
                <w:szCs w:val="22"/>
              </w:rPr>
              <w:t>Qualification</w:t>
            </w:r>
          </w:p>
        </w:tc>
        <w:tc>
          <w:tcPr>
            <w:tcW w:w="7769" w:type="dxa"/>
            <w:vAlign w:val="center"/>
          </w:tcPr>
          <w:p w14:paraId="5545D5B1" w14:textId="66BEF798" w:rsidR="006B179A" w:rsidRPr="00841223" w:rsidRDefault="000E0A04" w:rsidP="008E26F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41223">
              <w:rPr>
                <w:rFonts w:ascii="Arial" w:eastAsiaTheme="majorEastAsia" w:hAnsi="Arial" w:cs="Arial"/>
                <w:sz w:val="22"/>
                <w:szCs w:val="22"/>
              </w:rPr>
              <w:t>Solar PV System Technician</w:t>
            </w:r>
          </w:p>
        </w:tc>
      </w:tr>
      <w:tr w:rsidR="006B179A" w:rsidRPr="00841223" w14:paraId="30B0DDCD" w14:textId="77777777" w:rsidTr="008A62CE">
        <w:trPr>
          <w:trHeight w:val="677"/>
        </w:trPr>
        <w:tc>
          <w:tcPr>
            <w:tcW w:w="1699" w:type="dxa"/>
            <w:vAlign w:val="center"/>
          </w:tcPr>
          <w:p w14:paraId="3D8755D2" w14:textId="77777777" w:rsidR="006B179A" w:rsidRPr="00841223" w:rsidRDefault="006B179A" w:rsidP="008E26F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41223">
              <w:rPr>
                <w:rFonts w:ascii="Arial" w:hAnsi="Arial" w:cs="Arial"/>
                <w:b/>
                <w:sz w:val="22"/>
                <w:szCs w:val="22"/>
              </w:rPr>
              <w:t>Competency Standard</w:t>
            </w:r>
          </w:p>
        </w:tc>
        <w:tc>
          <w:tcPr>
            <w:tcW w:w="7769" w:type="dxa"/>
            <w:vAlign w:val="center"/>
          </w:tcPr>
          <w:p w14:paraId="63F8EFE0" w14:textId="77777777" w:rsidR="0097378E" w:rsidRPr="00841223" w:rsidRDefault="0097378E" w:rsidP="008E26FD">
            <w:pPr>
              <w:rPr>
                <w:rFonts w:ascii="Arial" w:hAnsi="Arial" w:cs="Arial"/>
                <w:sz w:val="22"/>
                <w:szCs w:val="22"/>
              </w:rPr>
            </w:pPr>
            <w:r w:rsidRPr="00841223">
              <w:rPr>
                <w:sz w:val="22"/>
                <w:szCs w:val="22"/>
              </w:rPr>
              <w:t xml:space="preserve">Module 0713E&amp;E3401: </w:t>
            </w:r>
            <w:r w:rsidRPr="00841223">
              <w:rPr>
                <w:rFonts w:ascii="Arial" w:hAnsi="Arial" w:cs="Arial"/>
                <w:sz w:val="22"/>
                <w:szCs w:val="22"/>
              </w:rPr>
              <w:t>Follow Occupational Health and Safety practices</w:t>
            </w:r>
          </w:p>
          <w:p w14:paraId="60174A5A" w14:textId="77777777" w:rsidR="0097378E" w:rsidRPr="00841223" w:rsidRDefault="0097378E" w:rsidP="008E26FD">
            <w:pPr>
              <w:rPr>
                <w:rFonts w:ascii="Arial" w:hAnsi="Arial" w:cs="Arial"/>
                <w:sz w:val="22"/>
                <w:szCs w:val="22"/>
              </w:rPr>
            </w:pPr>
            <w:r w:rsidRPr="00841223">
              <w:rPr>
                <w:sz w:val="22"/>
                <w:szCs w:val="22"/>
              </w:rPr>
              <w:t>Module 0713E&amp;E3402</w:t>
            </w:r>
            <w:r w:rsidRPr="00841223">
              <w:rPr>
                <w:rFonts w:ascii="Arial" w:hAnsi="Arial" w:cs="Arial"/>
                <w:sz w:val="22"/>
                <w:szCs w:val="22"/>
              </w:rPr>
              <w:t>: Demonstrate Basic Communication Skills</w:t>
            </w:r>
          </w:p>
          <w:p w14:paraId="788C40B3" w14:textId="77777777" w:rsidR="0097378E" w:rsidRPr="00841223" w:rsidRDefault="0097378E" w:rsidP="008E26FD">
            <w:pPr>
              <w:rPr>
                <w:rFonts w:ascii="Arial" w:hAnsi="Arial" w:cs="Arial"/>
                <w:sz w:val="22"/>
                <w:szCs w:val="22"/>
              </w:rPr>
            </w:pPr>
            <w:r w:rsidRPr="00841223">
              <w:rPr>
                <w:sz w:val="22"/>
                <w:szCs w:val="22"/>
              </w:rPr>
              <w:t>Module 0713E&amp;E3403</w:t>
            </w:r>
            <w:r w:rsidRPr="00841223">
              <w:rPr>
                <w:rFonts w:ascii="Arial" w:hAnsi="Arial" w:cs="Arial"/>
                <w:sz w:val="22"/>
                <w:szCs w:val="22"/>
              </w:rPr>
              <w:t>: Apply Basic Electricity Concept</w:t>
            </w:r>
          </w:p>
          <w:p w14:paraId="379B0358" w14:textId="77777777" w:rsidR="0097378E" w:rsidRPr="00841223" w:rsidRDefault="0097378E" w:rsidP="008E26FD">
            <w:pPr>
              <w:rPr>
                <w:rFonts w:ascii="Arial" w:hAnsi="Arial" w:cs="Arial"/>
                <w:sz w:val="22"/>
                <w:szCs w:val="22"/>
              </w:rPr>
            </w:pPr>
            <w:r w:rsidRPr="00841223">
              <w:rPr>
                <w:sz w:val="22"/>
                <w:szCs w:val="22"/>
              </w:rPr>
              <w:t>Module 0713E&amp;E3404:</w:t>
            </w:r>
            <w:r w:rsidRPr="00841223">
              <w:rPr>
                <w:rFonts w:ascii="Arial" w:hAnsi="Arial" w:cs="Arial"/>
                <w:sz w:val="22"/>
                <w:szCs w:val="22"/>
              </w:rPr>
              <w:t xml:space="preserve"> Perform Single phase/three phase Electrical Wiring System</w:t>
            </w:r>
          </w:p>
          <w:p w14:paraId="50DC2B99" w14:textId="77777777" w:rsidR="0097378E" w:rsidRPr="00841223" w:rsidRDefault="0097378E" w:rsidP="008E26FD">
            <w:pPr>
              <w:rPr>
                <w:rFonts w:ascii="Arial" w:hAnsi="Arial" w:cs="Arial"/>
                <w:sz w:val="22"/>
                <w:szCs w:val="22"/>
              </w:rPr>
            </w:pPr>
            <w:r w:rsidRPr="00841223">
              <w:rPr>
                <w:sz w:val="22"/>
                <w:szCs w:val="22"/>
              </w:rPr>
              <w:t>Module 0713E&amp;E3405</w:t>
            </w:r>
            <w:r w:rsidRPr="00841223">
              <w:rPr>
                <w:rFonts w:ascii="Arial" w:hAnsi="Arial" w:cs="Arial"/>
                <w:sz w:val="22"/>
                <w:szCs w:val="22"/>
              </w:rPr>
              <w:t>: Introduction to Solar PV System</w:t>
            </w:r>
          </w:p>
          <w:p w14:paraId="29816440" w14:textId="77777777" w:rsidR="0097378E" w:rsidRPr="00841223" w:rsidRDefault="0097378E" w:rsidP="008E26FD">
            <w:pPr>
              <w:rPr>
                <w:rFonts w:ascii="Arial" w:hAnsi="Arial" w:cs="Arial"/>
                <w:sz w:val="22"/>
                <w:szCs w:val="22"/>
              </w:rPr>
            </w:pPr>
            <w:r w:rsidRPr="00841223">
              <w:rPr>
                <w:sz w:val="22"/>
                <w:szCs w:val="22"/>
              </w:rPr>
              <w:t>Module 0713E&amp;E3406</w:t>
            </w:r>
            <w:r w:rsidRPr="00841223">
              <w:rPr>
                <w:rFonts w:ascii="Arial" w:hAnsi="Arial" w:cs="Arial"/>
                <w:sz w:val="22"/>
                <w:szCs w:val="22"/>
              </w:rPr>
              <w:t>: Design of Solar PV System</w:t>
            </w:r>
          </w:p>
          <w:p w14:paraId="63EFB2A8" w14:textId="77777777" w:rsidR="0097378E" w:rsidRPr="00841223" w:rsidRDefault="0097378E" w:rsidP="008E26FD">
            <w:pPr>
              <w:rPr>
                <w:rFonts w:ascii="Arial" w:hAnsi="Arial" w:cs="Arial"/>
                <w:sz w:val="22"/>
                <w:szCs w:val="22"/>
              </w:rPr>
            </w:pPr>
            <w:r w:rsidRPr="00841223">
              <w:rPr>
                <w:sz w:val="22"/>
                <w:szCs w:val="22"/>
              </w:rPr>
              <w:t>Module 0713E&amp;E3407</w:t>
            </w:r>
            <w:r w:rsidRPr="00841223">
              <w:rPr>
                <w:rFonts w:ascii="Arial" w:hAnsi="Arial" w:cs="Arial"/>
                <w:sz w:val="22"/>
                <w:szCs w:val="22"/>
              </w:rPr>
              <w:t>: Installation of Solar PV System</w:t>
            </w:r>
          </w:p>
          <w:p w14:paraId="7DA5B4D7" w14:textId="77777777" w:rsidR="0097378E" w:rsidRPr="00841223" w:rsidRDefault="0097378E" w:rsidP="008E26FD">
            <w:pPr>
              <w:rPr>
                <w:rFonts w:ascii="Arial" w:hAnsi="Arial" w:cs="Arial"/>
                <w:sz w:val="22"/>
                <w:szCs w:val="22"/>
              </w:rPr>
            </w:pPr>
            <w:r w:rsidRPr="00841223">
              <w:rPr>
                <w:sz w:val="22"/>
                <w:szCs w:val="22"/>
              </w:rPr>
              <w:t>Module 0713E&amp;E3408</w:t>
            </w:r>
            <w:r w:rsidRPr="00841223">
              <w:rPr>
                <w:rFonts w:ascii="Arial" w:hAnsi="Arial" w:cs="Arial"/>
                <w:sz w:val="22"/>
                <w:szCs w:val="22"/>
              </w:rPr>
              <w:t>: Maintenance of Solar PV System</w:t>
            </w:r>
          </w:p>
          <w:p w14:paraId="0BF4280B" w14:textId="591785D4" w:rsidR="006B179A" w:rsidRPr="00841223" w:rsidRDefault="0097378E" w:rsidP="008E26FD">
            <w:pPr>
              <w:rPr>
                <w:rFonts w:ascii="Arial" w:hAnsi="Arial" w:cs="Arial"/>
                <w:sz w:val="22"/>
                <w:szCs w:val="22"/>
              </w:rPr>
            </w:pPr>
            <w:r w:rsidRPr="00841223">
              <w:rPr>
                <w:sz w:val="22"/>
                <w:szCs w:val="22"/>
              </w:rPr>
              <w:t>Module 0713E&amp;E3409</w:t>
            </w:r>
            <w:r w:rsidRPr="00841223">
              <w:rPr>
                <w:rFonts w:ascii="Arial" w:hAnsi="Arial" w:cs="Arial"/>
                <w:sz w:val="22"/>
                <w:szCs w:val="22"/>
              </w:rPr>
              <w:t>: Operation of Solar PV System</w:t>
            </w:r>
          </w:p>
        </w:tc>
      </w:tr>
      <w:tr w:rsidR="00C05385" w:rsidRPr="00841223" w14:paraId="5AE7D107" w14:textId="77777777" w:rsidTr="008173FE">
        <w:trPr>
          <w:trHeight w:val="647"/>
        </w:trPr>
        <w:tc>
          <w:tcPr>
            <w:tcW w:w="1699" w:type="dxa"/>
            <w:vAlign w:val="center"/>
          </w:tcPr>
          <w:p w14:paraId="0C39D6F8" w14:textId="77777777" w:rsidR="00C05385" w:rsidRPr="00841223" w:rsidRDefault="00C05385" w:rsidP="008E26F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41223">
              <w:rPr>
                <w:rFonts w:ascii="Arial" w:hAnsi="Arial" w:cs="Arial"/>
                <w:b/>
                <w:sz w:val="22"/>
                <w:szCs w:val="22"/>
              </w:rPr>
              <w:t>Purpose of Assessment</w:t>
            </w:r>
          </w:p>
        </w:tc>
        <w:tc>
          <w:tcPr>
            <w:tcW w:w="7769" w:type="dxa"/>
            <w:vAlign w:val="center"/>
          </w:tcPr>
          <w:p w14:paraId="21F8A53D" w14:textId="6258824F" w:rsidR="00C05385" w:rsidRPr="00841223" w:rsidRDefault="00BC3BDA" w:rsidP="008E26FD">
            <w:pPr>
              <w:rPr>
                <w:rFonts w:ascii="Arial" w:hAnsi="Arial" w:cs="Arial"/>
                <w:sz w:val="22"/>
                <w:szCs w:val="22"/>
              </w:rPr>
            </w:pPr>
            <w:r w:rsidRPr="00841223">
              <w:rPr>
                <w:rFonts w:ascii="Arial" w:hAnsi="Arial" w:cs="Arial"/>
                <w:sz w:val="22"/>
                <w:szCs w:val="22"/>
              </w:rPr>
              <w:t>Summative Assessment</w:t>
            </w:r>
          </w:p>
        </w:tc>
      </w:tr>
      <w:tr w:rsidR="00C05385" w:rsidRPr="00841223" w14:paraId="2BCFAD6E" w14:textId="77777777" w:rsidTr="008A62CE">
        <w:trPr>
          <w:trHeight w:val="1145"/>
        </w:trPr>
        <w:tc>
          <w:tcPr>
            <w:tcW w:w="1699" w:type="dxa"/>
            <w:vAlign w:val="center"/>
          </w:tcPr>
          <w:p w14:paraId="0A4AD868" w14:textId="77777777" w:rsidR="00C05385" w:rsidRPr="00841223" w:rsidRDefault="00C05385" w:rsidP="008E26F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41223">
              <w:rPr>
                <w:rFonts w:ascii="Arial" w:hAnsi="Arial" w:cs="Arial"/>
                <w:b/>
                <w:sz w:val="22"/>
                <w:szCs w:val="22"/>
              </w:rPr>
              <w:t xml:space="preserve">Candidate Details </w:t>
            </w:r>
          </w:p>
        </w:tc>
        <w:tc>
          <w:tcPr>
            <w:tcW w:w="7769" w:type="dxa"/>
            <w:vAlign w:val="center"/>
          </w:tcPr>
          <w:p w14:paraId="745CBF9B" w14:textId="785C42A8" w:rsidR="00C05385" w:rsidRPr="00841223" w:rsidRDefault="00425267" w:rsidP="008E26FD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841223">
              <w:rPr>
                <w:rFonts w:ascii="Arial" w:hAnsi="Arial" w:cs="Arial"/>
                <w:sz w:val="22"/>
                <w:szCs w:val="22"/>
              </w:rPr>
              <w:t>Name: _</w:t>
            </w:r>
            <w:r w:rsidR="00C05385" w:rsidRPr="00841223">
              <w:rPr>
                <w:rFonts w:ascii="Arial" w:hAnsi="Arial" w:cs="Arial"/>
                <w:sz w:val="22"/>
                <w:szCs w:val="22"/>
              </w:rPr>
              <w:t>_____________________________________________________________</w:t>
            </w:r>
          </w:p>
          <w:p w14:paraId="252F957F" w14:textId="77777777" w:rsidR="00C05385" w:rsidRPr="00841223" w:rsidRDefault="00C05385" w:rsidP="008E26FD">
            <w:pPr>
              <w:rPr>
                <w:rFonts w:ascii="Arial" w:hAnsi="Arial" w:cs="Arial"/>
                <w:sz w:val="22"/>
                <w:szCs w:val="22"/>
              </w:rPr>
            </w:pPr>
          </w:p>
          <w:p w14:paraId="2D86EA1A" w14:textId="01202BFC" w:rsidR="00C05385" w:rsidRPr="00841223" w:rsidRDefault="00C05385" w:rsidP="008E26FD">
            <w:pPr>
              <w:rPr>
                <w:rFonts w:ascii="Arial" w:hAnsi="Arial" w:cs="Arial"/>
                <w:sz w:val="22"/>
                <w:szCs w:val="22"/>
              </w:rPr>
            </w:pPr>
            <w:r w:rsidRPr="00841223">
              <w:rPr>
                <w:rFonts w:ascii="Arial" w:hAnsi="Arial" w:cs="Arial"/>
                <w:sz w:val="22"/>
                <w:szCs w:val="22"/>
              </w:rPr>
              <w:t>Registration/Roll Number: ______________________ Signature: _____</w:t>
            </w:r>
            <w:r w:rsidR="00687B4D" w:rsidRPr="00841223">
              <w:rPr>
                <w:rFonts w:ascii="Arial" w:hAnsi="Arial" w:cs="Arial"/>
                <w:sz w:val="22"/>
                <w:szCs w:val="22"/>
              </w:rPr>
              <w:t>_</w:t>
            </w:r>
            <w:r w:rsidRPr="00841223">
              <w:rPr>
                <w:rFonts w:ascii="Arial" w:hAnsi="Arial" w:cs="Arial"/>
                <w:sz w:val="22"/>
                <w:szCs w:val="22"/>
              </w:rPr>
              <w:t>_________</w:t>
            </w:r>
          </w:p>
        </w:tc>
      </w:tr>
      <w:tr w:rsidR="00C05385" w:rsidRPr="00841223" w14:paraId="20788108" w14:textId="77777777" w:rsidTr="008A62CE">
        <w:trPr>
          <w:trHeight w:val="2045"/>
        </w:trPr>
        <w:tc>
          <w:tcPr>
            <w:tcW w:w="1699" w:type="dxa"/>
            <w:vAlign w:val="center"/>
          </w:tcPr>
          <w:p w14:paraId="593D2176" w14:textId="77777777" w:rsidR="00C05385" w:rsidRPr="00841223" w:rsidRDefault="00C05385" w:rsidP="008E26F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41223">
              <w:rPr>
                <w:rFonts w:ascii="Arial" w:hAnsi="Arial" w:cs="Arial"/>
                <w:b/>
                <w:sz w:val="22"/>
                <w:szCs w:val="22"/>
              </w:rPr>
              <w:t>Assessment Outcome</w:t>
            </w:r>
          </w:p>
        </w:tc>
        <w:tc>
          <w:tcPr>
            <w:tcW w:w="7769" w:type="dxa"/>
            <w:vAlign w:val="center"/>
          </w:tcPr>
          <w:p w14:paraId="1939972B" w14:textId="77777777" w:rsidR="00C05385" w:rsidRPr="00841223" w:rsidRDefault="00C05385" w:rsidP="008E26FD">
            <w:pPr>
              <w:rPr>
                <w:rFonts w:ascii="Arial" w:hAnsi="Arial" w:cs="Arial"/>
                <w:sz w:val="22"/>
                <w:szCs w:val="22"/>
              </w:rPr>
            </w:pPr>
          </w:p>
          <w:p w14:paraId="5169044B" w14:textId="4589DABC" w:rsidR="00C05385" w:rsidRPr="00841223" w:rsidRDefault="008E26FD" w:rsidP="008E26FD">
            <w:pPr>
              <w:rPr>
                <w:rFonts w:ascii="Arial" w:hAnsi="Arial" w:cs="Arial"/>
                <w:sz w:val="22"/>
                <w:szCs w:val="22"/>
              </w:rPr>
            </w:pPr>
            <w:r w:rsidRPr="00841223">
              <w:rPr>
                <w:rFonts w:ascii="Arial" w:hAnsi="Arial" w:cs="Arial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36F020F0" wp14:editId="17784C75">
                      <wp:simplePos x="0" y="0"/>
                      <wp:positionH relativeFrom="column">
                        <wp:posOffset>963930</wp:posOffset>
                      </wp:positionH>
                      <wp:positionV relativeFrom="paragraph">
                        <wp:posOffset>158115</wp:posOffset>
                      </wp:positionV>
                      <wp:extent cx="177800" cy="120650"/>
                      <wp:effectExtent l="0" t="0" r="12700" b="12700"/>
                      <wp:wrapNone/>
                      <wp:docPr id="41" name="Rectangle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5C6EA7" id="Rectangle 41" o:spid="_x0000_s1026" style="position:absolute;margin-left:75.9pt;margin-top:12.45pt;width:14pt;height:9.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WooZgIAABwFAAAOAAAAZHJzL2Uyb0RvYy54bWysVF1P2zAUfZ+0/2D5fSSpCt0qUlSBmCYh&#10;QMDEs3HsNprt6127Tbtfv2snTRFDe5j24ti+536dnOvzi501bKswtOBqXp2UnCknoWndqubfn64/&#10;feYsROEaYcCpmu9V4BeLjx/OOz9XE1iDaRQyCuLCvPM1X8fo50UR5FpZEU7AK0dGDWhFpCOuigZF&#10;R9GtKSZleVZ0gI1HkCoEur3qjXyR42utZLzTOqjITM2ptphXzOtLWovFuZivUPh1K4cyxD9UYUXr&#10;KOkY6kpEwTbY/hHKthIhgI4nEmwBWrdS5R6om6p8083jWniVeyFygh9pCv8vrLzd3iNrm5pPK86c&#10;sPSPHog14VZGMbojgjof5oR79Pc4nAJtU7c7jTZ9qQ+2y6TuR1LVLjJJl9Vs9rkk6iWZqkl5dppJ&#10;L47OHkP8qsCytKk5UvZMpdjehEgJCXqApFzGsS5FmlHQZE3V9fXkXdwb1cMelKbGqIJJDpclpS4N&#10;sq0gMTQ/cm8U3DhCJhfdGjM6Ve85mXhwGrDJTWWZjY7le47HbCM6ZwQXR0fbOsC/O+sef+i67zW1&#10;/QLNnv4jQi/w4OV1S2zeiBDvBZKi6QfQlMY7WrQBIhCGHWdrwF/v3Sc8CY2snHU0ITUPPzcCFWfm&#10;myMJfqmm0zRS+TA9nU3ogK8tL68tbmMvgXgnlVF1eZvw0Ry2GsE+0zAvU1YyCScpd81lxMPhMvaT&#10;S8+BVMtlhtEYeRFv3KOXKXhiNanlafcs0A+SiqTFWzhMk5i/UVaPTZ4OlpsIus2yO/I68E0jmNU4&#10;PBdpxl+fM+r4qC1+AwAA//8DAFBLAwQUAAYACAAAACEALF1Zpt4AAAAJAQAADwAAAGRycy9kb3du&#10;cmV2LnhtbEyPwU7DMBBE70j8g7VI3KjTUloS4lQVghOIisKBoxsvSYS9jmw3Sf+e7QmOszOaeVtu&#10;JmfFgCF2nhTMZxkIpNqbjhoFnx/PN/cgYtJktPWECk4YYVNdXpS6MH6kdxz2qRFcQrHQCtqU+kLK&#10;WLfodJz5Hom9bx+cTixDI03QI5c7KxdZtpJOd8QLre7xscX6Z390CvyuO9ltyN+GV1x/vexSNk6r&#10;J6Wur6btA4iEU/oLwxmf0aFipoM/konCsr6bM3pSsFjmIM6Bdc6Hg4LlbQ6yKuX/D6pfAAAA//8D&#10;AFBLAQItABQABgAIAAAAIQC2gziS/gAAAOEBAAATAAAAAAAAAAAAAAAAAAAAAABbQ29udGVudF9U&#10;eXBlc10ueG1sUEsBAi0AFAAGAAgAAAAhADj9If/WAAAAlAEAAAsAAAAAAAAAAAAAAAAALwEAAF9y&#10;ZWxzLy5yZWxzUEsBAi0AFAAGAAgAAAAhAISBaihmAgAAHAUAAA4AAAAAAAAAAAAAAAAALgIAAGRy&#10;cy9lMm9Eb2MueG1sUEsBAi0AFAAGAAgAAAAhACxdWabeAAAACQEAAA8AAAAAAAAAAAAAAAAAwAQA&#10;AGRycy9kb3ducmV2LnhtbFBLBQYAAAAABAAEAPMAAADLBQAAAAA=&#10;" fillcolor="white [3201]" strokecolor="black [3200]" strokeweight="1pt"/>
                  </w:pict>
                </mc:Fallback>
              </mc:AlternateContent>
            </w:r>
          </w:p>
          <w:p w14:paraId="44D68983" w14:textId="54994852" w:rsidR="00C05385" w:rsidRPr="00841223" w:rsidRDefault="008E26FD" w:rsidP="008E26F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41223">
              <w:rPr>
                <w:rFonts w:ascii="Arial" w:hAnsi="Arial" w:cs="Arial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033B5F44" wp14:editId="6ABB916C">
                      <wp:simplePos x="0" y="0"/>
                      <wp:positionH relativeFrom="column">
                        <wp:posOffset>4097020</wp:posOffset>
                      </wp:positionH>
                      <wp:positionV relativeFrom="paragraph">
                        <wp:posOffset>28575</wp:posOffset>
                      </wp:positionV>
                      <wp:extent cx="177800" cy="120650"/>
                      <wp:effectExtent l="0" t="0" r="12700" b="12700"/>
                      <wp:wrapNone/>
                      <wp:docPr id="42" name="Rectangle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DDD4D0" id="Rectangle 42" o:spid="_x0000_s1026" style="position:absolute;margin-left:322.6pt;margin-top:2.25pt;width:14pt;height:9.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yXNZwIAABwFAAAOAAAAZHJzL2Uyb0RvYy54bWysVMFu2zAMvQ/YPwi6r7aDtNmCOkXQosOA&#10;oi3aDj2rspQYk0SNUuJkXz9KdpyiK3YYdpFF8ZEUnx91frGzhm0VhhZczauTkjPlJDStW9X8+9P1&#10;p8+chShcIww4VfO9Cvxi8fHDeefnagJrMI1CRklcmHe+5usY/bwoglwrK8IJeOXIqQGtiGTiqmhQ&#10;dJTdmmJSlmdFB9h4BKlCoNOr3skXOb/WSsY7rYOKzNSc7hbzinl9SWuxOBfzFQq/buVwDfEPt7Ci&#10;dVR0THUlomAbbP9IZVuJEEDHEwm2AK1bqXIP1E1VvunmcS28yr0QOcGPNIX/l1bebu+RtU3NpxPO&#10;nLD0jx6INeFWRjE6I4I6H+aEe/T3OFiBtqnbnUabvtQH22VS9yOpaheZpMNqNvtcEvWSXNWkPDvN&#10;pBfHYI8hflVgWdrUHKl6plJsb0KkggQ9QFIt41iXMs0oafKm2/X3ybu4N6qHPShNjdENJjldlpS6&#10;NMi2gsTQ/KhyeEpIyBSiW2PGoOq9IBMPQQM2haksszGwfC/wWG1E54rg4hhoWwf492Dd4w9d972m&#10;tl+g2dN/ROgFHry8bonNGxHivUBSNP0AmtJ4R4s2QATCsONsDfjrvfOEJ6GRl7OOJqTm4edGoOLM&#10;fHMkwS/VdJpGKhvT09mEDHzteXntcRt7CcR7Re+Bl3mb8NEcthrBPtMwL1NVcgknqXbNZcSDcRn7&#10;yaXnQKrlMsNojLyIN+7Ry5Q8sZrU8rR7FugHSUXS4i0cpknM3yirx6ZIB8tNBN1m2R15HfimEcxq&#10;HJ6LNOOv7Yw6PmqL3wAAAP//AwBQSwMEFAAGAAgAAAAhAOcvUs/eAAAACAEAAA8AAABkcnMvZG93&#10;bnJldi54bWxMj8FOwzAQRO9I/IO1SNyoQ9qkELKpKgQnUCsKB45uvCQR9jqK3ST9e8wJjqMZzbwp&#10;N7M1YqTBd44RbhcJCOLa6Y4bhI/355s7ED4o1so4JoQzedhUlxelKrSb+I3GQ2hELGFfKIQ2hL6Q&#10;0tctWeUXrieO3pcbrApRDo3Ug5piuTUyTZJcWtVxXGhVT48t1d+Hk0Vw++5stsP9bnyl9efLPiTT&#10;nD8hXl/N2wcQgebwF4Zf/IgOVWQ6uhNrLwxCvsrSGEVYZSCin6+XUR8R0mUGsirl/wPVDwAAAP//&#10;AwBQSwECLQAUAAYACAAAACEAtoM4kv4AAADhAQAAEwAAAAAAAAAAAAAAAAAAAAAAW0NvbnRlbnRf&#10;VHlwZXNdLnhtbFBLAQItABQABgAIAAAAIQA4/SH/1gAAAJQBAAALAAAAAAAAAAAAAAAAAC8BAABf&#10;cmVscy8ucmVsc1BLAQItABQABgAIAAAAIQABzyXNZwIAABwFAAAOAAAAAAAAAAAAAAAAAC4CAABk&#10;cnMvZTJvRG9jLnhtbFBLAQItABQABgAIAAAAIQDnL1LP3gAAAAgBAAAPAAAAAAAAAAAAAAAAAMEE&#10;AABkcnMvZG93bnJldi54bWxQSwUGAAAAAAQABADzAAAAzAUAAAAA&#10;" fillcolor="white [3201]" strokecolor="black [3200]" strokeweight="1pt"/>
                  </w:pict>
                </mc:Fallback>
              </mc:AlternateContent>
            </w:r>
            <w:r w:rsidR="00C05385" w:rsidRPr="00841223">
              <w:rPr>
                <w:rFonts w:ascii="Arial" w:hAnsi="Arial" w:cs="Arial"/>
                <w:b/>
                <w:sz w:val="22"/>
                <w:szCs w:val="22"/>
              </w:rPr>
              <w:t xml:space="preserve">COMPETENT                                         NOT YET COMPETENT    </w:t>
            </w:r>
          </w:p>
          <w:p w14:paraId="75663F60" w14:textId="77777777" w:rsidR="00C05385" w:rsidRPr="00841223" w:rsidRDefault="00C05385" w:rsidP="008E26F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E9A4F71" w14:textId="77777777" w:rsidR="00C05385" w:rsidRPr="00841223" w:rsidRDefault="00C05385" w:rsidP="008E26F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41223">
              <w:rPr>
                <w:rFonts w:ascii="Arial" w:hAnsi="Arial" w:cs="Arial"/>
                <w:b/>
                <w:sz w:val="22"/>
                <w:szCs w:val="22"/>
              </w:rPr>
              <w:t>Name of the Assessor</w:t>
            </w:r>
            <w:r w:rsidRPr="00841223">
              <w:rPr>
                <w:rFonts w:ascii="Arial" w:hAnsi="Arial" w:cs="Arial"/>
                <w:sz w:val="22"/>
                <w:szCs w:val="22"/>
              </w:rPr>
              <w:t>________________________________________________</w:t>
            </w:r>
            <w:r w:rsidRPr="0084122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30E68EC6" w14:textId="77777777" w:rsidR="00C05385" w:rsidRPr="00841223" w:rsidRDefault="00C05385" w:rsidP="008E26F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8000AFD" w14:textId="77777777" w:rsidR="00C05385" w:rsidRPr="00841223" w:rsidRDefault="00C05385" w:rsidP="008E26F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41223">
              <w:rPr>
                <w:rFonts w:ascii="Arial" w:hAnsi="Arial" w:cs="Arial"/>
                <w:b/>
                <w:sz w:val="22"/>
                <w:szCs w:val="22"/>
              </w:rPr>
              <w:t>Assessor’s code:</w:t>
            </w:r>
            <w:r w:rsidRPr="00841223">
              <w:rPr>
                <w:rFonts w:ascii="Arial" w:hAnsi="Arial" w:cs="Arial"/>
                <w:sz w:val="22"/>
                <w:szCs w:val="22"/>
              </w:rPr>
              <w:t>____________________________________________________</w:t>
            </w:r>
          </w:p>
          <w:p w14:paraId="54B24335" w14:textId="77777777" w:rsidR="00C05385" w:rsidRPr="00841223" w:rsidRDefault="00C05385" w:rsidP="008E26F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5C9240A" w14:textId="209F8AC9" w:rsidR="00C05385" w:rsidRPr="00841223" w:rsidRDefault="001821E9" w:rsidP="008E26F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41223">
              <w:rPr>
                <w:rFonts w:ascii="Arial" w:hAnsi="Arial" w:cs="Arial"/>
                <w:b/>
                <w:sz w:val="22"/>
                <w:szCs w:val="22"/>
              </w:rPr>
              <w:t>Signature:</w:t>
            </w:r>
            <w:r w:rsidRPr="00841223">
              <w:rPr>
                <w:rFonts w:ascii="Arial" w:hAnsi="Arial" w:cs="Arial"/>
                <w:sz w:val="22"/>
                <w:szCs w:val="22"/>
              </w:rPr>
              <w:t xml:space="preserve"> _</w:t>
            </w:r>
            <w:r w:rsidR="00C05385" w:rsidRPr="00841223">
              <w:rPr>
                <w:rFonts w:ascii="Arial" w:hAnsi="Arial" w:cs="Arial"/>
                <w:sz w:val="22"/>
                <w:szCs w:val="22"/>
              </w:rPr>
              <w:t>_______________________________</w:t>
            </w:r>
          </w:p>
        </w:tc>
      </w:tr>
    </w:tbl>
    <w:p w14:paraId="49FACAE0" w14:textId="77777777" w:rsidR="00C05385" w:rsidRPr="00841223" w:rsidRDefault="00C05385" w:rsidP="00C05385">
      <w:pPr>
        <w:rPr>
          <w:rFonts w:ascii="Arial" w:hAnsi="Arial" w:cs="Arial"/>
        </w:rPr>
      </w:pPr>
    </w:p>
    <w:p w14:paraId="3545CB57" w14:textId="77777777" w:rsidR="00C05385" w:rsidRPr="00841223" w:rsidRDefault="00C05385" w:rsidP="00C05385">
      <w:pPr>
        <w:rPr>
          <w:rFonts w:ascii="Arial" w:hAnsi="Arial" w:cs="Arial"/>
        </w:rPr>
      </w:pPr>
    </w:p>
    <w:p w14:paraId="5196ABE2" w14:textId="77777777" w:rsidR="00C05385" w:rsidRDefault="00C05385" w:rsidP="00C05385">
      <w:pPr>
        <w:rPr>
          <w:rFonts w:ascii="Arial" w:hAnsi="Arial" w:cs="Arial"/>
        </w:rPr>
      </w:pPr>
    </w:p>
    <w:p w14:paraId="38C6C4FC" w14:textId="77777777" w:rsidR="008E26FD" w:rsidRDefault="008E26FD" w:rsidP="00C05385">
      <w:pPr>
        <w:rPr>
          <w:rFonts w:ascii="Arial" w:hAnsi="Arial" w:cs="Arial"/>
        </w:rPr>
      </w:pPr>
    </w:p>
    <w:p w14:paraId="3C7FCED7" w14:textId="77777777" w:rsidR="008E26FD" w:rsidRDefault="008E26FD" w:rsidP="00C05385">
      <w:pPr>
        <w:rPr>
          <w:rFonts w:ascii="Arial" w:hAnsi="Arial" w:cs="Arial"/>
        </w:rPr>
      </w:pPr>
    </w:p>
    <w:p w14:paraId="0E2ED90A" w14:textId="77777777" w:rsidR="008E26FD" w:rsidRDefault="008E26FD" w:rsidP="00C05385">
      <w:pPr>
        <w:rPr>
          <w:rFonts w:ascii="Arial" w:hAnsi="Arial" w:cs="Arial"/>
        </w:rPr>
      </w:pPr>
    </w:p>
    <w:p w14:paraId="3648FA53" w14:textId="77777777" w:rsidR="008E26FD" w:rsidRDefault="008E26FD" w:rsidP="00C05385">
      <w:pPr>
        <w:rPr>
          <w:rFonts w:ascii="Arial" w:hAnsi="Arial" w:cs="Arial"/>
        </w:rPr>
      </w:pPr>
    </w:p>
    <w:p w14:paraId="28B803A4" w14:textId="77777777" w:rsidR="008E26FD" w:rsidRDefault="008E26FD" w:rsidP="00C05385">
      <w:pPr>
        <w:rPr>
          <w:rFonts w:ascii="Arial" w:hAnsi="Arial" w:cs="Arial"/>
        </w:rPr>
      </w:pPr>
    </w:p>
    <w:p w14:paraId="36707AFA" w14:textId="77777777" w:rsidR="008E26FD" w:rsidRDefault="008E26FD" w:rsidP="00C05385">
      <w:pPr>
        <w:rPr>
          <w:rFonts w:ascii="Arial" w:hAnsi="Arial" w:cs="Arial"/>
        </w:rPr>
      </w:pPr>
    </w:p>
    <w:p w14:paraId="142A9ED7" w14:textId="77777777" w:rsidR="008E26FD" w:rsidRPr="00841223" w:rsidRDefault="008E26FD" w:rsidP="00C05385">
      <w:pPr>
        <w:rPr>
          <w:rFonts w:ascii="Arial" w:hAnsi="Arial" w:cs="Arial"/>
        </w:rPr>
      </w:pPr>
    </w:p>
    <w:tbl>
      <w:tblPr>
        <w:tblStyle w:val="TableGrid"/>
        <w:tblW w:w="9468" w:type="dxa"/>
        <w:tblLayout w:type="fixed"/>
        <w:tblLook w:val="04A0" w:firstRow="1" w:lastRow="0" w:firstColumn="1" w:lastColumn="0" w:noHBand="0" w:noVBand="1"/>
      </w:tblPr>
      <w:tblGrid>
        <w:gridCol w:w="3201"/>
        <w:gridCol w:w="566"/>
        <w:gridCol w:w="566"/>
        <w:gridCol w:w="566"/>
        <w:gridCol w:w="566"/>
        <w:gridCol w:w="567"/>
        <w:gridCol w:w="1698"/>
        <w:gridCol w:w="1738"/>
      </w:tblGrid>
      <w:tr w:rsidR="00C05385" w:rsidRPr="00841223" w14:paraId="4EBE609B" w14:textId="77777777" w:rsidTr="003245D8">
        <w:trPr>
          <w:trHeight w:val="384"/>
        </w:trPr>
        <w:tc>
          <w:tcPr>
            <w:tcW w:w="9468" w:type="dxa"/>
            <w:gridSpan w:val="8"/>
            <w:vAlign w:val="center"/>
          </w:tcPr>
          <w:p w14:paraId="1C4CF0CB" w14:textId="77777777" w:rsidR="00C05385" w:rsidRPr="00841223" w:rsidRDefault="00C05385" w:rsidP="00336E3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41223">
              <w:rPr>
                <w:rFonts w:ascii="Arial" w:hAnsi="Arial" w:cs="Arial"/>
                <w:b/>
                <w:sz w:val="22"/>
                <w:szCs w:val="22"/>
              </w:rPr>
              <w:lastRenderedPageBreak/>
              <w:t>Assessment Summary (to be filled by the assessor)</w:t>
            </w:r>
          </w:p>
        </w:tc>
      </w:tr>
      <w:tr w:rsidR="00C05385" w:rsidRPr="00841223" w14:paraId="58F8F8B6" w14:textId="77777777" w:rsidTr="003245D8">
        <w:trPr>
          <w:trHeight w:val="487"/>
        </w:trPr>
        <w:tc>
          <w:tcPr>
            <w:tcW w:w="3201" w:type="dxa"/>
            <w:vAlign w:val="center"/>
          </w:tcPr>
          <w:p w14:paraId="788CF15F" w14:textId="77777777" w:rsidR="00C05385" w:rsidRPr="00841223" w:rsidRDefault="00C05385" w:rsidP="00336E3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41223">
              <w:rPr>
                <w:rFonts w:ascii="Arial" w:hAnsi="Arial" w:cs="Arial"/>
                <w:b/>
                <w:sz w:val="22"/>
                <w:szCs w:val="22"/>
              </w:rPr>
              <w:t>Activity</w:t>
            </w:r>
          </w:p>
        </w:tc>
        <w:tc>
          <w:tcPr>
            <w:tcW w:w="2831" w:type="dxa"/>
            <w:gridSpan w:val="5"/>
            <w:vAlign w:val="center"/>
          </w:tcPr>
          <w:p w14:paraId="5214CC43" w14:textId="77777777" w:rsidR="00C05385" w:rsidRPr="00841223" w:rsidRDefault="00C05385" w:rsidP="00336E3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41223">
              <w:rPr>
                <w:rFonts w:ascii="Arial" w:hAnsi="Arial" w:cs="Arial"/>
                <w:b/>
                <w:sz w:val="22"/>
                <w:szCs w:val="22"/>
              </w:rPr>
              <w:t>Method</w:t>
            </w:r>
          </w:p>
        </w:tc>
        <w:tc>
          <w:tcPr>
            <w:tcW w:w="3436" w:type="dxa"/>
            <w:gridSpan w:val="2"/>
            <w:vAlign w:val="center"/>
          </w:tcPr>
          <w:p w14:paraId="02ECFED6" w14:textId="77777777" w:rsidR="00C05385" w:rsidRPr="00841223" w:rsidRDefault="00C05385" w:rsidP="00336E3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41223">
              <w:rPr>
                <w:rFonts w:ascii="Arial" w:hAnsi="Arial" w:cs="Arial"/>
                <w:b/>
                <w:sz w:val="22"/>
                <w:szCs w:val="22"/>
              </w:rPr>
              <w:t>Result</w:t>
            </w:r>
          </w:p>
        </w:tc>
      </w:tr>
      <w:tr w:rsidR="00C05385" w:rsidRPr="00841223" w14:paraId="46842510" w14:textId="77777777" w:rsidTr="003245D8">
        <w:trPr>
          <w:cantSplit/>
          <w:trHeight w:val="1566"/>
        </w:trPr>
        <w:tc>
          <w:tcPr>
            <w:tcW w:w="3201" w:type="dxa"/>
            <w:vAlign w:val="center"/>
          </w:tcPr>
          <w:p w14:paraId="626A34F6" w14:textId="77777777" w:rsidR="00C05385" w:rsidRPr="00841223" w:rsidRDefault="00C05385" w:rsidP="00336E39">
            <w:pPr>
              <w:rPr>
                <w:rFonts w:ascii="Arial" w:hAnsi="Arial" w:cs="Arial"/>
                <w:sz w:val="22"/>
                <w:szCs w:val="22"/>
              </w:rPr>
            </w:pPr>
            <w:r w:rsidRPr="00841223">
              <w:rPr>
                <w:rFonts w:ascii="Arial" w:hAnsi="Arial" w:cs="Arial"/>
                <w:sz w:val="22"/>
                <w:szCs w:val="22"/>
              </w:rPr>
              <w:t xml:space="preserve">Nature of Activity </w:t>
            </w:r>
          </w:p>
        </w:tc>
        <w:tc>
          <w:tcPr>
            <w:tcW w:w="566" w:type="dxa"/>
            <w:textDirection w:val="btLr"/>
          </w:tcPr>
          <w:p w14:paraId="1F7E9FDB" w14:textId="77777777" w:rsidR="00C05385" w:rsidRPr="00841223" w:rsidRDefault="00C05385" w:rsidP="00336E39">
            <w:pPr>
              <w:ind w:left="113" w:right="113"/>
              <w:rPr>
                <w:rFonts w:ascii="Arial" w:hAnsi="Arial" w:cs="Arial"/>
                <w:sz w:val="22"/>
                <w:szCs w:val="22"/>
              </w:rPr>
            </w:pPr>
            <w:r w:rsidRPr="00841223">
              <w:rPr>
                <w:rFonts w:ascii="Arial" w:hAnsi="Arial" w:cs="Arial"/>
                <w:sz w:val="22"/>
                <w:szCs w:val="22"/>
              </w:rPr>
              <w:t>Written</w:t>
            </w:r>
          </w:p>
        </w:tc>
        <w:tc>
          <w:tcPr>
            <w:tcW w:w="566" w:type="dxa"/>
            <w:textDirection w:val="btLr"/>
          </w:tcPr>
          <w:p w14:paraId="57C749E8" w14:textId="77777777" w:rsidR="00C05385" w:rsidRPr="00841223" w:rsidRDefault="00C05385" w:rsidP="00336E39">
            <w:pPr>
              <w:ind w:left="113" w:right="113"/>
              <w:rPr>
                <w:rFonts w:ascii="Arial" w:hAnsi="Arial" w:cs="Arial"/>
                <w:sz w:val="22"/>
                <w:szCs w:val="22"/>
              </w:rPr>
            </w:pPr>
            <w:r w:rsidRPr="00841223">
              <w:rPr>
                <w:rFonts w:ascii="Arial" w:hAnsi="Arial" w:cs="Arial"/>
                <w:sz w:val="22"/>
                <w:szCs w:val="22"/>
              </w:rPr>
              <w:t>Oral</w:t>
            </w:r>
          </w:p>
        </w:tc>
        <w:tc>
          <w:tcPr>
            <w:tcW w:w="566" w:type="dxa"/>
            <w:textDirection w:val="btLr"/>
          </w:tcPr>
          <w:p w14:paraId="136B2FB6" w14:textId="77777777" w:rsidR="00C05385" w:rsidRPr="00841223" w:rsidRDefault="00C05385" w:rsidP="00336E39">
            <w:pPr>
              <w:ind w:left="113" w:right="113"/>
              <w:rPr>
                <w:rFonts w:ascii="Arial" w:hAnsi="Arial" w:cs="Arial"/>
                <w:sz w:val="22"/>
                <w:szCs w:val="22"/>
              </w:rPr>
            </w:pPr>
            <w:r w:rsidRPr="00841223">
              <w:rPr>
                <w:rFonts w:ascii="Arial" w:hAnsi="Arial" w:cs="Arial"/>
                <w:sz w:val="22"/>
                <w:szCs w:val="22"/>
              </w:rPr>
              <w:t xml:space="preserve">Observation </w:t>
            </w:r>
          </w:p>
        </w:tc>
        <w:tc>
          <w:tcPr>
            <w:tcW w:w="566" w:type="dxa"/>
            <w:textDirection w:val="btLr"/>
          </w:tcPr>
          <w:p w14:paraId="12121836" w14:textId="77777777" w:rsidR="00C05385" w:rsidRPr="00841223" w:rsidRDefault="00C05385" w:rsidP="00336E39">
            <w:pPr>
              <w:ind w:left="113" w:right="113"/>
              <w:rPr>
                <w:rFonts w:ascii="Arial" w:hAnsi="Arial" w:cs="Arial"/>
                <w:sz w:val="22"/>
                <w:szCs w:val="22"/>
              </w:rPr>
            </w:pPr>
            <w:r w:rsidRPr="00841223">
              <w:rPr>
                <w:rFonts w:ascii="Arial" w:hAnsi="Arial" w:cs="Arial"/>
                <w:sz w:val="22"/>
                <w:szCs w:val="22"/>
              </w:rPr>
              <w:t>Portfolio</w:t>
            </w:r>
          </w:p>
        </w:tc>
        <w:tc>
          <w:tcPr>
            <w:tcW w:w="567" w:type="dxa"/>
            <w:textDirection w:val="btLr"/>
          </w:tcPr>
          <w:p w14:paraId="5B3780D8" w14:textId="77777777" w:rsidR="00C05385" w:rsidRPr="00841223" w:rsidRDefault="00C05385" w:rsidP="00336E39">
            <w:pPr>
              <w:ind w:left="113" w:right="113"/>
              <w:rPr>
                <w:rFonts w:ascii="Arial" w:hAnsi="Arial" w:cs="Arial"/>
                <w:sz w:val="22"/>
                <w:szCs w:val="22"/>
              </w:rPr>
            </w:pPr>
            <w:r w:rsidRPr="00841223">
              <w:rPr>
                <w:rFonts w:ascii="Arial" w:hAnsi="Arial" w:cs="Arial"/>
                <w:sz w:val="22"/>
                <w:szCs w:val="22"/>
              </w:rPr>
              <w:t>Role Play</w:t>
            </w:r>
          </w:p>
        </w:tc>
        <w:tc>
          <w:tcPr>
            <w:tcW w:w="1698" w:type="dxa"/>
            <w:textDirection w:val="btLr"/>
            <w:vAlign w:val="center"/>
          </w:tcPr>
          <w:p w14:paraId="7B56C544" w14:textId="77777777" w:rsidR="00C05385" w:rsidRPr="00841223" w:rsidRDefault="00C05385" w:rsidP="00336E39">
            <w:pPr>
              <w:ind w:left="113" w:right="113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41223">
              <w:rPr>
                <w:rFonts w:ascii="Arial" w:hAnsi="Arial" w:cs="Arial"/>
                <w:sz w:val="22"/>
                <w:szCs w:val="22"/>
              </w:rPr>
              <w:t>Competent</w:t>
            </w:r>
          </w:p>
        </w:tc>
        <w:tc>
          <w:tcPr>
            <w:tcW w:w="1738" w:type="dxa"/>
            <w:textDirection w:val="btLr"/>
            <w:vAlign w:val="center"/>
          </w:tcPr>
          <w:p w14:paraId="4ADAC9FF" w14:textId="77777777" w:rsidR="00C05385" w:rsidRPr="00841223" w:rsidRDefault="00C05385" w:rsidP="00336E39">
            <w:pPr>
              <w:ind w:left="113" w:right="113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41223">
              <w:rPr>
                <w:rFonts w:ascii="Arial" w:hAnsi="Arial" w:cs="Arial"/>
                <w:sz w:val="22"/>
                <w:szCs w:val="22"/>
              </w:rPr>
              <w:t>Not Yet Competent</w:t>
            </w:r>
          </w:p>
        </w:tc>
      </w:tr>
      <w:tr w:rsidR="00C05385" w:rsidRPr="00841223" w14:paraId="17F20B53" w14:textId="77777777" w:rsidTr="003245D8">
        <w:trPr>
          <w:trHeight w:val="295"/>
        </w:trPr>
        <w:tc>
          <w:tcPr>
            <w:tcW w:w="3201" w:type="dxa"/>
            <w:vAlign w:val="center"/>
          </w:tcPr>
          <w:p w14:paraId="568EA017" w14:textId="77777777" w:rsidR="00C05385" w:rsidRPr="00841223" w:rsidRDefault="00C05385" w:rsidP="00336E39">
            <w:pPr>
              <w:rPr>
                <w:rFonts w:ascii="Arial" w:hAnsi="Arial" w:cs="Arial"/>
                <w:sz w:val="22"/>
                <w:szCs w:val="22"/>
              </w:rPr>
            </w:pPr>
            <w:r w:rsidRPr="00841223">
              <w:rPr>
                <w:rFonts w:ascii="Arial" w:hAnsi="Arial" w:cs="Arial"/>
                <w:sz w:val="22"/>
                <w:szCs w:val="22"/>
              </w:rPr>
              <w:t>Practical Skill Demonstration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38A084EC" w14:textId="77777777" w:rsidR="00C05385" w:rsidRPr="00841223" w:rsidRDefault="00C05385" w:rsidP="00336E39">
            <w:pPr>
              <w:rPr>
                <w:rFonts w:ascii="Arial" w:hAnsi="Arial" w:cs="Arial"/>
                <w:sz w:val="22"/>
                <w:szCs w:val="22"/>
                <w:highlight w:val="lightGray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0118212A" w14:textId="77777777" w:rsidR="00C05385" w:rsidRPr="00841223" w:rsidRDefault="00C05385" w:rsidP="00336E39">
            <w:pPr>
              <w:rPr>
                <w:rFonts w:ascii="Arial" w:hAnsi="Arial" w:cs="Arial"/>
                <w:sz w:val="22"/>
                <w:szCs w:val="22"/>
                <w:highlight w:val="lightGray"/>
              </w:rPr>
            </w:pPr>
            <w:r w:rsidRPr="00841223">
              <w:rPr>
                <w:rFonts w:ascii="Arial" w:hAnsi="Arial" w:cs="Arial"/>
                <w:sz w:val="22"/>
                <w:szCs w:val="22"/>
                <w:highlight w:val="lightGray"/>
              </w:rPr>
              <w:t xml:space="preserve">   </w:t>
            </w:r>
          </w:p>
        </w:tc>
        <w:tc>
          <w:tcPr>
            <w:tcW w:w="566" w:type="dxa"/>
          </w:tcPr>
          <w:p w14:paraId="15BCEA0E" w14:textId="77777777" w:rsidR="00C05385" w:rsidRPr="00841223" w:rsidRDefault="00C05385" w:rsidP="00336E39">
            <w:pPr>
              <w:rPr>
                <w:rFonts w:ascii="Arial" w:hAnsi="Arial" w:cs="Arial"/>
                <w:sz w:val="22"/>
                <w:szCs w:val="22"/>
              </w:rPr>
            </w:pPr>
            <w:r w:rsidRPr="00841223">
              <w:rPr>
                <w:rFonts w:ascii="Arial" w:hAnsi="Arial" w:cs="Arial"/>
                <w:sz w:val="22"/>
                <w:szCs w:val="22"/>
              </w:rPr>
              <w:sym w:font="Wingdings" w:char="F0FC"/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0B6BCB7F" w14:textId="77777777" w:rsidR="00C05385" w:rsidRPr="00841223" w:rsidRDefault="00C05385" w:rsidP="00336E3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416A6CCA" w14:textId="77777777" w:rsidR="00C05385" w:rsidRPr="00841223" w:rsidRDefault="00C05385" w:rsidP="00336E3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8" w:type="dxa"/>
          </w:tcPr>
          <w:p w14:paraId="2ADC5292" w14:textId="77777777" w:rsidR="00C05385" w:rsidRPr="00841223" w:rsidRDefault="00C05385" w:rsidP="00336E3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8" w:type="dxa"/>
          </w:tcPr>
          <w:p w14:paraId="61586A47" w14:textId="77777777" w:rsidR="00C05385" w:rsidRPr="00841223" w:rsidRDefault="00C05385" w:rsidP="00336E3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5385" w:rsidRPr="00841223" w14:paraId="3076F105" w14:textId="77777777" w:rsidTr="003245D8">
        <w:trPr>
          <w:trHeight w:val="295"/>
        </w:trPr>
        <w:tc>
          <w:tcPr>
            <w:tcW w:w="3201" w:type="dxa"/>
            <w:vAlign w:val="center"/>
          </w:tcPr>
          <w:p w14:paraId="3BA92759" w14:textId="77777777" w:rsidR="00C05385" w:rsidRPr="00841223" w:rsidRDefault="00C05385" w:rsidP="00336E39">
            <w:pPr>
              <w:rPr>
                <w:rFonts w:ascii="Arial" w:hAnsi="Arial" w:cs="Arial"/>
                <w:sz w:val="22"/>
                <w:szCs w:val="22"/>
              </w:rPr>
            </w:pPr>
            <w:r w:rsidRPr="00841223">
              <w:rPr>
                <w:rFonts w:ascii="Arial" w:hAnsi="Arial" w:cs="Arial"/>
                <w:sz w:val="22"/>
                <w:szCs w:val="22"/>
              </w:rPr>
              <w:t xml:space="preserve">Knowledge Assessment 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63576403" w14:textId="77777777" w:rsidR="00C05385" w:rsidRPr="00841223" w:rsidRDefault="00C05385" w:rsidP="00336E3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6" w:type="dxa"/>
          </w:tcPr>
          <w:p w14:paraId="2AA4A966" w14:textId="77777777" w:rsidR="00C05385" w:rsidRPr="00841223" w:rsidRDefault="00C05385" w:rsidP="00336E39">
            <w:pPr>
              <w:rPr>
                <w:rFonts w:ascii="Arial" w:hAnsi="Arial" w:cs="Arial"/>
                <w:sz w:val="22"/>
                <w:szCs w:val="22"/>
              </w:rPr>
            </w:pPr>
            <w:r w:rsidRPr="00841223">
              <w:rPr>
                <w:rFonts w:ascii="Arial" w:hAnsi="Arial" w:cs="Arial"/>
                <w:sz w:val="22"/>
                <w:szCs w:val="22"/>
              </w:rPr>
              <w:sym w:font="Wingdings" w:char="F0FC"/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0A036D86" w14:textId="77777777" w:rsidR="00C05385" w:rsidRPr="00841223" w:rsidRDefault="00C05385" w:rsidP="00336E3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408D5B63" w14:textId="77777777" w:rsidR="00C05385" w:rsidRPr="00841223" w:rsidRDefault="00C05385" w:rsidP="00336E3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09F7B72A" w14:textId="77777777" w:rsidR="00C05385" w:rsidRPr="00841223" w:rsidRDefault="00C05385" w:rsidP="00336E3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8" w:type="dxa"/>
          </w:tcPr>
          <w:p w14:paraId="7F3A83B2" w14:textId="77777777" w:rsidR="00C05385" w:rsidRPr="00841223" w:rsidRDefault="00C05385" w:rsidP="00336E3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8" w:type="dxa"/>
          </w:tcPr>
          <w:p w14:paraId="02DB41C6" w14:textId="77777777" w:rsidR="00C05385" w:rsidRPr="00841223" w:rsidRDefault="00C05385" w:rsidP="00336E3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5385" w:rsidRPr="00841223" w14:paraId="05DB2A76" w14:textId="77777777" w:rsidTr="003245D8">
        <w:trPr>
          <w:trHeight w:val="306"/>
        </w:trPr>
        <w:tc>
          <w:tcPr>
            <w:tcW w:w="3201" w:type="dxa"/>
            <w:vAlign w:val="center"/>
          </w:tcPr>
          <w:p w14:paraId="5E09071D" w14:textId="77777777" w:rsidR="00C05385" w:rsidRPr="00841223" w:rsidRDefault="00C05385" w:rsidP="00336E39">
            <w:pPr>
              <w:rPr>
                <w:rFonts w:ascii="Arial" w:hAnsi="Arial" w:cs="Arial"/>
                <w:sz w:val="22"/>
                <w:szCs w:val="22"/>
              </w:rPr>
            </w:pPr>
            <w:r w:rsidRPr="00841223">
              <w:rPr>
                <w:rFonts w:ascii="Arial" w:hAnsi="Arial" w:cs="Arial"/>
                <w:sz w:val="22"/>
                <w:szCs w:val="22"/>
              </w:rPr>
              <w:t>Other Requirement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1B62BA28" w14:textId="77777777" w:rsidR="00C05385" w:rsidRPr="00841223" w:rsidRDefault="00C05385" w:rsidP="00336E3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358C431C" w14:textId="77777777" w:rsidR="00C05385" w:rsidRPr="00841223" w:rsidRDefault="00C05385" w:rsidP="00336E3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60F753F3" w14:textId="77777777" w:rsidR="00C05385" w:rsidRPr="00841223" w:rsidRDefault="00C05385" w:rsidP="00336E3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0B5C75C2" w14:textId="77777777" w:rsidR="00C05385" w:rsidRPr="00841223" w:rsidRDefault="00C05385" w:rsidP="00336E3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751E5D34" w14:textId="77777777" w:rsidR="00C05385" w:rsidRPr="00841223" w:rsidRDefault="00C05385" w:rsidP="00336E3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8" w:type="dxa"/>
          </w:tcPr>
          <w:p w14:paraId="28EA89E8" w14:textId="77777777" w:rsidR="00C05385" w:rsidRPr="00841223" w:rsidRDefault="00C05385" w:rsidP="00336E3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8" w:type="dxa"/>
          </w:tcPr>
          <w:p w14:paraId="48B9400E" w14:textId="77777777" w:rsidR="00C05385" w:rsidRPr="00841223" w:rsidRDefault="00C05385" w:rsidP="00336E3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3F8AE62" w14:textId="77777777" w:rsidR="00C05385" w:rsidRPr="00841223" w:rsidRDefault="00C05385" w:rsidP="00C05385">
      <w:pPr>
        <w:rPr>
          <w:rFonts w:ascii="Arial" w:hAnsi="Arial" w:cs="Arial"/>
        </w:rPr>
      </w:pPr>
    </w:p>
    <w:p w14:paraId="5DD0CCDF" w14:textId="77777777" w:rsidR="00841223" w:rsidRPr="00206480" w:rsidRDefault="00C05385" w:rsidP="00841223">
      <w:pPr>
        <w:jc w:val="center"/>
        <w:rPr>
          <w:rFonts w:ascii="Arial" w:hAnsi="Arial" w:cs="Arial"/>
          <w:b/>
          <w:sz w:val="32"/>
          <w:szCs w:val="18"/>
        </w:rPr>
      </w:pPr>
      <w:r w:rsidRPr="00841223">
        <w:rPr>
          <w:rFonts w:ascii="Arial" w:hAnsi="Arial" w:cs="Arial"/>
          <w:b/>
        </w:rPr>
        <w:br w:type="page"/>
      </w:r>
      <w:r w:rsidR="00841223" w:rsidRPr="00206480">
        <w:rPr>
          <w:rFonts w:ascii="Arial" w:hAnsi="Arial" w:cs="Arial"/>
          <w:b/>
          <w:sz w:val="32"/>
          <w:szCs w:val="18"/>
        </w:rPr>
        <w:lastRenderedPageBreak/>
        <w:t>Observation Checklist</w:t>
      </w:r>
    </w:p>
    <w:tbl>
      <w:tblPr>
        <w:tblStyle w:val="TableGrid"/>
        <w:tblW w:w="10530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630"/>
        <w:gridCol w:w="1530"/>
        <w:gridCol w:w="2619"/>
        <w:gridCol w:w="1156"/>
        <w:gridCol w:w="632"/>
        <w:gridCol w:w="633"/>
        <w:gridCol w:w="3330"/>
      </w:tblGrid>
      <w:tr w:rsidR="00841223" w:rsidRPr="00206480" w14:paraId="03C561E8" w14:textId="77777777" w:rsidTr="00E9724D">
        <w:trPr>
          <w:trHeight w:val="3500"/>
        </w:trPr>
        <w:tc>
          <w:tcPr>
            <w:tcW w:w="2160" w:type="dxa"/>
            <w:gridSpan w:val="2"/>
            <w:shd w:val="clear" w:color="auto" w:fill="auto"/>
            <w:vAlign w:val="center"/>
          </w:tcPr>
          <w:p w14:paraId="2E506DBD" w14:textId="77777777" w:rsidR="00841223" w:rsidRPr="00865FB1" w:rsidRDefault="00841223" w:rsidP="0058594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65FB1">
              <w:rPr>
                <w:rFonts w:ascii="Arial" w:hAnsi="Arial" w:cs="Arial"/>
                <w:b/>
                <w:sz w:val="22"/>
                <w:szCs w:val="22"/>
              </w:rPr>
              <w:t>Assessment Task</w:t>
            </w:r>
          </w:p>
          <w:p w14:paraId="5E8EC69F" w14:textId="77777777" w:rsidR="00841223" w:rsidRPr="00865FB1" w:rsidRDefault="00841223" w:rsidP="0058594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370" w:type="dxa"/>
            <w:gridSpan w:val="5"/>
            <w:shd w:val="clear" w:color="auto" w:fill="auto"/>
            <w:vAlign w:val="center"/>
          </w:tcPr>
          <w:p w14:paraId="2666AF3C" w14:textId="77777777" w:rsidR="00841223" w:rsidRPr="00865FB1" w:rsidRDefault="00841223" w:rsidP="00B61FE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65FB1">
              <w:rPr>
                <w:rFonts w:ascii="Arial" w:hAnsi="Arial" w:cs="Arial"/>
                <w:b/>
                <w:sz w:val="22"/>
                <w:szCs w:val="22"/>
              </w:rPr>
              <w:t>The candidate is required to complete the given task by following the operational health and safety at workplace within time frame (for practical demonstration &amp; assessment):</w:t>
            </w:r>
          </w:p>
          <w:p w14:paraId="4C5D52BC" w14:textId="77777777" w:rsidR="00841223" w:rsidRPr="00865FB1" w:rsidRDefault="00841223" w:rsidP="00B61FE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33BCA25" w14:textId="77777777" w:rsidR="00841223" w:rsidRPr="00865FB1" w:rsidRDefault="00841223" w:rsidP="00B61FE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65FB1">
              <w:rPr>
                <w:rFonts w:ascii="Arial" w:hAnsi="Arial" w:cs="Arial"/>
                <w:b/>
                <w:sz w:val="22"/>
                <w:szCs w:val="22"/>
              </w:rPr>
              <w:t>Task 1:</w:t>
            </w:r>
          </w:p>
          <w:p w14:paraId="17C6AABC" w14:textId="77777777" w:rsidR="00841223" w:rsidRPr="00865FB1" w:rsidRDefault="00841223" w:rsidP="00B61FE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B90B81A" w14:textId="77777777" w:rsidR="00841223" w:rsidRPr="00865FB1" w:rsidRDefault="00841223" w:rsidP="00B61FE1">
            <w:pPr>
              <w:pStyle w:val="ListParagraph"/>
              <w:numPr>
                <w:ilvl w:val="0"/>
                <w:numId w:val="50"/>
              </w:numPr>
              <w:tabs>
                <w:tab w:val="center" w:pos="1687"/>
                <w:tab w:val="center" w:pos="2397"/>
                <w:tab w:val="right" w:pos="3339"/>
              </w:tabs>
              <w:rPr>
                <w:rFonts w:ascii="Arial" w:eastAsia="Arial" w:hAnsi="Arial"/>
                <w:color w:val="000000"/>
                <w:sz w:val="22"/>
                <w:szCs w:val="22"/>
              </w:rPr>
            </w:pPr>
            <w:r w:rsidRPr="00865FB1">
              <w:rPr>
                <w:rFonts w:ascii="Arial" w:eastAsia="Arial" w:hAnsi="Arial"/>
                <w:color w:val="000000"/>
                <w:sz w:val="22"/>
                <w:szCs w:val="22"/>
              </w:rPr>
              <w:t>Installation of Room Wiring according to the layout diagram</w:t>
            </w:r>
          </w:p>
          <w:p w14:paraId="39F39410" w14:textId="77777777" w:rsidR="00841223" w:rsidRPr="00865FB1" w:rsidRDefault="00841223" w:rsidP="00B61FE1">
            <w:pPr>
              <w:pStyle w:val="ListParagraph"/>
              <w:numPr>
                <w:ilvl w:val="0"/>
                <w:numId w:val="50"/>
              </w:numPr>
              <w:tabs>
                <w:tab w:val="center" w:pos="1687"/>
                <w:tab w:val="center" w:pos="2397"/>
                <w:tab w:val="right" w:pos="3339"/>
              </w:tabs>
              <w:rPr>
                <w:rFonts w:ascii="Arial" w:eastAsia="Arial" w:hAnsi="Arial"/>
                <w:color w:val="000000"/>
                <w:sz w:val="22"/>
                <w:szCs w:val="22"/>
              </w:rPr>
            </w:pPr>
            <w:r w:rsidRPr="00865FB1">
              <w:rPr>
                <w:rFonts w:ascii="Arial" w:eastAsia="Arial" w:hAnsi="Arial"/>
                <w:color w:val="000000"/>
                <w:sz w:val="22"/>
                <w:szCs w:val="22"/>
              </w:rPr>
              <w:t>Design and complete installation of Solar PV System according to the electrical load of room (Annex. 1)</w:t>
            </w:r>
          </w:p>
          <w:p w14:paraId="508402C0" w14:textId="77777777" w:rsidR="00841223" w:rsidRPr="00865FB1" w:rsidRDefault="00841223" w:rsidP="00B61FE1">
            <w:pPr>
              <w:pStyle w:val="ListParagraph"/>
              <w:tabs>
                <w:tab w:val="center" w:pos="1687"/>
                <w:tab w:val="center" w:pos="2397"/>
                <w:tab w:val="right" w:pos="3339"/>
              </w:tabs>
              <w:ind w:left="360"/>
              <w:rPr>
                <w:rFonts w:ascii="Arial" w:eastAsia="Arial" w:hAnsi="Arial"/>
                <w:color w:val="000000"/>
                <w:sz w:val="22"/>
                <w:szCs w:val="22"/>
              </w:rPr>
            </w:pPr>
            <w:r w:rsidRPr="00865FB1">
              <w:rPr>
                <w:rFonts w:ascii="Arial" w:eastAsia="Arial" w:hAnsi="Arial"/>
                <w:color w:val="000000"/>
                <w:sz w:val="22"/>
                <w:szCs w:val="22"/>
              </w:rPr>
              <w:t xml:space="preserve">                                 </w:t>
            </w:r>
          </w:p>
          <w:p w14:paraId="736A70E4" w14:textId="77777777" w:rsidR="00841223" w:rsidRPr="00865FB1" w:rsidRDefault="00841223" w:rsidP="00B61FE1">
            <w:pPr>
              <w:pStyle w:val="ListParagraph"/>
              <w:tabs>
                <w:tab w:val="center" w:pos="1687"/>
                <w:tab w:val="center" w:pos="2397"/>
                <w:tab w:val="right" w:pos="3339"/>
              </w:tabs>
              <w:ind w:left="360"/>
              <w:rPr>
                <w:rFonts w:ascii="Arial" w:eastAsia="Arial" w:hAnsi="Arial"/>
                <w:b/>
                <w:color w:val="000000"/>
                <w:sz w:val="22"/>
                <w:szCs w:val="22"/>
              </w:rPr>
            </w:pPr>
            <w:r w:rsidRPr="00865FB1">
              <w:rPr>
                <w:rFonts w:ascii="Arial" w:eastAsia="Arial" w:hAnsi="Arial"/>
                <w:color w:val="000000"/>
                <w:sz w:val="22"/>
                <w:szCs w:val="22"/>
              </w:rPr>
              <w:t xml:space="preserve">                          </w:t>
            </w:r>
            <w:r w:rsidRPr="00865FB1">
              <w:rPr>
                <w:rFonts w:ascii="Arial" w:eastAsia="Arial" w:hAnsi="Arial"/>
                <w:b/>
                <w:color w:val="000000"/>
                <w:sz w:val="22"/>
                <w:szCs w:val="22"/>
              </w:rPr>
              <w:t>(OR)</w:t>
            </w:r>
          </w:p>
          <w:p w14:paraId="5579BF4E" w14:textId="77777777" w:rsidR="00841223" w:rsidRPr="00865FB1" w:rsidRDefault="00841223" w:rsidP="00B61FE1">
            <w:pPr>
              <w:tabs>
                <w:tab w:val="center" w:pos="1687"/>
                <w:tab w:val="center" w:pos="2397"/>
                <w:tab w:val="right" w:pos="3339"/>
              </w:tabs>
              <w:rPr>
                <w:rFonts w:ascii="Arial" w:eastAsia="Arial" w:hAnsi="Arial"/>
                <w:b/>
                <w:color w:val="000000"/>
                <w:sz w:val="22"/>
                <w:szCs w:val="22"/>
              </w:rPr>
            </w:pPr>
            <w:r w:rsidRPr="00865FB1">
              <w:rPr>
                <w:rFonts w:ascii="Arial" w:eastAsia="Arial" w:hAnsi="Arial"/>
                <w:b/>
                <w:color w:val="000000"/>
                <w:sz w:val="22"/>
                <w:szCs w:val="22"/>
              </w:rPr>
              <w:t>Task 2:</w:t>
            </w:r>
          </w:p>
          <w:p w14:paraId="3AAD0381" w14:textId="77777777" w:rsidR="00841223" w:rsidRPr="00865FB1" w:rsidRDefault="00841223" w:rsidP="00B61FE1">
            <w:pPr>
              <w:pStyle w:val="ListParagraph"/>
              <w:tabs>
                <w:tab w:val="center" w:pos="1687"/>
                <w:tab w:val="center" w:pos="2397"/>
                <w:tab w:val="right" w:pos="3339"/>
              </w:tabs>
              <w:ind w:left="360"/>
              <w:rPr>
                <w:rFonts w:ascii="Arial" w:eastAsia="Arial" w:hAnsi="Arial"/>
                <w:b/>
                <w:color w:val="000000"/>
                <w:sz w:val="22"/>
                <w:szCs w:val="22"/>
              </w:rPr>
            </w:pPr>
          </w:p>
          <w:p w14:paraId="1A6C427C" w14:textId="77777777" w:rsidR="00841223" w:rsidRPr="00865FB1" w:rsidRDefault="00841223" w:rsidP="00B61FE1">
            <w:pPr>
              <w:tabs>
                <w:tab w:val="center" w:pos="1687"/>
                <w:tab w:val="center" w:pos="2397"/>
                <w:tab w:val="right" w:pos="3339"/>
              </w:tabs>
              <w:rPr>
                <w:rFonts w:ascii="Arial" w:eastAsia="Arial" w:hAnsi="Arial"/>
                <w:color w:val="000000"/>
                <w:sz w:val="22"/>
                <w:szCs w:val="22"/>
              </w:rPr>
            </w:pPr>
            <w:r w:rsidRPr="00865FB1">
              <w:rPr>
                <w:rFonts w:ascii="Arial" w:eastAsia="Arial" w:hAnsi="Arial"/>
                <w:color w:val="000000"/>
                <w:sz w:val="22"/>
                <w:szCs w:val="22"/>
              </w:rPr>
              <w:t>Design and install a Solar PV System of up to 5 KVA (Annex. 1)</w:t>
            </w:r>
          </w:p>
          <w:p w14:paraId="463F41A0" w14:textId="77777777" w:rsidR="00841223" w:rsidRPr="00865FB1" w:rsidRDefault="00841223" w:rsidP="00B61FE1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  <w:r w:rsidRPr="00865FB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841223" w:rsidRPr="00206480" w14:paraId="00B2657B" w14:textId="77777777" w:rsidTr="00E9724D">
        <w:trPr>
          <w:trHeight w:val="413"/>
        </w:trPr>
        <w:tc>
          <w:tcPr>
            <w:tcW w:w="5935" w:type="dxa"/>
            <w:gridSpan w:val="4"/>
            <w:shd w:val="clear" w:color="auto" w:fill="auto"/>
            <w:vAlign w:val="center"/>
          </w:tcPr>
          <w:p w14:paraId="4649BF66" w14:textId="77777777" w:rsidR="00841223" w:rsidRPr="00865FB1" w:rsidRDefault="00841223" w:rsidP="00B61FE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65FB1">
              <w:rPr>
                <w:rFonts w:ascii="Arial" w:hAnsi="Arial" w:cs="Arial"/>
                <w:b/>
                <w:sz w:val="22"/>
                <w:szCs w:val="22"/>
              </w:rPr>
              <w:t>During the practical assessment, candidate demonstrated the following: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164075C9" w14:textId="77777777" w:rsidR="00841223" w:rsidRPr="00865FB1" w:rsidRDefault="00841223" w:rsidP="00B61FE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65FB1">
              <w:rPr>
                <w:rFonts w:ascii="Arial" w:hAnsi="Arial" w:cs="Arial"/>
                <w:b/>
                <w:sz w:val="22"/>
                <w:szCs w:val="22"/>
              </w:rPr>
              <w:t>Yes</w:t>
            </w:r>
          </w:p>
        </w:tc>
        <w:tc>
          <w:tcPr>
            <w:tcW w:w="633" w:type="dxa"/>
            <w:shd w:val="clear" w:color="auto" w:fill="auto"/>
            <w:vAlign w:val="center"/>
          </w:tcPr>
          <w:p w14:paraId="41F36FAB" w14:textId="77777777" w:rsidR="00841223" w:rsidRPr="00865FB1" w:rsidRDefault="00841223" w:rsidP="00B61FE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65FB1">
              <w:rPr>
                <w:rFonts w:ascii="Arial" w:hAnsi="Arial" w:cs="Arial"/>
                <w:b/>
                <w:sz w:val="22"/>
                <w:szCs w:val="22"/>
              </w:rPr>
              <w:t>No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330FD02F" w14:textId="77777777" w:rsidR="00841223" w:rsidRPr="00865FB1" w:rsidRDefault="00841223" w:rsidP="00B61FE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65FB1">
              <w:rPr>
                <w:rFonts w:ascii="Arial" w:hAnsi="Arial" w:cs="Arial"/>
                <w:b/>
                <w:sz w:val="22"/>
                <w:szCs w:val="22"/>
              </w:rPr>
              <w:t>Remarks</w:t>
            </w:r>
          </w:p>
        </w:tc>
      </w:tr>
      <w:tr w:rsidR="00841223" w:rsidRPr="00206480" w14:paraId="322FE520" w14:textId="77777777" w:rsidTr="00E9724D">
        <w:trPr>
          <w:trHeight w:val="350"/>
        </w:trPr>
        <w:tc>
          <w:tcPr>
            <w:tcW w:w="10530" w:type="dxa"/>
            <w:gridSpan w:val="7"/>
            <w:shd w:val="clear" w:color="auto" w:fill="auto"/>
            <w:vAlign w:val="center"/>
          </w:tcPr>
          <w:p w14:paraId="56EBE152" w14:textId="77777777" w:rsidR="00841223" w:rsidRPr="00307614" w:rsidRDefault="00841223" w:rsidP="00B61FE1">
            <w:pPr>
              <w:jc w:val="center"/>
              <w:rPr>
                <w:rFonts w:ascii="Arial" w:hAnsi="Arial" w:cs="Arial"/>
                <w:b/>
              </w:rPr>
            </w:pPr>
            <w:r w:rsidRPr="00307614">
              <w:rPr>
                <w:rFonts w:ascii="Arial" w:hAnsi="Arial" w:cs="Arial"/>
                <w:b/>
              </w:rPr>
              <w:t xml:space="preserve">Task </w:t>
            </w:r>
            <w:r>
              <w:rPr>
                <w:rFonts w:ascii="Arial" w:hAnsi="Arial" w:cs="Arial"/>
                <w:b/>
              </w:rPr>
              <w:t xml:space="preserve">1 </w:t>
            </w:r>
            <w:r w:rsidRPr="00307614">
              <w:rPr>
                <w:rFonts w:ascii="Arial" w:hAnsi="Arial" w:cs="Arial"/>
                <w:b/>
              </w:rPr>
              <w:t>(a)</w:t>
            </w:r>
          </w:p>
        </w:tc>
      </w:tr>
      <w:tr w:rsidR="00841223" w:rsidRPr="00206480" w14:paraId="1D3B6E54" w14:textId="77777777" w:rsidTr="00E9724D">
        <w:trPr>
          <w:trHeight w:val="665"/>
        </w:trPr>
        <w:tc>
          <w:tcPr>
            <w:tcW w:w="630" w:type="dxa"/>
            <w:shd w:val="clear" w:color="auto" w:fill="auto"/>
            <w:vAlign w:val="center"/>
          </w:tcPr>
          <w:p w14:paraId="7275D5DD" w14:textId="77777777" w:rsidR="00841223" w:rsidRPr="00206480" w:rsidRDefault="00841223" w:rsidP="00585942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305" w:type="dxa"/>
            <w:gridSpan w:val="3"/>
            <w:shd w:val="clear" w:color="auto" w:fill="auto"/>
          </w:tcPr>
          <w:p w14:paraId="2D9A65F0" w14:textId="77777777" w:rsidR="00841223" w:rsidRPr="00670ABC" w:rsidRDefault="00841223" w:rsidP="00B61FE1">
            <w:pPr>
              <w:jc w:val="both"/>
              <w:rPr>
                <w:rFonts w:asciiTheme="minorBidi" w:hAnsiTheme="minorBidi"/>
                <w:sz w:val="22"/>
                <w:szCs w:val="22"/>
              </w:rPr>
            </w:pPr>
            <w:r>
              <w:t xml:space="preserve">Put on </w:t>
            </w:r>
            <w:r w:rsidRPr="00024E2F">
              <w:t>Personal protective equipment</w:t>
            </w:r>
            <w:r>
              <w:t xml:space="preserve"> (PPE) and clothing.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17457C56" w14:textId="77777777" w:rsidR="00841223" w:rsidRPr="00206480" w:rsidRDefault="00841223" w:rsidP="00B61FE1">
            <w:pPr>
              <w:rPr>
                <w:rFonts w:ascii="Arial" w:hAnsi="Arial" w:cs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5FBFA20B" w14:textId="77777777" w:rsidR="00841223" w:rsidRPr="00206480" w:rsidRDefault="00841223" w:rsidP="00B61FE1">
            <w:pPr>
              <w:rPr>
                <w:rFonts w:ascii="Arial" w:hAnsi="Arial" w:cs="Arial"/>
              </w:rPr>
            </w:pPr>
          </w:p>
        </w:tc>
        <w:tc>
          <w:tcPr>
            <w:tcW w:w="3330" w:type="dxa"/>
            <w:vMerge w:val="restart"/>
            <w:shd w:val="clear" w:color="auto" w:fill="auto"/>
            <w:vAlign w:val="center"/>
          </w:tcPr>
          <w:p w14:paraId="55B85FAE" w14:textId="77777777" w:rsidR="00841223" w:rsidRPr="00206480" w:rsidRDefault="00841223" w:rsidP="00B61FE1">
            <w:pPr>
              <w:rPr>
                <w:rFonts w:ascii="Arial" w:hAnsi="Arial" w:cs="Arial"/>
              </w:rPr>
            </w:pPr>
          </w:p>
        </w:tc>
      </w:tr>
      <w:tr w:rsidR="00841223" w:rsidRPr="00206480" w14:paraId="558F5CF7" w14:textId="77777777" w:rsidTr="00E9724D">
        <w:trPr>
          <w:trHeight w:val="710"/>
        </w:trPr>
        <w:tc>
          <w:tcPr>
            <w:tcW w:w="630" w:type="dxa"/>
            <w:shd w:val="clear" w:color="auto" w:fill="auto"/>
            <w:vAlign w:val="center"/>
          </w:tcPr>
          <w:p w14:paraId="0C04575F" w14:textId="77777777" w:rsidR="00841223" w:rsidRPr="00206480" w:rsidRDefault="00841223" w:rsidP="00585942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305" w:type="dxa"/>
            <w:gridSpan w:val="3"/>
            <w:shd w:val="clear" w:color="auto" w:fill="auto"/>
          </w:tcPr>
          <w:p w14:paraId="1D989C99" w14:textId="77777777" w:rsidR="00841223" w:rsidRPr="00670ABC" w:rsidRDefault="00841223" w:rsidP="00B61FE1">
            <w:pPr>
              <w:jc w:val="both"/>
              <w:rPr>
                <w:rFonts w:asciiTheme="minorBidi" w:hAnsiTheme="minorBidi"/>
                <w:sz w:val="22"/>
                <w:szCs w:val="22"/>
              </w:rPr>
            </w:pPr>
            <w:r>
              <w:t>Identify &amp; handle</w:t>
            </w:r>
            <w:r w:rsidRPr="00024E2F">
              <w:t xml:space="preserve"> tools and equipment according to the practical assessment task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02BC5F32" w14:textId="77777777" w:rsidR="00841223" w:rsidRPr="00206480" w:rsidRDefault="00841223" w:rsidP="00B61FE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0F9CAAD4" w14:textId="77777777" w:rsidR="00841223" w:rsidRPr="00206480" w:rsidRDefault="00841223" w:rsidP="00B61FE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30" w:type="dxa"/>
            <w:vMerge/>
            <w:shd w:val="clear" w:color="auto" w:fill="auto"/>
            <w:vAlign w:val="center"/>
          </w:tcPr>
          <w:p w14:paraId="08523A33" w14:textId="77777777" w:rsidR="00841223" w:rsidRPr="00206480" w:rsidRDefault="00841223" w:rsidP="00B61F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41223" w:rsidRPr="00206480" w14:paraId="46ABE7AC" w14:textId="77777777" w:rsidTr="00E9724D">
        <w:trPr>
          <w:trHeight w:val="526"/>
        </w:trPr>
        <w:tc>
          <w:tcPr>
            <w:tcW w:w="630" w:type="dxa"/>
            <w:shd w:val="clear" w:color="auto" w:fill="auto"/>
            <w:vAlign w:val="center"/>
          </w:tcPr>
          <w:p w14:paraId="77EE5089" w14:textId="77777777" w:rsidR="00841223" w:rsidRPr="00206480" w:rsidRDefault="00841223" w:rsidP="00585942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305" w:type="dxa"/>
            <w:gridSpan w:val="3"/>
            <w:shd w:val="clear" w:color="auto" w:fill="auto"/>
          </w:tcPr>
          <w:p w14:paraId="0C948BB0" w14:textId="77777777" w:rsidR="00841223" w:rsidRPr="00670ABC" w:rsidRDefault="00841223" w:rsidP="00B61FE1">
            <w:pPr>
              <w:jc w:val="both"/>
              <w:rPr>
                <w:rFonts w:asciiTheme="minorBidi" w:hAnsiTheme="minorBidi"/>
                <w:sz w:val="22"/>
                <w:szCs w:val="22"/>
              </w:rPr>
            </w:pPr>
            <w:r w:rsidRPr="00024E2F">
              <w:t>Select wiring materials and accessories according to the circuit diagram.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39BF926A" w14:textId="77777777" w:rsidR="00841223" w:rsidRPr="00206480" w:rsidRDefault="00841223" w:rsidP="00B61FE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0560BE2F" w14:textId="77777777" w:rsidR="00841223" w:rsidRPr="00206480" w:rsidRDefault="00841223" w:rsidP="00B61FE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30" w:type="dxa"/>
            <w:vMerge/>
            <w:shd w:val="clear" w:color="auto" w:fill="auto"/>
            <w:vAlign w:val="center"/>
          </w:tcPr>
          <w:p w14:paraId="6B6CC419" w14:textId="77777777" w:rsidR="00841223" w:rsidRPr="00206480" w:rsidRDefault="00841223" w:rsidP="00B61F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41223" w:rsidRPr="00206480" w14:paraId="41EF0C32" w14:textId="77777777" w:rsidTr="00E9724D">
        <w:trPr>
          <w:trHeight w:val="557"/>
        </w:trPr>
        <w:tc>
          <w:tcPr>
            <w:tcW w:w="630" w:type="dxa"/>
            <w:shd w:val="clear" w:color="auto" w:fill="auto"/>
            <w:vAlign w:val="center"/>
          </w:tcPr>
          <w:p w14:paraId="4BE37D3D" w14:textId="77777777" w:rsidR="00841223" w:rsidRPr="00206480" w:rsidRDefault="00841223" w:rsidP="00585942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305" w:type="dxa"/>
            <w:gridSpan w:val="3"/>
            <w:shd w:val="clear" w:color="auto" w:fill="auto"/>
          </w:tcPr>
          <w:p w14:paraId="71485922" w14:textId="77777777" w:rsidR="00841223" w:rsidRPr="00670ABC" w:rsidRDefault="00841223" w:rsidP="00B61FE1">
            <w:pPr>
              <w:jc w:val="both"/>
              <w:rPr>
                <w:rFonts w:asciiTheme="minorBidi" w:hAnsiTheme="minorBidi"/>
                <w:sz w:val="22"/>
                <w:szCs w:val="22"/>
              </w:rPr>
            </w:pPr>
            <w:r w:rsidRPr="00024E2F">
              <w:t>Make the circuit on exercise board according to installation diagram.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7F907498" w14:textId="77777777" w:rsidR="00841223" w:rsidRPr="00206480" w:rsidRDefault="00841223" w:rsidP="00B61FE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63D5E62D" w14:textId="77777777" w:rsidR="00841223" w:rsidRPr="00206480" w:rsidRDefault="00841223" w:rsidP="00B61FE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30" w:type="dxa"/>
            <w:vMerge/>
            <w:shd w:val="clear" w:color="auto" w:fill="auto"/>
            <w:vAlign w:val="center"/>
          </w:tcPr>
          <w:p w14:paraId="1FEC2909" w14:textId="77777777" w:rsidR="00841223" w:rsidRPr="00206480" w:rsidRDefault="00841223" w:rsidP="00B61F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41223" w:rsidRPr="00206480" w14:paraId="446BCA6C" w14:textId="77777777" w:rsidTr="00E9724D">
        <w:trPr>
          <w:trHeight w:val="623"/>
        </w:trPr>
        <w:tc>
          <w:tcPr>
            <w:tcW w:w="630" w:type="dxa"/>
            <w:shd w:val="clear" w:color="auto" w:fill="auto"/>
            <w:vAlign w:val="center"/>
          </w:tcPr>
          <w:p w14:paraId="0AB3B069" w14:textId="77777777" w:rsidR="00841223" w:rsidRPr="00206480" w:rsidRDefault="00841223" w:rsidP="00585942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305" w:type="dxa"/>
            <w:gridSpan w:val="3"/>
            <w:shd w:val="clear" w:color="auto" w:fill="auto"/>
          </w:tcPr>
          <w:p w14:paraId="2A83623F" w14:textId="77777777" w:rsidR="00841223" w:rsidRPr="00670ABC" w:rsidRDefault="00841223" w:rsidP="00B61FE1">
            <w:pPr>
              <w:jc w:val="both"/>
              <w:rPr>
                <w:rFonts w:asciiTheme="minorBidi" w:hAnsiTheme="minorBidi"/>
                <w:sz w:val="22"/>
                <w:szCs w:val="22"/>
              </w:rPr>
            </w:pPr>
            <w:r w:rsidRPr="00024E2F">
              <w:t>Install accessories according to layout diagram.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0D5CC3E9" w14:textId="77777777" w:rsidR="00841223" w:rsidRPr="00206480" w:rsidRDefault="00841223" w:rsidP="00B61FE1">
            <w:pPr>
              <w:tabs>
                <w:tab w:val="left" w:pos="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3AD47DE3" w14:textId="77777777" w:rsidR="00841223" w:rsidRPr="00206480" w:rsidRDefault="00841223" w:rsidP="00B61FE1">
            <w:pPr>
              <w:tabs>
                <w:tab w:val="left" w:pos="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30" w:type="dxa"/>
            <w:vMerge/>
            <w:shd w:val="clear" w:color="auto" w:fill="auto"/>
            <w:vAlign w:val="center"/>
          </w:tcPr>
          <w:p w14:paraId="04EE48CE" w14:textId="77777777" w:rsidR="00841223" w:rsidRPr="00206480" w:rsidRDefault="00841223" w:rsidP="00B61F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41223" w:rsidRPr="00206480" w14:paraId="4BBC5B02" w14:textId="77777777" w:rsidTr="00E9724D">
        <w:trPr>
          <w:trHeight w:val="575"/>
        </w:trPr>
        <w:tc>
          <w:tcPr>
            <w:tcW w:w="630" w:type="dxa"/>
            <w:shd w:val="clear" w:color="auto" w:fill="auto"/>
            <w:vAlign w:val="center"/>
          </w:tcPr>
          <w:p w14:paraId="764164ED" w14:textId="77777777" w:rsidR="00841223" w:rsidRPr="00206480" w:rsidRDefault="00841223" w:rsidP="00585942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305" w:type="dxa"/>
            <w:gridSpan w:val="3"/>
            <w:shd w:val="clear" w:color="auto" w:fill="auto"/>
          </w:tcPr>
          <w:p w14:paraId="45C9D42E" w14:textId="77777777" w:rsidR="00841223" w:rsidRPr="00670ABC" w:rsidRDefault="00841223" w:rsidP="00B61FE1">
            <w:pPr>
              <w:jc w:val="both"/>
              <w:rPr>
                <w:rFonts w:asciiTheme="minorBidi" w:hAnsiTheme="minorBidi"/>
                <w:sz w:val="22"/>
                <w:szCs w:val="22"/>
              </w:rPr>
            </w:pPr>
            <w:r w:rsidRPr="00024E2F">
              <w:t>Lay wires in duct/pipe according to layout diagram.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6ADDBAC1" w14:textId="77777777" w:rsidR="00841223" w:rsidRPr="00206480" w:rsidRDefault="00841223" w:rsidP="00B61FE1">
            <w:pPr>
              <w:tabs>
                <w:tab w:val="left" w:pos="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57527A58" w14:textId="77777777" w:rsidR="00841223" w:rsidRPr="00206480" w:rsidRDefault="00841223" w:rsidP="00B61FE1">
            <w:pPr>
              <w:tabs>
                <w:tab w:val="left" w:pos="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30" w:type="dxa"/>
            <w:vMerge/>
            <w:shd w:val="clear" w:color="auto" w:fill="auto"/>
            <w:vAlign w:val="center"/>
          </w:tcPr>
          <w:p w14:paraId="122C621B" w14:textId="77777777" w:rsidR="00841223" w:rsidRPr="00206480" w:rsidRDefault="00841223" w:rsidP="00B61F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41223" w:rsidRPr="00206480" w14:paraId="378D5401" w14:textId="77777777" w:rsidTr="00E9724D">
        <w:trPr>
          <w:trHeight w:val="575"/>
        </w:trPr>
        <w:tc>
          <w:tcPr>
            <w:tcW w:w="630" w:type="dxa"/>
            <w:shd w:val="clear" w:color="auto" w:fill="auto"/>
            <w:vAlign w:val="center"/>
          </w:tcPr>
          <w:p w14:paraId="13FC3438" w14:textId="77777777" w:rsidR="00841223" w:rsidRPr="00206480" w:rsidRDefault="00841223" w:rsidP="00585942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305" w:type="dxa"/>
            <w:gridSpan w:val="3"/>
            <w:shd w:val="clear" w:color="auto" w:fill="auto"/>
          </w:tcPr>
          <w:p w14:paraId="4D6C0FAD" w14:textId="77777777" w:rsidR="00841223" w:rsidRPr="00670ABC" w:rsidRDefault="00841223" w:rsidP="00B61FE1">
            <w:pPr>
              <w:jc w:val="both"/>
              <w:rPr>
                <w:rFonts w:asciiTheme="minorBidi" w:hAnsiTheme="minorBidi"/>
                <w:sz w:val="22"/>
                <w:szCs w:val="22"/>
              </w:rPr>
            </w:pPr>
            <w:r w:rsidRPr="00024E2F">
              <w:t>Make connections according to wiring diagram.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45A236B1" w14:textId="77777777" w:rsidR="00841223" w:rsidRPr="00206480" w:rsidRDefault="00841223" w:rsidP="00B61FE1">
            <w:pPr>
              <w:tabs>
                <w:tab w:val="left" w:pos="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7B18EBC7" w14:textId="77777777" w:rsidR="00841223" w:rsidRPr="00206480" w:rsidRDefault="00841223" w:rsidP="00B61FE1">
            <w:pPr>
              <w:tabs>
                <w:tab w:val="left" w:pos="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30" w:type="dxa"/>
            <w:vMerge/>
            <w:shd w:val="clear" w:color="auto" w:fill="auto"/>
            <w:vAlign w:val="center"/>
          </w:tcPr>
          <w:p w14:paraId="061A3C70" w14:textId="77777777" w:rsidR="00841223" w:rsidRPr="00206480" w:rsidRDefault="00841223" w:rsidP="00B61F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41223" w:rsidRPr="00206480" w14:paraId="2C6EA0AF" w14:textId="77777777" w:rsidTr="00E9724D">
        <w:trPr>
          <w:trHeight w:val="440"/>
        </w:trPr>
        <w:tc>
          <w:tcPr>
            <w:tcW w:w="630" w:type="dxa"/>
            <w:shd w:val="clear" w:color="auto" w:fill="auto"/>
            <w:vAlign w:val="center"/>
          </w:tcPr>
          <w:p w14:paraId="43DC707F" w14:textId="77777777" w:rsidR="00841223" w:rsidRPr="00206480" w:rsidRDefault="00841223" w:rsidP="00585942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305" w:type="dxa"/>
            <w:gridSpan w:val="3"/>
            <w:shd w:val="clear" w:color="auto" w:fill="auto"/>
          </w:tcPr>
          <w:p w14:paraId="7AD49292" w14:textId="77777777" w:rsidR="00841223" w:rsidRPr="00670ABC" w:rsidRDefault="00841223" w:rsidP="00B61FE1">
            <w:pPr>
              <w:jc w:val="both"/>
              <w:rPr>
                <w:rFonts w:asciiTheme="minorBidi" w:hAnsiTheme="minorBidi"/>
                <w:sz w:val="22"/>
                <w:szCs w:val="22"/>
              </w:rPr>
            </w:pPr>
            <w:r w:rsidRPr="00024E2F">
              <w:t>Check the open /short circuit &amp; polarity Test before connection with the main supply.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4807F475" w14:textId="77777777" w:rsidR="00841223" w:rsidRPr="00206480" w:rsidRDefault="00841223" w:rsidP="00B61FE1">
            <w:pPr>
              <w:tabs>
                <w:tab w:val="left" w:pos="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743A0B6F" w14:textId="77777777" w:rsidR="00841223" w:rsidRPr="00206480" w:rsidRDefault="00841223" w:rsidP="00B61FE1">
            <w:pPr>
              <w:tabs>
                <w:tab w:val="left" w:pos="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30" w:type="dxa"/>
            <w:vMerge/>
            <w:shd w:val="clear" w:color="auto" w:fill="auto"/>
            <w:vAlign w:val="center"/>
          </w:tcPr>
          <w:p w14:paraId="71D5A6D8" w14:textId="77777777" w:rsidR="00841223" w:rsidRPr="00206480" w:rsidRDefault="00841223" w:rsidP="00B61F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41223" w:rsidRPr="00206480" w14:paraId="0FB7CF3D" w14:textId="77777777" w:rsidTr="00E9724D">
        <w:trPr>
          <w:trHeight w:val="642"/>
        </w:trPr>
        <w:tc>
          <w:tcPr>
            <w:tcW w:w="630" w:type="dxa"/>
            <w:shd w:val="clear" w:color="auto" w:fill="auto"/>
            <w:vAlign w:val="center"/>
          </w:tcPr>
          <w:p w14:paraId="2B1728ED" w14:textId="77777777" w:rsidR="00841223" w:rsidRPr="00206480" w:rsidRDefault="00841223" w:rsidP="00585942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5305" w:type="dxa"/>
            <w:gridSpan w:val="3"/>
            <w:shd w:val="clear" w:color="auto" w:fill="auto"/>
          </w:tcPr>
          <w:p w14:paraId="3289CD49" w14:textId="77777777" w:rsidR="00841223" w:rsidRPr="00670ABC" w:rsidRDefault="00841223" w:rsidP="00B61FE1">
            <w:pPr>
              <w:jc w:val="both"/>
              <w:rPr>
                <w:rFonts w:asciiTheme="minorBidi" w:hAnsiTheme="minorBidi"/>
                <w:sz w:val="22"/>
                <w:szCs w:val="22"/>
              </w:rPr>
            </w:pPr>
            <w:r w:rsidRPr="00024E2F">
              <w:t>Make connection with the main supply.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6B954468" w14:textId="77777777" w:rsidR="00841223" w:rsidRPr="00206480" w:rsidRDefault="00841223" w:rsidP="00B61FE1">
            <w:pPr>
              <w:tabs>
                <w:tab w:val="left" w:pos="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586E3048" w14:textId="77777777" w:rsidR="00841223" w:rsidRPr="00206480" w:rsidRDefault="00841223" w:rsidP="00B61FE1">
            <w:pPr>
              <w:tabs>
                <w:tab w:val="left" w:pos="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30" w:type="dxa"/>
            <w:vMerge/>
            <w:shd w:val="clear" w:color="auto" w:fill="auto"/>
            <w:vAlign w:val="center"/>
          </w:tcPr>
          <w:p w14:paraId="163F2695" w14:textId="77777777" w:rsidR="00841223" w:rsidRPr="00206480" w:rsidRDefault="00841223" w:rsidP="00B61F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41223" w:rsidRPr="00206480" w14:paraId="31FDC6FF" w14:textId="77777777" w:rsidTr="00E9724D">
        <w:trPr>
          <w:trHeight w:val="642"/>
        </w:trPr>
        <w:tc>
          <w:tcPr>
            <w:tcW w:w="630" w:type="dxa"/>
            <w:shd w:val="clear" w:color="auto" w:fill="auto"/>
            <w:vAlign w:val="center"/>
          </w:tcPr>
          <w:p w14:paraId="199617FA" w14:textId="77777777" w:rsidR="00841223" w:rsidRPr="00206480" w:rsidRDefault="00841223" w:rsidP="00585942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Cs w:val="20"/>
              </w:rPr>
            </w:pPr>
          </w:p>
        </w:tc>
        <w:tc>
          <w:tcPr>
            <w:tcW w:w="5305" w:type="dxa"/>
            <w:gridSpan w:val="3"/>
            <w:shd w:val="clear" w:color="auto" w:fill="auto"/>
          </w:tcPr>
          <w:p w14:paraId="2E2289DE" w14:textId="77777777" w:rsidR="00841223" w:rsidRPr="00670ABC" w:rsidRDefault="00841223" w:rsidP="00B61FE1">
            <w:pPr>
              <w:jc w:val="both"/>
              <w:rPr>
                <w:rFonts w:asciiTheme="minorBidi" w:hAnsiTheme="minorBidi"/>
                <w:sz w:val="22"/>
                <w:szCs w:val="22"/>
              </w:rPr>
            </w:pPr>
            <w:r w:rsidRPr="00024E2F">
              <w:t>Check the function of circuit after connection with main supply.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7E0FDE64" w14:textId="77777777" w:rsidR="00841223" w:rsidRPr="00206480" w:rsidRDefault="00841223" w:rsidP="00B61FE1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41D38CE0" w14:textId="77777777" w:rsidR="00841223" w:rsidRPr="00206480" w:rsidRDefault="00841223" w:rsidP="00B61FE1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3330" w:type="dxa"/>
            <w:vMerge/>
            <w:shd w:val="clear" w:color="auto" w:fill="auto"/>
            <w:vAlign w:val="center"/>
          </w:tcPr>
          <w:p w14:paraId="6BD0529A" w14:textId="77777777" w:rsidR="00841223" w:rsidRPr="00206480" w:rsidRDefault="00841223" w:rsidP="00B61FE1">
            <w:pPr>
              <w:rPr>
                <w:rFonts w:ascii="Arial" w:hAnsi="Arial" w:cs="Arial"/>
              </w:rPr>
            </w:pPr>
          </w:p>
        </w:tc>
      </w:tr>
      <w:tr w:rsidR="00841223" w:rsidRPr="00206480" w14:paraId="648BF63C" w14:textId="77777777" w:rsidTr="00E9724D">
        <w:trPr>
          <w:trHeight w:val="332"/>
        </w:trPr>
        <w:tc>
          <w:tcPr>
            <w:tcW w:w="10530" w:type="dxa"/>
            <w:gridSpan w:val="7"/>
            <w:shd w:val="clear" w:color="auto" w:fill="auto"/>
            <w:vAlign w:val="center"/>
          </w:tcPr>
          <w:p w14:paraId="6FC7F196" w14:textId="77777777" w:rsidR="00841223" w:rsidRPr="00AE34D4" w:rsidRDefault="00841223" w:rsidP="00B61FE1">
            <w:pPr>
              <w:jc w:val="center"/>
              <w:rPr>
                <w:rFonts w:ascii="Arial" w:hAnsi="Arial" w:cs="Arial"/>
                <w:b/>
              </w:rPr>
            </w:pPr>
            <w:r w:rsidRPr="00AE34D4">
              <w:rPr>
                <w:rFonts w:ascii="Arial" w:hAnsi="Arial" w:cs="Arial"/>
                <w:b/>
              </w:rPr>
              <w:t xml:space="preserve">Task </w:t>
            </w:r>
            <w:r>
              <w:rPr>
                <w:rFonts w:ascii="Arial" w:hAnsi="Arial" w:cs="Arial"/>
                <w:b/>
              </w:rPr>
              <w:t xml:space="preserve">1 </w:t>
            </w:r>
            <w:r w:rsidRPr="00AE34D4">
              <w:rPr>
                <w:rFonts w:ascii="Arial" w:hAnsi="Arial" w:cs="Arial"/>
                <w:b/>
              </w:rPr>
              <w:t>(b)</w:t>
            </w:r>
          </w:p>
        </w:tc>
      </w:tr>
      <w:tr w:rsidR="00841223" w:rsidRPr="00206480" w14:paraId="299682C0" w14:textId="77777777" w:rsidTr="00E9724D">
        <w:trPr>
          <w:trHeight w:val="422"/>
        </w:trPr>
        <w:tc>
          <w:tcPr>
            <w:tcW w:w="630" w:type="dxa"/>
            <w:shd w:val="clear" w:color="auto" w:fill="auto"/>
            <w:vAlign w:val="center"/>
          </w:tcPr>
          <w:p w14:paraId="6872479E" w14:textId="77777777" w:rsidR="00841223" w:rsidRPr="002022B1" w:rsidRDefault="00841223" w:rsidP="00585942">
            <w:pPr>
              <w:ind w:left="142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1.</w:t>
            </w:r>
          </w:p>
        </w:tc>
        <w:tc>
          <w:tcPr>
            <w:tcW w:w="5305" w:type="dxa"/>
            <w:gridSpan w:val="3"/>
            <w:shd w:val="clear" w:color="auto" w:fill="auto"/>
          </w:tcPr>
          <w:p w14:paraId="033260DA" w14:textId="77777777" w:rsidR="00841223" w:rsidRPr="00670ABC" w:rsidRDefault="00841223" w:rsidP="00B61FE1">
            <w:pPr>
              <w:jc w:val="both"/>
              <w:rPr>
                <w:rFonts w:asciiTheme="minorBidi" w:hAnsiTheme="minorBidi"/>
                <w:sz w:val="22"/>
                <w:szCs w:val="22"/>
              </w:rPr>
            </w:pPr>
            <w:r>
              <w:t>Temporary mount the Solar PV Modules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3EBA469D" w14:textId="77777777" w:rsidR="00841223" w:rsidRPr="00206480" w:rsidRDefault="00841223" w:rsidP="00B61FE1">
            <w:pPr>
              <w:rPr>
                <w:rFonts w:ascii="Arial" w:hAnsi="Arial" w:cs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0B33D074" w14:textId="77777777" w:rsidR="00841223" w:rsidRPr="00206480" w:rsidRDefault="00841223" w:rsidP="00B61FE1">
            <w:pPr>
              <w:rPr>
                <w:rFonts w:ascii="Arial" w:hAnsi="Arial" w:cs="Arial"/>
              </w:rPr>
            </w:pPr>
          </w:p>
        </w:tc>
        <w:tc>
          <w:tcPr>
            <w:tcW w:w="3330" w:type="dxa"/>
            <w:vMerge w:val="restart"/>
            <w:shd w:val="clear" w:color="auto" w:fill="auto"/>
            <w:vAlign w:val="center"/>
          </w:tcPr>
          <w:p w14:paraId="5DD0AD55" w14:textId="77777777" w:rsidR="00841223" w:rsidRPr="00206480" w:rsidRDefault="00841223" w:rsidP="00B61FE1">
            <w:pPr>
              <w:rPr>
                <w:rFonts w:ascii="Arial" w:hAnsi="Arial" w:cs="Arial"/>
              </w:rPr>
            </w:pPr>
          </w:p>
        </w:tc>
      </w:tr>
      <w:tr w:rsidR="00841223" w:rsidRPr="00206480" w14:paraId="3F781872" w14:textId="77777777" w:rsidTr="00E9724D">
        <w:trPr>
          <w:trHeight w:val="710"/>
        </w:trPr>
        <w:tc>
          <w:tcPr>
            <w:tcW w:w="630" w:type="dxa"/>
            <w:shd w:val="clear" w:color="auto" w:fill="auto"/>
            <w:vAlign w:val="center"/>
          </w:tcPr>
          <w:p w14:paraId="0E22D6AC" w14:textId="77777777" w:rsidR="00841223" w:rsidRPr="002022B1" w:rsidRDefault="00841223" w:rsidP="00585942">
            <w:pPr>
              <w:ind w:left="142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2.</w:t>
            </w:r>
          </w:p>
        </w:tc>
        <w:tc>
          <w:tcPr>
            <w:tcW w:w="5305" w:type="dxa"/>
            <w:gridSpan w:val="3"/>
            <w:shd w:val="clear" w:color="auto" w:fill="auto"/>
          </w:tcPr>
          <w:p w14:paraId="69922C92" w14:textId="77777777" w:rsidR="00841223" w:rsidRPr="00670ABC" w:rsidRDefault="00841223" w:rsidP="00B61FE1">
            <w:pPr>
              <w:jc w:val="both"/>
              <w:rPr>
                <w:rFonts w:asciiTheme="minorBidi" w:hAnsiTheme="minorBidi"/>
                <w:sz w:val="22"/>
                <w:szCs w:val="22"/>
              </w:rPr>
            </w:pPr>
            <w:r w:rsidRPr="00B5770B">
              <w:t>Connect the solar PV modules in series/Parallel.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27C4BDB3" w14:textId="77777777" w:rsidR="00841223" w:rsidRPr="00206480" w:rsidRDefault="00841223" w:rsidP="00B61FE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41AE3BA4" w14:textId="77777777" w:rsidR="00841223" w:rsidRPr="00206480" w:rsidRDefault="00841223" w:rsidP="00B61FE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30" w:type="dxa"/>
            <w:vMerge/>
            <w:shd w:val="clear" w:color="auto" w:fill="auto"/>
            <w:vAlign w:val="center"/>
          </w:tcPr>
          <w:p w14:paraId="5432E495" w14:textId="77777777" w:rsidR="00841223" w:rsidRPr="00206480" w:rsidRDefault="00841223" w:rsidP="00B61F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41223" w:rsidRPr="00206480" w14:paraId="459A3814" w14:textId="77777777" w:rsidTr="00E9724D">
        <w:trPr>
          <w:trHeight w:val="710"/>
        </w:trPr>
        <w:tc>
          <w:tcPr>
            <w:tcW w:w="630" w:type="dxa"/>
            <w:shd w:val="clear" w:color="auto" w:fill="auto"/>
            <w:vAlign w:val="center"/>
          </w:tcPr>
          <w:p w14:paraId="7D4EB1F7" w14:textId="77777777" w:rsidR="00841223" w:rsidRPr="002022B1" w:rsidRDefault="00841223" w:rsidP="00585942">
            <w:pPr>
              <w:ind w:left="142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3.</w:t>
            </w:r>
          </w:p>
        </w:tc>
        <w:tc>
          <w:tcPr>
            <w:tcW w:w="5305" w:type="dxa"/>
            <w:gridSpan w:val="3"/>
            <w:shd w:val="clear" w:color="auto" w:fill="auto"/>
          </w:tcPr>
          <w:p w14:paraId="4F0E47CA" w14:textId="77777777" w:rsidR="00841223" w:rsidRPr="00B5770B" w:rsidRDefault="00841223" w:rsidP="00B61FE1">
            <w:pPr>
              <w:jc w:val="both"/>
            </w:pPr>
            <w:r w:rsidRPr="00024E2F">
              <w:t>Make the connection of the battery with the Hybrid solar invertor.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71E50259" w14:textId="77777777" w:rsidR="00841223" w:rsidRPr="00206480" w:rsidRDefault="00841223" w:rsidP="00B61FE1">
            <w:pPr>
              <w:rPr>
                <w:rFonts w:ascii="Arial" w:hAnsi="Arial" w:cs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7997F4BC" w14:textId="77777777" w:rsidR="00841223" w:rsidRPr="00206480" w:rsidRDefault="00841223" w:rsidP="00B61FE1">
            <w:pPr>
              <w:rPr>
                <w:rFonts w:ascii="Arial" w:hAnsi="Arial" w:cs="Arial"/>
              </w:rPr>
            </w:pPr>
          </w:p>
        </w:tc>
        <w:tc>
          <w:tcPr>
            <w:tcW w:w="3330" w:type="dxa"/>
            <w:vMerge/>
            <w:shd w:val="clear" w:color="auto" w:fill="auto"/>
            <w:vAlign w:val="center"/>
          </w:tcPr>
          <w:p w14:paraId="5594B96C" w14:textId="77777777" w:rsidR="00841223" w:rsidRPr="00206480" w:rsidRDefault="00841223" w:rsidP="00B61FE1">
            <w:pPr>
              <w:rPr>
                <w:rFonts w:ascii="Arial" w:hAnsi="Arial" w:cs="Arial"/>
              </w:rPr>
            </w:pPr>
          </w:p>
        </w:tc>
      </w:tr>
      <w:tr w:rsidR="00841223" w:rsidRPr="00206480" w14:paraId="37B57BBF" w14:textId="77777777" w:rsidTr="00E9724D">
        <w:trPr>
          <w:trHeight w:val="710"/>
        </w:trPr>
        <w:tc>
          <w:tcPr>
            <w:tcW w:w="630" w:type="dxa"/>
            <w:shd w:val="clear" w:color="auto" w:fill="auto"/>
            <w:vAlign w:val="center"/>
          </w:tcPr>
          <w:p w14:paraId="48663AEC" w14:textId="77777777" w:rsidR="00841223" w:rsidRPr="002022B1" w:rsidRDefault="00841223" w:rsidP="00585942">
            <w:pPr>
              <w:ind w:left="142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lastRenderedPageBreak/>
              <w:t>4.</w:t>
            </w:r>
          </w:p>
        </w:tc>
        <w:tc>
          <w:tcPr>
            <w:tcW w:w="5305" w:type="dxa"/>
            <w:gridSpan w:val="3"/>
            <w:shd w:val="clear" w:color="auto" w:fill="auto"/>
          </w:tcPr>
          <w:p w14:paraId="14EF398B" w14:textId="77777777" w:rsidR="00841223" w:rsidRPr="00024E2F" w:rsidRDefault="00841223" w:rsidP="00B61FE1">
            <w:pPr>
              <w:jc w:val="both"/>
            </w:pPr>
            <w:r w:rsidRPr="00024E2F">
              <w:t xml:space="preserve">Make the connection of the solar PV modules with Hybrid solar invertor according to the input operating voltage range of solar invertor.  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387F39C0" w14:textId="77777777" w:rsidR="00841223" w:rsidRPr="00206480" w:rsidRDefault="00841223" w:rsidP="00B61FE1">
            <w:pPr>
              <w:rPr>
                <w:rFonts w:ascii="Arial" w:hAnsi="Arial" w:cs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03D753B2" w14:textId="77777777" w:rsidR="00841223" w:rsidRPr="00206480" w:rsidRDefault="00841223" w:rsidP="00B61FE1">
            <w:pPr>
              <w:rPr>
                <w:rFonts w:ascii="Arial" w:hAnsi="Arial" w:cs="Arial"/>
              </w:rPr>
            </w:pPr>
          </w:p>
        </w:tc>
        <w:tc>
          <w:tcPr>
            <w:tcW w:w="3330" w:type="dxa"/>
            <w:vMerge/>
            <w:shd w:val="clear" w:color="auto" w:fill="auto"/>
            <w:vAlign w:val="center"/>
          </w:tcPr>
          <w:p w14:paraId="76B27814" w14:textId="77777777" w:rsidR="00841223" w:rsidRPr="00206480" w:rsidRDefault="00841223" w:rsidP="00B61FE1">
            <w:pPr>
              <w:rPr>
                <w:rFonts w:ascii="Arial" w:hAnsi="Arial" w:cs="Arial"/>
              </w:rPr>
            </w:pPr>
          </w:p>
        </w:tc>
      </w:tr>
      <w:tr w:rsidR="00841223" w:rsidRPr="00206480" w14:paraId="5D669C76" w14:textId="77777777" w:rsidTr="00E9724D">
        <w:trPr>
          <w:trHeight w:val="557"/>
        </w:trPr>
        <w:tc>
          <w:tcPr>
            <w:tcW w:w="630" w:type="dxa"/>
            <w:shd w:val="clear" w:color="auto" w:fill="auto"/>
            <w:vAlign w:val="center"/>
          </w:tcPr>
          <w:p w14:paraId="48591831" w14:textId="77777777" w:rsidR="00841223" w:rsidRPr="002022B1" w:rsidRDefault="00841223" w:rsidP="00585942">
            <w:pPr>
              <w:ind w:left="142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5.</w:t>
            </w:r>
          </w:p>
        </w:tc>
        <w:tc>
          <w:tcPr>
            <w:tcW w:w="5305" w:type="dxa"/>
            <w:gridSpan w:val="3"/>
            <w:shd w:val="clear" w:color="auto" w:fill="auto"/>
          </w:tcPr>
          <w:p w14:paraId="1D01E66C" w14:textId="77777777" w:rsidR="00841223" w:rsidRPr="00670ABC" w:rsidRDefault="00841223" w:rsidP="00B61FE1">
            <w:pPr>
              <w:jc w:val="both"/>
              <w:rPr>
                <w:rFonts w:asciiTheme="minorBidi" w:hAnsiTheme="minorBidi"/>
                <w:sz w:val="22"/>
                <w:szCs w:val="22"/>
              </w:rPr>
            </w:pPr>
            <w:r w:rsidRPr="00024E2F">
              <w:t>Make the connection of the WAPDA supply/Main supply with Hybrid solar invertor.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6CF16FCF" w14:textId="77777777" w:rsidR="00841223" w:rsidRPr="00206480" w:rsidRDefault="00841223" w:rsidP="00B61FE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055B4958" w14:textId="77777777" w:rsidR="00841223" w:rsidRPr="00206480" w:rsidRDefault="00841223" w:rsidP="00B61FE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30" w:type="dxa"/>
            <w:vMerge/>
            <w:shd w:val="clear" w:color="auto" w:fill="auto"/>
            <w:vAlign w:val="center"/>
          </w:tcPr>
          <w:p w14:paraId="1A19733D" w14:textId="77777777" w:rsidR="00841223" w:rsidRPr="00206480" w:rsidRDefault="00841223" w:rsidP="00B61F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41223" w:rsidRPr="00206480" w14:paraId="77589B92" w14:textId="77777777" w:rsidTr="00E9724D">
        <w:trPr>
          <w:trHeight w:val="377"/>
        </w:trPr>
        <w:tc>
          <w:tcPr>
            <w:tcW w:w="630" w:type="dxa"/>
            <w:shd w:val="clear" w:color="auto" w:fill="auto"/>
            <w:vAlign w:val="center"/>
          </w:tcPr>
          <w:p w14:paraId="448D48A3" w14:textId="77777777" w:rsidR="00841223" w:rsidRPr="002022B1" w:rsidRDefault="00841223" w:rsidP="00585942">
            <w:pPr>
              <w:ind w:left="142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6.</w:t>
            </w:r>
          </w:p>
        </w:tc>
        <w:tc>
          <w:tcPr>
            <w:tcW w:w="5305" w:type="dxa"/>
            <w:gridSpan w:val="3"/>
            <w:shd w:val="clear" w:color="auto" w:fill="auto"/>
          </w:tcPr>
          <w:p w14:paraId="7B287306" w14:textId="77777777" w:rsidR="00841223" w:rsidRPr="00670ABC" w:rsidRDefault="00841223" w:rsidP="00B61FE1">
            <w:pPr>
              <w:jc w:val="both"/>
              <w:rPr>
                <w:rFonts w:asciiTheme="minorBidi" w:hAnsiTheme="minorBidi"/>
                <w:sz w:val="22"/>
                <w:szCs w:val="22"/>
              </w:rPr>
            </w:pPr>
            <w:r w:rsidRPr="00024E2F">
              <w:t>Make the connection of the Load with Hybrid solar invertor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59D196E7" w14:textId="77777777" w:rsidR="00841223" w:rsidRPr="00206480" w:rsidRDefault="00841223" w:rsidP="00B61FE1">
            <w:pPr>
              <w:tabs>
                <w:tab w:val="left" w:pos="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58970125" w14:textId="77777777" w:rsidR="00841223" w:rsidRPr="00206480" w:rsidRDefault="00841223" w:rsidP="00B61FE1">
            <w:pPr>
              <w:tabs>
                <w:tab w:val="left" w:pos="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30" w:type="dxa"/>
            <w:vMerge/>
            <w:shd w:val="clear" w:color="auto" w:fill="auto"/>
            <w:vAlign w:val="center"/>
          </w:tcPr>
          <w:p w14:paraId="3413D17E" w14:textId="77777777" w:rsidR="00841223" w:rsidRPr="00206480" w:rsidRDefault="00841223" w:rsidP="00B61F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41223" w:rsidRPr="00206480" w14:paraId="69F174B3" w14:textId="77777777" w:rsidTr="00E9724D">
        <w:trPr>
          <w:trHeight w:val="575"/>
        </w:trPr>
        <w:tc>
          <w:tcPr>
            <w:tcW w:w="630" w:type="dxa"/>
            <w:shd w:val="clear" w:color="auto" w:fill="auto"/>
            <w:vAlign w:val="center"/>
          </w:tcPr>
          <w:p w14:paraId="1D553736" w14:textId="77777777" w:rsidR="00841223" w:rsidRPr="002022B1" w:rsidRDefault="00841223" w:rsidP="00585942">
            <w:pPr>
              <w:ind w:left="142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7.</w:t>
            </w:r>
          </w:p>
        </w:tc>
        <w:tc>
          <w:tcPr>
            <w:tcW w:w="5305" w:type="dxa"/>
            <w:gridSpan w:val="3"/>
            <w:shd w:val="clear" w:color="auto" w:fill="auto"/>
          </w:tcPr>
          <w:p w14:paraId="6933E02A" w14:textId="77777777" w:rsidR="00841223" w:rsidRPr="00670ABC" w:rsidRDefault="00841223" w:rsidP="00B61FE1">
            <w:pPr>
              <w:jc w:val="both"/>
              <w:rPr>
                <w:rFonts w:asciiTheme="minorBidi" w:hAnsiTheme="minorBidi"/>
                <w:sz w:val="22"/>
                <w:szCs w:val="22"/>
              </w:rPr>
            </w:pPr>
            <w:r>
              <w:t xml:space="preserve">Measure </w:t>
            </w:r>
            <w:r w:rsidRPr="00024E2F">
              <w:t>Voltage, Current, Power, of solar PV modules and Hybrid solar invertor with help of meters.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062BAB64" w14:textId="77777777" w:rsidR="00841223" w:rsidRPr="00206480" w:rsidRDefault="00841223" w:rsidP="00B61FE1">
            <w:pPr>
              <w:tabs>
                <w:tab w:val="left" w:pos="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545ABFAB" w14:textId="77777777" w:rsidR="00841223" w:rsidRPr="00206480" w:rsidRDefault="00841223" w:rsidP="00B61FE1">
            <w:pPr>
              <w:tabs>
                <w:tab w:val="left" w:pos="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30" w:type="dxa"/>
            <w:vMerge/>
            <w:shd w:val="clear" w:color="auto" w:fill="auto"/>
            <w:vAlign w:val="center"/>
          </w:tcPr>
          <w:p w14:paraId="3877E0A2" w14:textId="77777777" w:rsidR="00841223" w:rsidRPr="00206480" w:rsidRDefault="00841223" w:rsidP="00B61F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41223" w:rsidRPr="00206480" w14:paraId="3B41A105" w14:textId="77777777" w:rsidTr="00E9724D">
        <w:trPr>
          <w:trHeight w:val="575"/>
        </w:trPr>
        <w:tc>
          <w:tcPr>
            <w:tcW w:w="630" w:type="dxa"/>
            <w:shd w:val="clear" w:color="auto" w:fill="auto"/>
            <w:vAlign w:val="center"/>
          </w:tcPr>
          <w:p w14:paraId="6F16ECAA" w14:textId="77777777" w:rsidR="00841223" w:rsidRPr="002022B1" w:rsidRDefault="00841223" w:rsidP="00585942">
            <w:pPr>
              <w:ind w:left="142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8.</w:t>
            </w:r>
          </w:p>
        </w:tc>
        <w:tc>
          <w:tcPr>
            <w:tcW w:w="5305" w:type="dxa"/>
            <w:gridSpan w:val="3"/>
            <w:shd w:val="clear" w:color="auto" w:fill="auto"/>
          </w:tcPr>
          <w:p w14:paraId="5D821657" w14:textId="77777777" w:rsidR="00841223" w:rsidRPr="00670ABC" w:rsidRDefault="00841223" w:rsidP="00B61FE1">
            <w:pPr>
              <w:jc w:val="both"/>
              <w:rPr>
                <w:rFonts w:asciiTheme="minorBidi" w:hAnsiTheme="minorBidi"/>
                <w:sz w:val="22"/>
                <w:szCs w:val="22"/>
              </w:rPr>
            </w:pPr>
            <w:r>
              <w:t xml:space="preserve">Measure </w:t>
            </w:r>
            <w:r w:rsidRPr="00024E2F">
              <w:t xml:space="preserve">earth resistance of the </w:t>
            </w:r>
            <w:proofErr w:type="spellStart"/>
            <w:r w:rsidRPr="00024E2F">
              <w:t>earthing</w:t>
            </w:r>
            <w:proofErr w:type="spellEnd"/>
            <w:r w:rsidRPr="00024E2F">
              <w:t xml:space="preserve"> system.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629FE6B0" w14:textId="77777777" w:rsidR="00841223" w:rsidRPr="00206480" w:rsidRDefault="00841223" w:rsidP="00B61FE1">
            <w:pPr>
              <w:tabs>
                <w:tab w:val="left" w:pos="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2B61DB09" w14:textId="77777777" w:rsidR="00841223" w:rsidRPr="00206480" w:rsidRDefault="00841223" w:rsidP="00B61FE1">
            <w:pPr>
              <w:tabs>
                <w:tab w:val="left" w:pos="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30" w:type="dxa"/>
            <w:vMerge/>
            <w:shd w:val="clear" w:color="auto" w:fill="auto"/>
            <w:vAlign w:val="center"/>
          </w:tcPr>
          <w:p w14:paraId="641CADBA" w14:textId="77777777" w:rsidR="00841223" w:rsidRPr="00206480" w:rsidRDefault="00841223" w:rsidP="00B61F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41223" w:rsidRPr="00206480" w14:paraId="0E61AEFF" w14:textId="77777777" w:rsidTr="00E9724D">
        <w:trPr>
          <w:trHeight w:val="287"/>
        </w:trPr>
        <w:tc>
          <w:tcPr>
            <w:tcW w:w="10530" w:type="dxa"/>
            <w:gridSpan w:val="7"/>
            <w:shd w:val="clear" w:color="auto" w:fill="auto"/>
            <w:vAlign w:val="center"/>
          </w:tcPr>
          <w:p w14:paraId="5FCB1E99" w14:textId="77777777" w:rsidR="00841223" w:rsidRPr="000448C1" w:rsidRDefault="00841223" w:rsidP="00B61FE1">
            <w:pPr>
              <w:jc w:val="center"/>
              <w:rPr>
                <w:rFonts w:ascii="Arial" w:hAnsi="Arial" w:cs="Arial"/>
                <w:b/>
              </w:rPr>
            </w:pPr>
            <w:r w:rsidRPr="000448C1">
              <w:rPr>
                <w:rFonts w:ascii="Arial" w:hAnsi="Arial" w:cs="Arial"/>
                <w:b/>
              </w:rPr>
              <w:t>(OR)</w:t>
            </w:r>
            <w:r>
              <w:rPr>
                <w:rFonts w:ascii="Arial" w:hAnsi="Arial" w:cs="Arial"/>
                <w:b/>
              </w:rPr>
              <w:t xml:space="preserve"> Task 2</w:t>
            </w:r>
          </w:p>
        </w:tc>
      </w:tr>
      <w:tr w:rsidR="00841223" w:rsidRPr="00206480" w14:paraId="32147B0A" w14:textId="77777777" w:rsidTr="00E9724D">
        <w:trPr>
          <w:trHeight w:val="350"/>
        </w:trPr>
        <w:tc>
          <w:tcPr>
            <w:tcW w:w="630" w:type="dxa"/>
            <w:shd w:val="clear" w:color="auto" w:fill="auto"/>
            <w:vAlign w:val="center"/>
          </w:tcPr>
          <w:p w14:paraId="54833730" w14:textId="77777777" w:rsidR="00841223" w:rsidRPr="00B31A1C" w:rsidRDefault="00841223" w:rsidP="00585942">
            <w:pPr>
              <w:ind w:left="142"/>
              <w:rPr>
                <w:rFonts w:cstheme="minorHAnsi"/>
              </w:rPr>
            </w:pPr>
            <w:r w:rsidRPr="00B31A1C">
              <w:rPr>
                <w:rFonts w:cstheme="minorHAnsi"/>
              </w:rPr>
              <w:t>1.</w:t>
            </w:r>
          </w:p>
        </w:tc>
        <w:tc>
          <w:tcPr>
            <w:tcW w:w="5305" w:type="dxa"/>
            <w:gridSpan w:val="3"/>
            <w:shd w:val="clear" w:color="auto" w:fill="auto"/>
          </w:tcPr>
          <w:p w14:paraId="48E92260" w14:textId="77777777" w:rsidR="00841223" w:rsidRPr="00B31A1C" w:rsidRDefault="00841223" w:rsidP="00B61FE1">
            <w:pPr>
              <w:jc w:val="both"/>
              <w:rPr>
                <w:rFonts w:cstheme="minorHAnsi"/>
              </w:rPr>
            </w:pPr>
            <w:r w:rsidRPr="00B31A1C">
              <w:rPr>
                <w:rFonts w:eastAsia="Arial" w:cstheme="minorHAnsi"/>
                <w:color w:val="000000"/>
              </w:rPr>
              <w:t>Put on Personal protective equipment (PPE) and appropriate clothing.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32D892F8" w14:textId="77777777" w:rsidR="00841223" w:rsidRPr="00206480" w:rsidRDefault="00841223" w:rsidP="00B61FE1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398B029F" w14:textId="77777777" w:rsidR="00841223" w:rsidRPr="00206480" w:rsidRDefault="00841223" w:rsidP="00B61FE1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3330" w:type="dxa"/>
            <w:vMerge w:val="restart"/>
            <w:shd w:val="clear" w:color="auto" w:fill="auto"/>
            <w:vAlign w:val="center"/>
          </w:tcPr>
          <w:p w14:paraId="24F04F07" w14:textId="77777777" w:rsidR="00841223" w:rsidRPr="00206480" w:rsidRDefault="00841223" w:rsidP="00B61FE1">
            <w:pPr>
              <w:rPr>
                <w:rFonts w:ascii="Arial" w:hAnsi="Arial" w:cs="Arial"/>
              </w:rPr>
            </w:pPr>
          </w:p>
        </w:tc>
      </w:tr>
      <w:tr w:rsidR="00841223" w:rsidRPr="00206480" w14:paraId="5C8BA442" w14:textId="77777777" w:rsidTr="00E9724D">
        <w:trPr>
          <w:trHeight w:val="350"/>
        </w:trPr>
        <w:tc>
          <w:tcPr>
            <w:tcW w:w="630" w:type="dxa"/>
            <w:shd w:val="clear" w:color="auto" w:fill="auto"/>
            <w:vAlign w:val="center"/>
          </w:tcPr>
          <w:p w14:paraId="56C0EAA6" w14:textId="77777777" w:rsidR="00841223" w:rsidRPr="00B31A1C" w:rsidRDefault="00841223" w:rsidP="00585942">
            <w:pPr>
              <w:ind w:left="142"/>
              <w:rPr>
                <w:rFonts w:cstheme="minorHAnsi"/>
              </w:rPr>
            </w:pPr>
            <w:r w:rsidRPr="00B31A1C">
              <w:rPr>
                <w:rFonts w:cstheme="minorHAnsi"/>
              </w:rPr>
              <w:t>2.</w:t>
            </w:r>
          </w:p>
        </w:tc>
        <w:tc>
          <w:tcPr>
            <w:tcW w:w="5305" w:type="dxa"/>
            <w:gridSpan w:val="3"/>
            <w:shd w:val="clear" w:color="auto" w:fill="auto"/>
          </w:tcPr>
          <w:p w14:paraId="41F6CF1A" w14:textId="77777777" w:rsidR="00841223" w:rsidRPr="00B31A1C" w:rsidRDefault="00841223" w:rsidP="00B61FE1">
            <w:pPr>
              <w:jc w:val="both"/>
              <w:rPr>
                <w:rFonts w:cstheme="minorHAnsi"/>
              </w:rPr>
            </w:pPr>
            <w:r w:rsidRPr="00B31A1C">
              <w:rPr>
                <w:rFonts w:eastAsia="Arial" w:cstheme="minorHAnsi"/>
                <w:color w:val="000000"/>
              </w:rPr>
              <w:t>Size Solar PV System including Solar PV Modules, Battery, Inverter and controller according to the system design of 5 KVA.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3473E865" w14:textId="77777777" w:rsidR="00841223" w:rsidRPr="00206480" w:rsidRDefault="00841223" w:rsidP="00B61FE1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5DA73D43" w14:textId="77777777" w:rsidR="00841223" w:rsidRPr="00206480" w:rsidRDefault="00841223" w:rsidP="00B61FE1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3330" w:type="dxa"/>
            <w:vMerge/>
            <w:shd w:val="clear" w:color="auto" w:fill="auto"/>
            <w:vAlign w:val="center"/>
          </w:tcPr>
          <w:p w14:paraId="73E6139F" w14:textId="77777777" w:rsidR="00841223" w:rsidRPr="00206480" w:rsidRDefault="00841223" w:rsidP="00B61FE1">
            <w:pPr>
              <w:rPr>
                <w:rFonts w:ascii="Arial" w:hAnsi="Arial" w:cs="Arial"/>
              </w:rPr>
            </w:pPr>
          </w:p>
        </w:tc>
      </w:tr>
      <w:tr w:rsidR="00841223" w:rsidRPr="00206480" w14:paraId="7B0395DC" w14:textId="77777777" w:rsidTr="00E9724D">
        <w:trPr>
          <w:trHeight w:val="350"/>
        </w:trPr>
        <w:tc>
          <w:tcPr>
            <w:tcW w:w="630" w:type="dxa"/>
            <w:shd w:val="clear" w:color="auto" w:fill="auto"/>
            <w:vAlign w:val="center"/>
          </w:tcPr>
          <w:p w14:paraId="74296E96" w14:textId="77777777" w:rsidR="00841223" w:rsidRPr="00B31A1C" w:rsidRDefault="00841223" w:rsidP="00585942">
            <w:pPr>
              <w:ind w:left="142"/>
              <w:rPr>
                <w:rFonts w:cstheme="minorHAnsi"/>
              </w:rPr>
            </w:pPr>
            <w:r w:rsidRPr="00B31A1C">
              <w:rPr>
                <w:rFonts w:cstheme="minorHAnsi"/>
              </w:rPr>
              <w:t>3.</w:t>
            </w:r>
          </w:p>
        </w:tc>
        <w:tc>
          <w:tcPr>
            <w:tcW w:w="5305" w:type="dxa"/>
            <w:gridSpan w:val="3"/>
            <w:shd w:val="clear" w:color="auto" w:fill="auto"/>
          </w:tcPr>
          <w:p w14:paraId="74845EEF" w14:textId="77777777" w:rsidR="00841223" w:rsidRPr="00B31A1C" w:rsidRDefault="00841223" w:rsidP="00B61FE1">
            <w:pPr>
              <w:jc w:val="both"/>
              <w:rPr>
                <w:rFonts w:cstheme="minorHAnsi"/>
              </w:rPr>
            </w:pPr>
            <w:r w:rsidRPr="00B31A1C">
              <w:rPr>
                <w:rFonts w:eastAsia="Arial" w:cstheme="minorHAnsi"/>
                <w:color w:val="000000"/>
              </w:rPr>
              <w:t>Temporarily mount Solar PV Modules (Panels) securely on specific site.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153AED24" w14:textId="77777777" w:rsidR="00841223" w:rsidRPr="00206480" w:rsidRDefault="00841223" w:rsidP="00B61FE1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10A82A5D" w14:textId="77777777" w:rsidR="00841223" w:rsidRPr="00206480" w:rsidRDefault="00841223" w:rsidP="00B61FE1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3330" w:type="dxa"/>
            <w:vMerge/>
            <w:shd w:val="clear" w:color="auto" w:fill="auto"/>
            <w:vAlign w:val="center"/>
          </w:tcPr>
          <w:p w14:paraId="1E6DF2AD" w14:textId="77777777" w:rsidR="00841223" w:rsidRPr="00206480" w:rsidRDefault="00841223" w:rsidP="00B61FE1">
            <w:pPr>
              <w:rPr>
                <w:rFonts w:ascii="Arial" w:hAnsi="Arial" w:cs="Arial"/>
              </w:rPr>
            </w:pPr>
          </w:p>
        </w:tc>
      </w:tr>
      <w:tr w:rsidR="00841223" w:rsidRPr="00206480" w14:paraId="1B299224" w14:textId="77777777" w:rsidTr="00E9724D">
        <w:trPr>
          <w:trHeight w:val="350"/>
        </w:trPr>
        <w:tc>
          <w:tcPr>
            <w:tcW w:w="630" w:type="dxa"/>
            <w:shd w:val="clear" w:color="auto" w:fill="auto"/>
            <w:vAlign w:val="center"/>
          </w:tcPr>
          <w:p w14:paraId="53990FE8" w14:textId="77777777" w:rsidR="00841223" w:rsidRPr="00B31A1C" w:rsidRDefault="00841223" w:rsidP="00585942">
            <w:pPr>
              <w:ind w:left="142"/>
              <w:rPr>
                <w:rFonts w:cstheme="minorHAnsi"/>
              </w:rPr>
            </w:pPr>
            <w:r w:rsidRPr="00B31A1C">
              <w:rPr>
                <w:rFonts w:cstheme="minorHAnsi"/>
              </w:rPr>
              <w:t>4.</w:t>
            </w:r>
          </w:p>
        </w:tc>
        <w:tc>
          <w:tcPr>
            <w:tcW w:w="5305" w:type="dxa"/>
            <w:gridSpan w:val="3"/>
            <w:shd w:val="clear" w:color="auto" w:fill="auto"/>
          </w:tcPr>
          <w:p w14:paraId="32042235" w14:textId="77777777" w:rsidR="00841223" w:rsidRPr="00B31A1C" w:rsidRDefault="00841223" w:rsidP="00B61FE1">
            <w:pPr>
              <w:jc w:val="both"/>
              <w:rPr>
                <w:rFonts w:cstheme="minorHAnsi"/>
              </w:rPr>
            </w:pPr>
            <w:r w:rsidRPr="00B31A1C">
              <w:rPr>
                <w:rFonts w:eastAsia="Arial" w:cstheme="minorHAnsi"/>
                <w:color w:val="000000"/>
              </w:rPr>
              <w:t>Set the direction and tilt angle of solar PV Modules.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63A10672" w14:textId="77777777" w:rsidR="00841223" w:rsidRPr="00206480" w:rsidRDefault="00841223" w:rsidP="00B61FE1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33813049" w14:textId="77777777" w:rsidR="00841223" w:rsidRPr="00206480" w:rsidRDefault="00841223" w:rsidP="00B61FE1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3330" w:type="dxa"/>
            <w:vMerge/>
            <w:shd w:val="clear" w:color="auto" w:fill="auto"/>
            <w:vAlign w:val="center"/>
          </w:tcPr>
          <w:p w14:paraId="7E26376F" w14:textId="77777777" w:rsidR="00841223" w:rsidRPr="00206480" w:rsidRDefault="00841223" w:rsidP="00B61FE1">
            <w:pPr>
              <w:rPr>
                <w:rFonts w:ascii="Arial" w:hAnsi="Arial" w:cs="Arial"/>
              </w:rPr>
            </w:pPr>
          </w:p>
        </w:tc>
      </w:tr>
      <w:tr w:rsidR="00841223" w:rsidRPr="00206480" w14:paraId="421845DC" w14:textId="77777777" w:rsidTr="00E9724D">
        <w:trPr>
          <w:trHeight w:val="350"/>
        </w:trPr>
        <w:tc>
          <w:tcPr>
            <w:tcW w:w="630" w:type="dxa"/>
            <w:shd w:val="clear" w:color="auto" w:fill="auto"/>
            <w:vAlign w:val="center"/>
          </w:tcPr>
          <w:p w14:paraId="24D82973" w14:textId="77777777" w:rsidR="00841223" w:rsidRPr="00B31A1C" w:rsidRDefault="00841223" w:rsidP="00585942">
            <w:pPr>
              <w:ind w:left="142"/>
              <w:rPr>
                <w:rFonts w:cstheme="minorHAnsi"/>
              </w:rPr>
            </w:pPr>
            <w:r w:rsidRPr="00B31A1C">
              <w:rPr>
                <w:rFonts w:cstheme="minorHAnsi"/>
              </w:rPr>
              <w:t>5.</w:t>
            </w:r>
          </w:p>
        </w:tc>
        <w:tc>
          <w:tcPr>
            <w:tcW w:w="5305" w:type="dxa"/>
            <w:gridSpan w:val="3"/>
            <w:shd w:val="clear" w:color="auto" w:fill="auto"/>
          </w:tcPr>
          <w:p w14:paraId="13BAE75D" w14:textId="77777777" w:rsidR="00841223" w:rsidRPr="00B31A1C" w:rsidRDefault="00841223" w:rsidP="00B61FE1">
            <w:pPr>
              <w:jc w:val="both"/>
              <w:rPr>
                <w:rFonts w:cstheme="minorHAnsi"/>
              </w:rPr>
            </w:pPr>
            <w:r w:rsidRPr="00B31A1C">
              <w:rPr>
                <w:rFonts w:eastAsia="Arial" w:cstheme="minorHAnsi"/>
                <w:color w:val="000000"/>
              </w:rPr>
              <w:t>Connect the solar PV Modules in Series/ Parallel according to the system design.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044A9250" w14:textId="77777777" w:rsidR="00841223" w:rsidRPr="00206480" w:rsidRDefault="00841223" w:rsidP="00B61FE1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3BDBAB07" w14:textId="77777777" w:rsidR="00841223" w:rsidRPr="00206480" w:rsidRDefault="00841223" w:rsidP="00B61FE1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3330" w:type="dxa"/>
            <w:vMerge/>
            <w:shd w:val="clear" w:color="auto" w:fill="auto"/>
            <w:vAlign w:val="center"/>
          </w:tcPr>
          <w:p w14:paraId="753D0C92" w14:textId="77777777" w:rsidR="00841223" w:rsidRPr="00206480" w:rsidRDefault="00841223" w:rsidP="00B61FE1">
            <w:pPr>
              <w:rPr>
                <w:rFonts w:ascii="Arial" w:hAnsi="Arial" w:cs="Arial"/>
              </w:rPr>
            </w:pPr>
          </w:p>
        </w:tc>
      </w:tr>
      <w:tr w:rsidR="00841223" w:rsidRPr="00206480" w14:paraId="66483AF3" w14:textId="77777777" w:rsidTr="00E9724D">
        <w:trPr>
          <w:trHeight w:val="350"/>
        </w:trPr>
        <w:tc>
          <w:tcPr>
            <w:tcW w:w="630" w:type="dxa"/>
            <w:shd w:val="clear" w:color="auto" w:fill="auto"/>
            <w:vAlign w:val="center"/>
          </w:tcPr>
          <w:p w14:paraId="383CD679" w14:textId="77777777" w:rsidR="00841223" w:rsidRPr="00B31A1C" w:rsidRDefault="00841223" w:rsidP="00585942">
            <w:pPr>
              <w:ind w:left="142"/>
              <w:rPr>
                <w:rFonts w:cstheme="minorHAnsi"/>
              </w:rPr>
            </w:pPr>
            <w:r w:rsidRPr="00B31A1C">
              <w:rPr>
                <w:rFonts w:cstheme="minorHAnsi"/>
              </w:rPr>
              <w:t>6.</w:t>
            </w:r>
          </w:p>
        </w:tc>
        <w:tc>
          <w:tcPr>
            <w:tcW w:w="5305" w:type="dxa"/>
            <w:gridSpan w:val="3"/>
            <w:shd w:val="clear" w:color="auto" w:fill="auto"/>
          </w:tcPr>
          <w:p w14:paraId="10FCB9B9" w14:textId="77777777" w:rsidR="00841223" w:rsidRPr="00B31A1C" w:rsidRDefault="00841223" w:rsidP="00B61FE1">
            <w:pPr>
              <w:jc w:val="both"/>
              <w:rPr>
                <w:rFonts w:cstheme="minorHAnsi"/>
              </w:rPr>
            </w:pPr>
            <w:r w:rsidRPr="00B31A1C">
              <w:rPr>
                <w:rFonts w:eastAsia="Arial" w:cstheme="minorHAnsi"/>
                <w:color w:val="000000"/>
              </w:rPr>
              <w:t>Install and wire the Hybrid Solar inverter, battery storage and charge controller according to the safety and regulatory standard.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4A6DB8E9" w14:textId="77777777" w:rsidR="00841223" w:rsidRPr="00206480" w:rsidRDefault="00841223" w:rsidP="00B61FE1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6E5BA027" w14:textId="77777777" w:rsidR="00841223" w:rsidRPr="00206480" w:rsidRDefault="00841223" w:rsidP="00B61FE1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3330" w:type="dxa"/>
            <w:vMerge/>
            <w:shd w:val="clear" w:color="auto" w:fill="auto"/>
            <w:vAlign w:val="center"/>
          </w:tcPr>
          <w:p w14:paraId="4C1BEC62" w14:textId="77777777" w:rsidR="00841223" w:rsidRPr="00206480" w:rsidRDefault="00841223" w:rsidP="00B61FE1">
            <w:pPr>
              <w:rPr>
                <w:rFonts w:ascii="Arial" w:hAnsi="Arial" w:cs="Arial"/>
              </w:rPr>
            </w:pPr>
          </w:p>
        </w:tc>
      </w:tr>
      <w:tr w:rsidR="00841223" w:rsidRPr="00206480" w14:paraId="34F5DADC" w14:textId="77777777" w:rsidTr="00E9724D">
        <w:trPr>
          <w:trHeight w:val="350"/>
        </w:trPr>
        <w:tc>
          <w:tcPr>
            <w:tcW w:w="630" w:type="dxa"/>
            <w:shd w:val="clear" w:color="auto" w:fill="auto"/>
            <w:vAlign w:val="center"/>
          </w:tcPr>
          <w:p w14:paraId="7C0A63D3" w14:textId="77777777" w:rsidR="00841223" w:rsidRPr="00B31A1C" w:rsidRDefault="00841223" w:rsidP="00585942">
            <w:pPr>
              <w:ind w:left="142"/>
              <w:rPr>
                <w:rFonts w:cstheme="minorHAnsi"/>
              </w:rPr>
            </w:pPr>
            <w:r w:rsidRPr="00B31A1C">
              <w:rPr>
                <w:rFonts w:cstheme="minorHAnsi"/>
              </w:rPr>
              <w:t>7.</w:t>
            </w:r>
          </w:p>
        </w:tc>
        <w:tc>
          <w:tcPr>
            <w:tcW w:w="5305" w:type="dxa"/>
            <w:gridSpan w:val="3"/>
            <w:shd w:val="clear" w:color="auto" w:fill="auto"/>
          </w:tcPr>
          <w:p w14:paraId="35A496E8" w14:textId="77777777" w:rsidR="00841223" w:rsidRPr="00B31A1C" w:rsidRDefault="00841223" w:rsidP="00B61FE1">
            <w:pPr>
              <w:jc w:val="both"/>
              <w:rPr>
                <w:rFonts w:cstheme="minorHAnsi"/>
              </w:rPr>
            </w:pPr>
            <w:r w:rsidRPr="00B31A1C">
              <w:rPr>
                <w:rFonts w:cstheme="minorHAnsi"/>
              </w:rPr>
              <w:t>Make the connection of the WAPDA supply/Main supply with Hybrid</w:t>
            </w:r>
            <w:r w:rsidRPr="00B31A1C">
              <w:rPr>
                <w:rFonts w:eastAsia="Arial" w:cstheme="minorHAnsi"/>
                <w:color w:val="000000"/>
              </w:rPr>
              <w:t xml:space="preserve"> solar invertor.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063E0280" w14:textId="77777777" w:rsidR="00841223" w:rsidRPr="00206480" w:rsidRDefault="00841223" w:rsidP="00B61FE1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13F28F2B" w14:textId="77777777" w:rsidR="00841223" w:rsidRPr="00206480" w:rsidRDefault="00841223" w:rsidP="00B61FE1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3330" w:type="dxa"/>
            <w:vMerge/>
            <w:shd w:val="clear" w:color="auto" w:fill="auto"/>
            <w:vAlign w:val="center"/>
          </w:tcPr>
          <w:p w14:paraId="5B6B0D9B" w14:textId="77777777" w:rsidR="00841223" w:rsidRPr="00206480" w:rsidRDefault="00841223" w:rsidP="00B61FE1">
            <w:pPr>
              <w:rPr>
                <w:rFonts w:ascii="Arial" w:hAnsi="Arial" w:cs="Arial"/>
              </w:rPr>
            </w:pPr>
          </w:p>
        </w:tc>
      </w:tr>
      <w:tr w:rsidR="00841223" w:rsidRPr="00206480" w14:paraId="67164D38" w14:textId="77777777" w:rsidTr="00E9724D">
        <w:trPr>
          <w:trHeight w:val="350"/>
        </w:trPr>
        <w:tc>
          <w:tcPr>
            <w:tcW w:w="630" w:type="dxa"/>
            <w:shd w:val="clear" w:color="auto" w:fill="auto"/>
            <w:vAlign w:val="center"/>
          </w:tcPr>
          <w:p w14:paraId="56DA04CF" w14:textId="77777777" w:rsidR="00841223" w:rsidRPr="00B31A1C" w:rsidRDefault="00841223" w:rsidP="00585942">
            <w:pPr>
              <w:ind w:left="142"/>
              <w:rPr>
                <w:rFonts w:cstheme="minorHAnsi"/>
              </w:rPr>
            </w:pPr>
            <w:r w:rsidRPr="00B31A1C">
              <w:rPr>
                <w:rFonts w:cstheme="minorHAnsi"/>
              </w:rPr>
              <w:t>8.</w:t>
            </w:r>
          </w:p>
        </w:tc>
        <w:tc>
          <w:tcPr>
            <w:tcW w:w="5305" w:type="dxa"/>
            <w:gridSpan w:val="3"/>
            <w:shd w:val="clear" w:color="auto" w:fill="auto"/>
          </w:tcPr>
          <w:p w14:paraId="04F75FB4" w14:textId="77777777" w:rsidR="00841223" w:rsidRPr="00B31A1C" w:rsidRDefault="00841223" w:rsidP="00B61FE1">
            <w:pPr>
              <w:jc w:val="both"/>
              <w:rPr>
                <w:rFonts w:cstheme="minorHAnsi"/>
              </w:rPr>
            </w:pPr>
            <w:r w:rsidRPr="00B31A1C">
              <w:rPr>
                <w:rFonts w:cstheme="minorHAnsi"/>
              </w:rPr>
              <w:t>Make the connection of the Load with Hybrid</w:t>
            </w:r>
            <w:r w:rsidRPr="00B31A1C">
              <w:rPr>
                <w:rFonts w:eastAsia="Arial" w:cstheme="minorHAnsi"/>
                <w:color w:val="000000"/>
              </w:rPr>
              <w:t xml:space="preserve"> solar invertor</w:t>
            </w:r>
            <w:r w:rsidRPr="00B31A1C">
              <w:rPr>
                <w:rFonts w:cstheme="minorHAnsi"/>
              </w:rPr>
              <w:t xml:space="preserve"> 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211F4273" w14:textId="77777777" w:rsidR="00841223" w:rsidRPr="00206480" w:rsidRDefault="00841223" w:rsidP="00B61FE1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4745093F" w14:textId="77777777" w:rsidR="00841223" w:rsidRPr="00206480" w:rsidRDefault="00841223" w:rsidP="00B61FE1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3330" w:type="dxa"/>
            <w:vMerge/>
            <w:shd w:val="clear" w:color="auto" w:fill="auto"/>
            <w:vAlign w:val="center"/>
          </w:tcPr>
          <w:p w14:paraId="3E809D10" w14:textId="77777777" w:rsidR="00841223" w:rsidRPr="00206480" w:rsidRDefault="00841223" w:rsidP="00B61FE1">
            <w:pPr>
              <w:rPr>
                <w:rFonts w:ascii="Arial" w:hAnsi="Arial" w:cs="Arial"/>
              </w:rPr>
            </w:pPr>
          </w:p>
        </w:tc>
      </w:tr>
      <w:tr w:rsidR="00841223" w:rsidRPr="00206480" w14:paraId="6D0303DD" w14:textId="77777777" w:rsidTr="00E9724D">
        <w:trPr>
          <w:trHeight w:val="350"/>
        </w:trPr>
        <w:tc>
          <w:tcPr>
            <w:tcW w:w="630" w:type="dxa"/>
            <w:shd w:val="clear" w:color="auto" w:fill="auto"/>
            <w:vAlign w:val="center"/>
          </w:tcPr>
          <w:p w14:paraId="5D9D5873" w14:textId="77777777" w:rsidR="00841223" w:rsidRPr="00B31A1C" w:rsidRDefault="00841223" w:rsidP="00585942">
            <w:pPr>
              <w:ind w:left="142"/>
              <w:rPr>
                <w:rFonts w:cstheme="minorHAnsi"/>
              </w:rPr>
            </w:pPr>
            <w:r w:rsidRPr="00B31A1C">
              <w:rPr>
                <w:rFonts w:cstheme="minorHAnsi"/>
              </w:rPr>
              <w:t>9.</w:t>
            </w:r>
          </w:p>
        </w:tc>
        <w:tc>
          <w:tcPr>
            <w:tcW w:w="5305" w:type="dxa"/>
            <w:gridSpan w:val="3"/>
            <w:shd w:val="clear" w:color="auto" w:fill="auto"/>
          </w:tcPr>
          <w:p w14:paraId="78571E52" w14:textId="77777777" w:rsidR="00841223" w:rsidRPr="00B31A1C" w:rsidRDefault="00841223" w:rsidP="00B61FE1">
            <w:pPr>
              <w:jc w:val="both"/>
              <w:rPr>
                <w:rFonts w:cstheme="minorHAnsi"/>
              </w:rPr>
            </w:pPr>
            <w:r w:rsidRPr="00B31A1C">
              <w:rPr>
                <w:rFonts w:cstheme="minorHAnsi"/>
              </w:rPr>
              <w:t>Make the connection of Solar PV modules with Hybrid Solar Invertor according to the input voltage range of Hybrid Solar Invertor.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41333B3B" w14:textId="77777777" w:rsidR="00841223" w:rsidRPr="00206480" w:rsidRDefault="00841223" w:rsidP="00B61FE1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6574219F" w14:textId="77777777" w:rsidR="00841223" w:rsidRPr="00206480" w:rsidRDefault="00841223" w:rsidP="00B61FE1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3330" w:type="dxa"/>
            <w:vMerge/>
            <w:shd w:val="clear" w:color="auto" w:fill="auto"/>
            <w:vAlign w:val="center"/>
          </w:tcPr>
          <w:p w14:paraId="333AACC6" w14:textId="77777777" w:rsidR="00841223" w:rsidRPr="00206480" w:rsidRDefault="00841223" w:rsidP="00B61FE1">
            <w:pPr>
              <w:rPr>
                <w:rFonts w:ascii="Arial" w:hAnsi="Arial" w:cs="Arial"/>
              </w:rPr>
            </w:pPr>
          </w:p>
        </w:tc>
      </w:tr>
      <w:tr w:rsidR="00841223" w:rsidRPr="00206480" w14:paraId="2D6DF78C" w14:textId="77777777" w:rsidTr="00E9724D">
        <w:trPr>
          <w:trHeight w:val="350"/>
        </w:trPr>
        <w:tc>
          <w:tcPr>
            <w:tcW w:w="630" w:type="dxa"/>
            <w:shd w:val="clear" w:color="auto" w:fill="auto"/>
            <w:vAlign w:val="center"/>
          </w:tcPr>
          <w:p w14:paraId="27B8309E" w14:textId="77777777" w:rsidR="00841223" w:rsidRPr="00B31A1C" w:rsidRDefault="00841223" w:rsidP="00585942">
            <w:pPr>
              <w:ind w:left="142"/>
              <w:rPr>
                <w:rFonts w:cstheme="minorHAnsi"/>
              </w:rPr>
            </w:pPr>
            <w:r w:rsidRPr="00B31A1C">
              <w:rPr>
                <w:rFonts w:cstheme="minorHAnsi"/>
              </w:rPr>
              <w:t>10.</w:t>
            </w:r>
          </w:p>
        </w:tc>
        <w:tc>
          <w:tcPr>
            <w:tcW w:w="5305" w:type="dxa"/>
            <w:gridSpan w:val="3"/>
            <w:shd w:val="clear" w:color="auto" w:fill="auto"/>
          </w:tcPr>
          <w:p w14:paraId="602DF6A3" w14:textId="77777777" w:rsidR="00841223" w:rsidRPr="00B31A1C" w:rsidRDefault="00841223" w:rsidP="00B61FE1">
            <w:pPr>
              <w:jc w:val="both"/>
              <w:rPr>
                <w:rFonts w:cstheme="minorHAnsi"/>
              </w:rPr>
            </w:pPr>
            <w:r>
              <w:rPr>
                <w:rFonts w:eastAsia="Arial" w:cstheme="minorHAnsi"/>
                <w:color w:val="000000"/>
              </w:rPr>
              <w:t xml:space="preserve">Measure </w:t>
            </w:r>
            <w:r w:rsidRPr="00B31A1C">
              <w:rPr>
                <w:rFonts w:eastAsia="Arial" w:cstheme="minorHAnsi"/>
                <w:color w:val="000000"/>
              </w:rPr>
              <w:t xml:space="preserve">Voltage, Current, Power, of </w:t>
            </w:r>
            <w:r w:rsidRPr="00B31A1C">
              <w:rPr>
                <w:rFonts w:cstheme="minorHAnsi"/>
              </w:rPr>
              <w:t>solar PV modules and Hybrid</w:t>
            </w:r>
            <w:r w:rsidRPr="00B31A1C">
              <w:rPr>
                <w:rFonts w:eastAsia="Arial" w:cstheme="minorHAnsi"/>
                <w:color w:val="000000"/>
              </w:rPr>
              <w:t xml:space="preserve"> solar invertor with help of meters</w:t>
            </w:r>
            <w:r w:rsidRPr="00B31A1C">
              <w:rPr>
                <w:rFonts w:cstheme="minorHAnsi"/>
              </w:rPr>
              <w:t>.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5E5BB1DD" w14:textId="77777777" w:rsidR="00841223" w:rsidRPr="00206480" w:rsidRDefault="00841223" w:rsidP="00B61FE1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7EC365A4" w14:textId="77777777" w:rsidR="00841223" w:rsidRPr="00206480" w:rsidRDefault="00841223" w:rsidP="00B61FE1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3330" w:type="dxa"/>
            <w:vMerge/>
            <w:shd w:val="clear" w:color="auto" w:fill="auto"/>
            <w:vAlign w:val="center"/>
          </w:tcPr>
          <w:p w14:paraId="291F362C" w14:textId="77777777" w:rsidR="00841223" w:rsidRPr="00206480" w:rsidRDefault="00841223" w:rsidP="00B61FE1">
            <w:pPr>
              <w:rPr>
                <w:rFonts w:ascii="Arial" w:hAnsi="Arial" w:cs="Arial"/>
              </w:rPr>
            </w:pPr>
          </w:p>
        </w:tc>
      </w:tr>
      <w:tr w:rsidR="00841223" w:rsidRPr="00206480" w14:paraId="7803E119" w14:textId="77777777" w:rsidTr="00E9724D">
        <w:trPr>
          <w:trHeight w:val="677"/>
        </w:trPr>
        <w:tc>
          <w:tcPr>
            <w:tcW w:w="4779" w:type="dxa"/>
            <w:gridSpan w:val="3"/>
            <w:shd w:val="clear" w:color="auto" w:fill="auto"/>
            <w:vAlign w:val="center"/>
          </w:tcPr>
          <w:p w14:paraId="6EBE8D39" w14:textId="77777777" w:rsidR="00841223" w:rsidRPr="00206480" w:rsidRDefault="00841223" w:rsidP="00B61FE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06480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51264" behindDoc="0" locked="0" layoutInCell="1" allowOverlap="1" wp14:anchorId="524770BE" wp14:editId="19BCFEAB">
                      <wp:simplePos x="0" y="0"/>
                      <wp:positionH relativeFrom="column">
                        <wp:posOffset>897890</wp:posOffset>
                      </wp:positionH>
                      <wp:positionV relativeFrom="paragraph">
                        <wp:posOffset>27940</wp:posOffset>
                      </wp:positionV>
                      <wp:extent cx="177800" cy="120650"/>
                      <wp:effectExtent l="0" t="0" r="12700" b="12700"/>
                      <wp:wrapNone/>
                      <wp:docPr id="34" name="Rectangle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35A467" id="Rectangle 34" o:spid="_x0000_s1026" style="position:absolute;margin-left:70.7pt;margin-top:2.2pt;width:14pt;height:9.5pt;z-index:251851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ej/ZwIAABwFAAAOAAAAZHJzL2Uyb0RvYy54bWysVMFu2zAMvQ/YPwi6L7aztOmCOkWQosOA&#10;og3aDj2rspQYk0WNUuJkXz9KdpyiK3YYdpFF8ZEUnx91ebVvDNsp9DXYkhejnDNlJVS1XZf8+9PN&#10;pwvOfBC2EgasKvlBeX41//jhsnUzNYYNmEohoyTWz1pX8k0IbpZlXm5UI/wInLLk1ICNCGTiOqtQ&#10;tJS9Mdk4z8+zFrByCFJ5T6fXnZPPU36tlQz3WnsVmCk53S2kFdP6EtdsfilmaxRuU8v+GuIfbtGI&#10;2lLRIdW1CIJtsf4jVVNLBA86jCQ0GWhdS5V6oG6K/E03jxvhVOqFyPFuoMn/v7TybrdCVlcl/zzh&#10;zIqG/tEDsSbs2ihGZ0RQ6/yMcI9uhb3laRu73Wts4pf6YPtE6mEgVe0Dk3RYTKcXOVEvyVWM8/Oz&#10;RHp2Cnbow1cFDYubkiNVT1SK3a0PVJCgR0isZSxrY6YpJY3eeLvuPmkXDkZ1sAelqTG6wTilS5JS&#10;S4NsJ0gM1Y8ihceEhIwhujZmCCreCzLhGNRjY5hKMhsC8/cCT9UGdKoINgyBTW0B/x6sO/yx667X&#10;2PYLVAf6jwidwL2TNzWxeSt8WAkkRdMPoCkN97RoA0Qg9DvONoC/3juPeBIaeTlraUJK7n9uBSrO&#10;zDdLEvxSTCZxpJIxOZuOycDXnpfXHrttlkC8F/QeOJm2ER/McasRmmca5kWsSi5hJdUuuQx4NJah&#10;m1x6DqRaLBKMxsiJcGsfnYzJI6tRLU/7Z4Gul1QgLd7BcZrE7I2yOmyMtLDYBtB1kt2J155vGsGk&#10;xv65iDP+2k6o06M2/w0AAP//AwBQSwMEFAAGAAgAAAAhAEhRzKzcAAAACAEAAA8AAABkcnMvZG93&#10;bnJldi54bWxMj0FPwzAMhe9I/IfISNxYulEVVppOE4ITiInBgWPWmLYicaoka7t/j3eCk/30np4/&#10;V5vZWTFiiL0nBctFBgKp8aanVsHnx/PNPYiYNBltPaGCE0bY1JcXlS6Nn+gdx31qBZdQLLWCLqWh&#10;lDI2HTodF35AYu/bB6cTy9BKE/TE5c7KVZYV0ume+EKnB3zssPnZH50Cv+tPdhvWb+Mr3n297FI2&#10;zcWTUtdX8/YBRMI5/YXhjM/oUDPTwR/JRGFZ58ucowpyHme/WPNyULC6zUHWlfz/QP0LAAD//wMA&#10;UEsBAi0AFAAGAAgAAAAhALaDOJL+AAAA4QEAABMAAAAAAAAAAAAAAAAAAAAAAFtDb250ZW50X1R5&#10;cGVzXS54bWxQSwECLQAUAAYACAAAACEAOP0h/9YAAACUAQAACwAAAAAAAAAAAAAAAAAvAQAAX3Jl&#10;bHMvLnJlbHNQSwECLQAUAAYACAAAACEAqcno/2cCAAAcBQAADgAAAAAAAAAAAAAAAAAuAgAAZHJz&#10;L2Uyb0RvYy54bWxQSwECLQAUAAYACAAAACEASFHMrNwAAAAIAQAADwAAAAAAAAAAAAAAAADBBAAA&#10;ZHJzL2Rvd25yZXYueG1sUEsFBgAAAAAEAAQA8wAAAMoFAAAAAA==&#10;" fillcolor="white [3201]" strokecolor="black [3200]" strokeweight="1pt"/>
                  </w:pict>
                </mc:Fallback>
              </mc:AlternateContent>
            </w:r>
            <w:r w:rsidRPr="00206480">
              <w:rPr>
                <w:rFonts w:ascii="Arial" w:hAnsi="Arial" w:cs="Arial"/>
                <w:b/>
                <w:sz w:val="20"/>
                <w:szCs w:val="20"/>
              </w:rPr>
              <w:t xml:space="preserve">Competent </w:t>
            </w:r>
          </w:p>
        </w:tc>
        <w:tc>
          <w:tcPr>
            <w:tcW w:w="5751" w:type="dxa"/>
            <w:gridSpan w:val="4"/>
            <w:shd w:val="clear" w:color="auto" w:fill="auto"/>
            <w:vAlign w:val="center"/>
          </w:tcPr>
          <w:p w14:paraId="1F3CBBF8" w14:textId="77777777" w:rsidR="00841223" w:rsidRPr="00206480" w:rsidRDefault="00841223" w:rsidP="00B61FE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06480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50240" behindDoc="0" locked="0" layoutInCell="1" allowOverlap="1" wp14:anchorId="0282B134" wp14:editId="6AD4CB84">
                      <wp:simplePos x="0" y="0"/>
                      <wp:positionH relativeFrom="column">
                        <wp:posOffset>1249045</wp:posOffset>
                      </wp:positionH>
                      <wp:positionV relativeFrom="paragraph">
                        <wp:posOffset>12700</wp:posOffset>
                      </wp:positionV>
                      <wp:extent cx="177800" cy="120650"/>
                      <wp:effectExtent l="0" t="0" r="12700" b="12700"/>
                      <wp:wrapNone/>
                      <wp:docPr id="37" name="Rectangle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CB43ED" id="Rectangle 37" o:spid="_x0000_s1026" style="position:absolute;margin-left:98.35pt;margin-top:1pt;width:14pt;height:9.5pt;z-index:251850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6caZwIAABwFAAAOAAAAZHJzL2Uyb0RvYy54bWysVFFP2zAQfp+0/2D5fSTpgLKKFFUgpkkI&#10;EDDxbBy7jWb7vLPbtPv1Oztpihjaw7QXx+f77s735TufX2ytYRuFoQVX8+qo5Ew5CU3rljX//nT9&#10;6YyzEIVrhAGnar5TgV/MP3447/xMTWAFplHIKIkLs87XfBWjnxVFkCtlRTgCrxw5NaAVkUxcFg2K&#10;jrJbU0zK8rToABuPIFUIdHrVO/k859dayXindVCRmZrT3WJeMa8vaS3m52K2ROFXrRyuIf7hFla0&#10;joqOqa5EFGyN7R+pbCsRAuh4JMEWoHUrVe6BuqnKN908roRXuRciJ/iRpvD/0srbzT2ytqn55yln&#10;Tlj6Rw/EmnBLoxidEUGdDzPCPfp7HKxA29TtVqNNX+qDbTOpu5FUtY1M0mE1nZ6VRL0kVzUpT08y&#10;6cUh2GOIXxVYljY1R6qeqRSbmxCpIEH3kFTLONalTFNKmrzpdv198i7ujOphD0pTY3SDSU6XJaUu&#10;DbKNIDE0P6ocnhISMoXo1pgxqHovyMR90IBNYSrLbAws3ws8VBvRuSK4OAba1gH+PVj3+H3Xfa+p&#10;7RdodvQfEXqBBy+vW2LzRoR4L5AUTT+ApjTe0aINEIEw7DhbAf567zzhSWjk5ayjCal5+LkWqDgz&#10;3xxJ8Et1fJxGKhvHJ9MJGfja8/La49b2Eoj3it4DL/M24aPZbzWCfaZhXqSq5BJOUu2ay4h74zL2&#10;k0vPgVSLRYbRGHkRb9yjlyl5YjWp5Wn7LNAPkoqkxVvYT5OYvVFWj02RDhbrCLrNsjvwOvBNI5jV&#10;ODwXacZf2xl1eNTmvwEAAP//AwBQSwMEFAAGAAgAAAAhAMHnOercAAAACAEAAA8AAABkcnMvZG93&#10;bnJldi54bWxMj8FOwzAQRO9I/IO1SNyo3QilNMSpKgQnKioKB45uvCQR9jqK3ST9+y4nuO1oRrNv&#10;ys3snRhxiF0gDcuFAoFUB9tRo+Hz4+XuAURMhqxxgVDDGSNsquur0hQ2TPSO4yE1gksoFkZDm1Jf&#10;SBnrFr2Ji9AjsfcdBm8Sy6GRdjATl3snM6Vy6U1H/KE1PT61WP8cTl5D2Hdntx3Wb+MOV1+v+6Sm&#10;OX/W+vZm3j6CSDinvzD84jM6VMx0DCeyUTjW63zFUQ0ZT2I/y+5ZH/lYKpBVKf8PqC4AAAD//wMA&#10;UEsBAi0AFAAGAAgAAAAhALaDOJL+AAAA4QEAABMAAAAAAAAAAAAAAAAAAAAAAFtDb250ZW50X1R5&#10;cGVzXS54bWxQSwECLQAUAAYACAAAACEAOP0h/9YAAACUAQAACwAAAAAAAAAAAAAAAAAvAQAAX3Jl&#10;bHMvLnJlbHNQSwECLQAUAAYACAAAACEALIenGmcCAAAcBQAADgAAAAAAAAAAAAAAAAAuAgAAZHJz&#10;L2Uyb0RvYy54bWxQSwECLQAUAAYACAAAACEAwec56twAAAAIAQAADwAAAAAAAAAAAAAAAADBBAAA&#10;ZHJzL2Rvd25yZXYueG1sUEsFBgAAAAAEAAQA8wAAAMoFAAAAAA==&#10;" fillcolor="white [3201]" strokecolor="black [3200]" strokeweight="1pt"/>
                  </w:pict>
                </mc:Fallback>
              </mc:AlternateContent>
            </w:r>
            <w:r w:rsidRPr="00206480">
              <w:rPr>
                <w:rFonts w:ascii="Arial" w:hAnsi="Arial" w:cs="Arial"/>
                <w:b/>
                <w:sz w:val="20"/>
                <w:szCs w:val="20"/>
              </w:rPr>
              <w:t xml:space="preserve">Not Yet Competent </w:t>
            </w:r>
          </w:p>
        </w:tc>
      </w:tr>
    </w:tbl>
    <w:p w14:paraId="47DF6B47" w14:textId="77777777" w:rsidR="00841223" w:rsidRDefault="00841223" w:rsidP="00841223">
      <w:pPr>
        <w:jc w:val="center"/>
        <w:rPr>
          <w:rFonts w:ascii="Arial" w:hAnsi="Arial" w:cs="Arial"/>
          <w:b/>
          <w:sz w:val="32"/>
        </w:rPr>
      </w:pPr>
    </w:p>
    <w:p w14:paraId="44492A81" w14:textId="77777777" w:rsidR="00865FB1" w:rsidRDefault="00865FB1" w:rsidP="00841223">
      <w:pPr>
        <w:jc w:val="center"/>
        <w:rPr>
          <w:rFonts w:ascii="Arial" w:hAnsi="Arial" w:cs="Arial"/>
          <w:b/>
          <w:sz w:val="32"/>
        </w:rPr>
      </w:pPr>
    </w:p>
    <w:p w14:paraId="45F063D1" w14:textId="77777777" w:rsidR="00865FB1" w:rsidRDefault="00865FB1" w:rsidP="00841223">
      <w:pPr>
        <w:jc w:val="center"/>
        <w:rPr>
          <w:rFonts w:ascii="Arial" w:hAnsi="Arial" w:cs="Arial"/>
          <w:b/>
          <w:sz w:val="32"/>
        </w:rPr>
      </w:pPr>
    </w:p>
    <w:p w14:paraId="65C89DF7" w14:textId="77777777" w:rsidR="008E26FD" w:rsidRDefault="008E26FD" w:rsidP="00841223">
      <w:pPr>
        <w:jc w:val="center"/>
        <w:rPr>
          <w:rFonts w:ascii="Arial" w:hAnsi="Arial" w:cs="Arial"/>
          <w:b/>
          <w:sz w:val="32"/>
        </w:rPr>
      </w:pPr>
    </w:p>
    <w:p w14:paraId="51CF91CF" w14:textId="77777777" w:rsidR="00E9724D" w:rsidRDefault="00E9724D" w:rsidP="00841223">
      <w:pPr>
        <w:jc w:val="center"/>
        <w:rPr>
          <w:rFonts w:ascii="Arial" w:hAnsi="Arial" w:cs="Arial"/>
          <w:b/>
          <w:sz w:val="32"/>
        </w:rPr>
      </w:pPr>
    </w:p>
    <w:p w14:paraId="61234B8C" w14:textId="77777777" w:rsidR="00841223" w:rsidRPr="00206480" w:rsidRDefault="00841223" w:rsidP="00841223">
      <w:pPr>
        <w:jc w:val="center"/>
        <w:rPr>
          <w:rFonts w:ascii="Arial" w:hAnsi="Arial" w:cs="Arial"/>
          <w:b/>
          <w:sz w:val="32"/>
        </w:rPr>
      </w:pPr>
      <w:r w:rsidRPr="00206480">
        <w:rPr>
          <w:rFonts w:ascii="Arial" w:hAnsi="Arial" w:cs="Arial"/>
          <w:b/>
          <w:sz w:val="32"/>
        </w:rPr>
        <w:lastRenderedPageBreak/>
        <w:t>Knowledge Assessment</w:t>
      </w:r>
    </w:p>
    <w:tbl>
      <w:tblPr>
        <w:tblStyle w:val="TableGrid"/>
        <w:tblpPr w:leftFromText="180" w:rightFromText="180" w:vertAnchor="text" w:horzAnchor="margin" w:tblpXSpec="center" w:tblpY="155"/>
        <w:tblW w:w="9468" w:type="dxa"/>
        <w:jc w:val="center"/>
        <w:tblLayout w:type="fixed"/>
        <w:tblLook w:val="04A0" w:firstRow="1" w:lastRow="0" w:firstColumn="1" w:lastColumn="0" w:noHBand="0" w:noVBand="1"/>
      </w:tblPr>
      <w:tblGrid>
        <w:gridCol w:w="1591"/>
        <w:gridCol w:w="7877"/>
      </w:tblGrid>
      <w:tr w:rsidR="00841223" w:rsidRPr="003F38E2" w14:paraId="5DCB2C88" w14:textId="77777777" w:rsidTr="00E9724D">
        <w:trPr>
          <w:trHeight w:val="353"/>
          <w:jc w:val="center"/>
        </w:trPr>
        <w:tc>
          <w:tcPr>
            <w:tcW w:w="1591" w:type="dxa"/>
            <w:vAlign w:val="center"/>
          </w:tcPr>
          <w:p w14:paraId="22162203" w14:textId="77777777" w:rsidR="00841223" w:rsidRPr="003F38E2" w:rsidRDefault="00841223" w:rsidP="00B61FE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F38E2">
              <w:rPr>
                <w:rFonts w:ascii="Arial" w:hAnsi="Arial" w:cs="Arial"/>
                <w:b/>
                <w:sz w:val="22"/>
                <w:szCs w:val="22"/>
              </w:rPr>
              <w:t>Qualification</w:t>
            </w:r>
          </w:p>
        </w:tc>
        <w:tc>
          <w:tcPr>
            <w:tcW w:w="7877" w:type="dxa"/>
            <w:vAlign w:val="center"/>
          </w:tcPr>
          <w:p w14:paraId="462392FF" w14:textId="77777777" w:rsidR="00841223" w:rsidRPr="003F38E2" w:rsidRDefault="00841223" w:rsidP="00B61FE1">
            <w:pPr>
              <w:rPr>
                <w:rFonts w:ascii="Arial" w:eastAsiaTheme="majorEastAsia" w:hAnsi="Arial" w:cs="Arial"/>
                <w:sz w:val="22"/>
                <w:szCs w:val="22"/>
              </w:rPr>
            </w:pPr>
            <w:r w:rsidRPr="003F38E2">
              <w:rPr>
                <w:rFonts w:ascii="Arial" w:eastAsiaTheme="majorEastAsia" w:hAnsi="Arial" w:cs="Arial"/>
                <w:b/>
                <w:bCs/>
                <w:sz w:val="22"/>
                <w:szCs w:val="22"/>
              </w:rPr>
              <w:t>0713E&amp;E34 Solar PV System Technician _Level-2</w:t>
            </w:r>
          </w:p>
        </w:tc>
      </w:tr>
      <w:tr w:rsidR="00841223" w:rsidRPr="003F38E2" w14:paraId="6DD0912E" w14:textId="77777777" w:rsidTr="00E9724D">
        <w:trPr>
          <w:trHeight w:val="2603"/>
          <w:jc w:val="center"/>
        </w:trPr>
        <w:tc>
          <w:tcPr>
            <w:tcW w:w="1591" w:type="dxa"/>
            <w:vAlign w:val="center"/>
          </w:tcPr>
          <w:p w14:paraId="56784CD3" w14:textId="77777777" w:rsidR="00841223" w:rsidRPr="003F38E2" w:rsidRDefault="00841223" w:rsidP="00B61FE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F38E2">
              <w:rPr>
                <w:rFonts w:ascii="Arial" w:hAnsi="Arial" w:cs="Arial"/>
                <w:b/>
                <w:sz w:val="22"/>
                <w:szCs w:val="22"/>
              </w:rPr>
              <w:t>Competency Standard</w:t>
            </w:r>
          </w:p>
        </w:tc>
        <w:tc>
          <w:tcPr>
            <w:tcW w:w="7877" w:type="dxa"/>
            <w:vAlign w:val="center"/>
          </w:tcPr>
          <w:p w14:paraId="60281850" w14:textId="77777777" w:rsidR="00841223" w:rsidRPr="003F38E2" w:rsidRDefault="00841223" w:rsidP="00B61FE1">
            <w:pPr>
              <w:rPr>
                <w:rFonts w:ascii="Arial" w:hAnsi="Arial" w:cs="Arial"/>
                <w:sz w:val="22"/>
                <w:szCs w:val="22"/>
              </w:rPr>
            </w:pPr>
            <w:r w:rsidRPr="003F38E2">
              <w:rPr>
                <w:sz w:val="22"/>
                <w:szCs w:val="22"/>
              </w:rPr>
              <w:t xml:space="preserve">Module 0713E&amp;E3401: </w:t>
            </w:r>
            <w:r w:rsidRPr="003F38E2">
              <w:rPr>
                <w:rFonts w:ascii="Arial" w:hAnsi="Arial" w:cs="Arial"/>
                <w:sz w:val="22"/>
                <w:szCs w:val="22"/>
              </w:rPr>
              <w:t>Follow Occupational Health and Safety practices</w:t>
            </w:r>
          </w:p>
          <w:p w14:paraId="7D3990D9" w14:textId="77777777" w:rsidR="00841223" w:rsidRPr="003F38E2" w:rsidRDefault="00841223" w:rsidP="00B61FE1">
            <w:pPr>
              <w:rPr>
                <w:rFonts w:ascii="Arial" w:hAnsi="Arial" w:cs="Arial"/>
                <w:sz w:val="22"/>
                <w:szCs w:val="22"/>
              </w:rPr>
            </w:pPr>
            <w:r w:rsidRPr="003F38E2">
              <w:rPr>
                <w:sz w:val="22"/>
                <w:szCs w:val="22"/>
              </w:rPr>
              <w:t>Module 0713E&amp;E3402</w:t>
            </w:r>
            <w:r w:rsidRPr="003F38E2">
              <w:rPr>
                <w:rFonts w:ascii="Arial" w:hAnsi="Arial" w:cs="Arial"/>
                <w:sz w:val="22"/>
                <w:szCs w:val="22"/>
              </w:rPr>
              <w:t>: Demonstrate Basic Communication Skills</w:t>
            </w:r>
          </w:p>
          <w:p w14:paraId="2476C23B" w14:textId="77777777" w:rsidR="00841223" w:rsidRPr="003F38E2" w:rsidRDefault="00841223" w:rsidP="00B61FE1">
            <w:pPr>
              <w:rPr>
                <w:rFonts w:ascii="Arial" w:hAnsi="Arial" w:cs="Arial"/>
                <w:sz w:val="22"/>
                <w:szCs w:val="22"/>
              </w:rPr>
            </w:pPr>
            <w:r w:rsidRPr="003F38E2">
              <w:rPr>
                <w:sz w:val="22"/>
                <w:szCs w:val="22"/>
              </w:rPr>
              <w:t>Module 0713E&amp;E3403</w:t>
            </w:r>
            <w:r w:rsidRPr="003F38E2">
              <w:rPr>
                <w:rFonts w:ascii="Arial" w:hAnsi="Arial" w:cs="Arial"/>
                <w:sz w:val="22"/>
                <w:szCs w:val="22"/>
              </w:rPr>
              <w:t>: Apply Basic Electricity Concept</w:t>
            </w:r>
          </w:p>
          <w:p w14:paraId="7B060C66" w14:textId="77777777" w:rsidR="00841223" w:rsidRPr="003F38E2" w:rsidRDefault="00841223" w:rsidP="00B61FE1">
            <w:pPr>
              <w:rPr>
                <w:rFonts w:ascii="Arial" w:hAnsi="Arial" w:cs="Arial"/>
                <w:sz w:val="22"/>
                <w:szCs w:val="22"/>
              </w:rPr>
            </w:pPr>
            <w:r w:rsidRPr="003F38E2">
              <w:rPr>
                <w:sz w:val="22"/>
                <w:szCs w:val="22"/>
              </w:rPr>
              <w:t>Module 0713E&amp;E3404:</w:t>
            </w:r>
            <w:r w:rsidRPr="003F38E2">
              <w:rPr>
                <w:rFonts w:ascii="Arial" w:hAnsi="Arial" w:cs="Arial"/>
                <w:sz w:val="22"/>
                <w:szCs w:val="22"/>
              </w:rPr>
              <w:t xml:space="preserve"> Perform Single phase/three phase Electrical Wiring System</w:t>
            </w:r>
          </w:p>
          <w:p w14:paraId="3216A363" w14:textId="77777777" w:rsidR="00841223" w:rsidRPr="003F38E2" w:rsidRDefault="00841223" w:rsidP="00B61FE1">
            <w:pPr>
              <w:rPr>
                <w:rFonts w:ascii="Arial" w:hAnsi="Arial" w:cs="Arial"/>
                <w:sz w:val="22"/>
                <w:szCs w:val="22"/>
              </w:rPr>
            </w:pPr>
            <w:r w:rsidRPr="003F38E2">
              <w:rPr>
                <w:sz w:val="22"/>
                <w:szCs w:val="22"/>
              </w:rPr>
              <w:t>Module 0713E&amp;E3405</w:t>
            </w:r>
            <w:r w:rsidRPr="003F38E2">
              <w:rPr>
                <w:rFonts w:ascii="Arial" w:hAnsi="Arial" w:cs="Arial"/>
                <w:sz w:val="22"/>
                <w:szCs w:val="22"/>
              </w:rPr>
              <w:t>: Introduction to Solar PV System</w:t>
            </w:r>
          </w:p>
          <w:p w14:paraId="2986CA08" w14:textId="77777777" w:rsidR="00841223" w:rsidRPr="003F38E2" w:rsidRDefault="00841223" w:rsidP="00B61FE1">
            <w:pPr>
              <w:rPr>
                <w:rFonts w:ascii="Arial" w:hAnsi="Arial" w:cs="Arial"/>
                <w:sz w:val="22"/>
                <w:szCs w:val="22"/>
              </w:rPr>
            </w:pPr>
            <w:r w:rsidRPr="003F38E2">
              <w:rPr>
                <w:sz w:val="22"/>
                <w:szCs w:val="22"/>
              </w:rPr>
              <w:t>Module 0713E&amp;E3406</w:t>
            </w:r>
            <w:r w:rsidRPr="003F38E2">
              <w:rPr>
                <w:rFonts w:ascii="Arial" w:hAnsi="Arial" w:cs="Arial"/>
                <w:sz w:val="22"/>
                <w:szCs w:val="22"/>
              </w:rPr>
              <w:t>: Design of Solar PV System</w:t>
            </w:r>
          </w:p>
          <w:p w14:paraId="3301702C" w14:textId="77777777" w:rsidR="00841223" w:rsidRPr="003F38E2" w:rsidRDefault="00841223" w:rsidP="00B61FE1">
            <w:pPr>
              <w:rPr>
                <w:rFonts w:ascii="Arial" w:hAnsi="Arial" w:cs="Arial"/>
                <w:sz w:val="22"/>
                <w:szCs w:val="22"/>
              </w:rPr>
            </w:pPr>
            <w:r w:rsidRPr="003F38E2">
              <w:rPr>
                <w:sz w:val="22"/>
                <w:szCs w:val="22"/>
              </w:rPr>
              <w:t>Module 0713E&amp;E3407</w:t>
            </w:r>
            <w:r w:rsidRPr="003F38E2">
              <w:rPr>
                <w:rFonts w:ascii="Arial" w:hAnsi="Arial" w:cs="Arial"/>
                <w:sz w:val="22"/>
                <w:szCs w:val="22"/>
              </w:rPr>
              <w:t>: Installation of Solar PV System</w:t>
            </w:r>
          </w:p>
          <w:p w14:paraId="5939049A" w14:textId="77777777" w:rsidR="00841223" w:rsidRPr="003F38E2" w:rsidRDefault="00841223" w:rsidP="00B61FE1">
            <w:pPr>
              <w:rPr>
                <w:rFonts w:ascii="Arial" w:hAnsi="Arial" w:cs="Arial"/>
                <w:sz w:val="22"/>
                <w:szCs w:val="22"/>
              </w:rPr>
            </w:pPr>
            <w:r w:rsidRPr="003F38E2">
              <w:rPr>
                <w:sz w:val="22"/>
                <w:szCs w:val="22"/>
              </w:rPr>
              <w:t>Module 0713E&amp;E3408</w:t>
            </w:r>
            <w:r w:rsidRPr="003F38E2">
              <w:rPr>
                <w:rFonts w:ascii="Arial" w:hAnsi="Arial" w:cs="Arial"/>
                <w:sz w:val="22"/>
                <w:szCs w:val="22"/>
              </w:rPr>
              <w:t>: Maintenance of Solar PV System</w:t>
            </w:r>
          </w:p>
          <w:p w14:paraId="7B725FC2" w14:textId="77777777" w:rsidR="00841223" w:rsidRPr="003F38E2" w:rsidRDefault="00841223" w:rsidP="00B61FE1">
            <w:pPr>
              <w:rPr>
                <w:rFonts w:ascii="Arial" w:hAnsi="Arial" w:cs="Arial"/>
                <w:sz w:val="22"/>
                <w:szCs w:val="22"/>
                <w:rtl/>
                <w:lang w:bidi="ur-PK"/>
              </w:rPr>
            </w:pPr>
            <w:r w:rsidRPr="003F38E2">
              <w:rPr>
                <w:sz w:val="22"/>
                <w:szCs w:val="22"/>
              </w:rPr>
              <w:t>Module 0713E&amp;E3409</w:t>
            </w:r>
            <w:r w:rsidRPr="003F38E2">
              <w:rPr>
                <w:rFonts w:ascii="Arial" w:hAnsi="Arial" w:cs="Arial"/>
                <w:sz w:val="22"/>
                <w:szCs w:val="22"/>
              </w:rPr>
              <w:t>: Operation of Solar PV System</w:t>
            </w:r>
          </w:p>
        </w:tc>
      </w:tr>
      <w:tr w:rsidR="00841223" w:rsidRPr="003F38E2" w14:paraId="1F0095AC" w14:textId="77777777" w:rsidTr="00E9724D">
        <w:trPr>
          <w:trHeight w:val="362"/>
          <w:jc w:val="center"/>
        </w:trPr>
        <w:tc>
          <w:tcPr>
            <w:tcW w:w="1591" w:type="dxa"/>
            <w:vAlign w:val="center"/>
          </w:tcPr>
          <w:p w14:paraId="755E8DB7" w14:textId="77777777" w:rsidR="00841223" w:rsidRPr="003F38E2" w:rsidRDefault="00841223" w:rsidP="00B61FE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F38E2">
              <w:rPr>
                <w:rFonts w:ascii="Arial" w:hAnsi="Arial" w:cs="Arial"/>
                <w:b/>
                <w:sz w:val="22"/>
                <w:szCs w:val="22"/>
              </w:rPr>
              <w:t>Purpose of Assessment</w:t>
            </w:r>
          </w:p>
        </w:tc>
        <w:tc>
          <w:tcPr>
            <w:tcW w:w="7877" w:type="dxa"/>
            <w:vAlign w:val="center"/>
          </w:tcPr>
          <w:p w14:paraId="476F96FF" w14:textId="77777777" w:rsidR="00841223" w:rsidRPr="003F38E2" w:rsidRDefault="00841223" w:rsidP="00B61FE1">
            <w:pPr>
              <w:rPr>
                <w:rFonts w:ascii="Arial" w:hAnsi="Arial" w:cs="Arial"/>
                <w:sz w:val="22"/>
                <w:szCs w:val="22"/>
              </w:rPr>
            </w:pPr>
            <w:r w:rsidRPr="003F38E2">
              <w:rPr>
                <w:rFonts w:ascii="Arial" w:hAnsi="Arial" w:cs="Arial"/>
                <w:sz w:val="22"/>
                <w:szCs w:val="22"/>
              </w:rPr>
              <w:t>Summative Assessment</w:t>
            </w:r>
          </w:p>
        </w:tc>
      </w:tr>
      <w:tr w:rsidR="00841223" w:rsidRPr="003F38E2" w14:paraId="5F0CF4DB" w14:textId="77777777" w:rsidTr="00AC0877">
        <w:trPr>
          <w:trHeight w:val="1388"/>
          <w:jc w:val="center"/>
        </w:trPr>
        <w:tc>
          <w:tcPr>
            <w:tcW w:w="1591" w:type="dxa"/>
            <w:vAlign w:val="center"/>
          </w:tcPr>
          <w:p w14:paraId="747AA393" w14:textId="77777777" w:rsidR="00841223" w:rsidRPr="003F38E2" w:rsidRDefault="00841223" w:rsidP="00B61FE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F38E2">
              <w:rPr>
                <w:rFonts w:ascii="Arial" w:hAnsi="Arial" w:cs="Arial"/>
                <w:b/>
                <w:sz w:val="22"/>
                <w:szCs w:val="22"/>
              </w:rPr>
              <w:t xml:space="preserve">Candidate Details </w:t>
            </w:r>
          </w:p>
        </w:tc>
        <w:tc>
          <w:tcPr>
            <w:tcW w:w="7877" w:type="dxa"/>
          </w:tcPr>
          <w:p w14:paraId="1FE2322B" w14:textId="77777777" w:rsidR="00841223" w:rsidRPr="003F38E2" w:rsidRDefault="00841223" w:rsidP="00B61FE1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3F38E2">
              <w:rPr>
                <w:rFonts w:ascii="Arial" w:hAnsi="Arial" w:cs="Arial"/>
                <w:sz w:val="22"/>
                <w:szCs w:val="22"/>
              </w:rPr>
              <w:t>Name: ______________________________________________________________</w:t>
            </w:r>
          </w:p>
          <w:p w14:paraId="43AB6786" w14:textId="77777777" w:rsidR="00841223" w:rsidRPr="003F38E2" w:rsidRDefault="00841223" w:rsidP="00B61F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21AF5999" w14:textId="77777777" w:rsidR="00841223" w:rsidRPr="003F38E2" w:rsidRDefault="00841223" w:rsidP="00B61FE1">
            <w:pPr>
              <w:rPr>
                <w:rFonts w:ascii="Arial" w:hAnsi="Arial" w:cs="Arial"/>
                <w:sz w:val="22"/>
                <w:szCs w:val="22"/>
              </w:rPr>
            </w:pPr>
            <w:r w:rsidRPr="003F38E2">
              <w:rPr>
                <w:rFonts w:ascii="Arial" w:hAnsi="Arial" w:cs="Arial"/>
                <w:sz w:val="22"/>
                <w:szCs w:val="22"/>
              </w:rPr>
              <w:t>Registration/Roll Number: _________________   Candidate Signature:___________</w:t>
            </w:r>
          </w:p>
        </w:tc>
      </w:tr>
      <w:tr w:rsidR="00841223" w:rsidRPr="003F38E2" w14:paraId="25D73B30" w14:textId="77777777" w:rsidTr="00AC0877">
        <w:trPr>
          <w:trHeight w:val="2477"/>
          <w:jc w:val="center"/>
        </w:trPr>
        <w:tc>
          <w:tcPr>
            <w:tcW w:w="1591" w:type="dxa"/>
            <w:vAlign w:val="center"/>
          </w:tcPr>
          <w:p w14:paraId="0F1A7132" w14:textId="77777777" w:rsidR="00841223" w:rsidRPr="003F38E2" w:rsidRDefault="00841223" w:rsidP="00B61FE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F38E2">
              <w:rPr>
                <w:rFonts w:ascii="Arial" w:hAnsi="Arial" w:cs="Arial"/>
                <w:b/>
                <w:sz w:val="22"/>
                <w:szCs w:val="22"/>
              </w:rPr>
              <w:t>Assessment Outcome</w:t>
            </w:r>
          </w:p>
        </w:tc>
        <w:tc>
          <w:tcPr>
            <w:tcW w:w="7877" w:type="dxa"/>
          </w:tcPr>
          <w:p w14:paraId="04753368" w14:textId="77777777" w:rsidR="00841223" w:rsidRPr="003F38E2" w:rsidRDefault="00841223" w:rsidP="00B61F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1F41BEA7" w14:textId="03DD8109" w:rsidR="00841223" w:rsidRPr="003F38E2" w:rsidRDefault="00841223" w:rsidP="00B61F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3BC40A" w14:textId="63ABDF8E" w:rsidR="00841223" w:rsidRPr="003F38E2" w:rsidRDefault="003F38E2" w:rsidP="00B61FE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F38E2">
              <w:rPr>
                <w:rFonts w:ascii="Arial" w:hAnsi="Arial" w:cs="Arial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49216" behindDoc="0" locked="0" layoutInCell="1" allowOverlap="1" wp14:anchorId="3BBE9D03" wp14:editId="313E65F7">
                      <wp:simplePos x="0" y="0"/>
                      <wp:positionH relativeFrom="column">
                        <wp:posOffset>4040505</wp:posOffset>
                      </wp:positionH>
                      <wp:positionV relativeFrom="paragraph">
                        <wp:posOffset>52070</wp:posOffset>
                      </wp:positionV>
                      <wp:extent cx="177800" cy="120650"/>
                      <wp:effectExtent l="0" t="0" r="12700" b="12700"/>
                      <wp:wrapNone/>
                      <wp:docPr id="68" name="Rectangle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57FB52" id="Rectangle 68" o:spid="_x0000_s1026" style="position:absolute;margin-left:318.15pt;margin-top:4.1pt;width:14pt;height:9.5pt;z-index:251849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B+gZwIAABwFAAAOAAAAZHJzL2Uyb0RvYy54bWysVFFP2zAQfp+0/2D5fSSpgEJFiioQ0yQE&#10;CJh4No7dRrN93tlt2v36nZ00RQztYdqL4/N9d+f78p0vLrfWsI3C0IKreXVUcqachKZ1y5p/f775&#10;csZZiMI1woBTNd+pwC/nnz9ddH6mJrAC0yhklMSFWedrvorRz4oiyJWyIhyBV46cGtCKSCYuiwZF&#10;R9mtKSZleVp0gI1HkCoEOr3unXye82utZLzXOqjITM3pbjGvmNfXtBbzCzFbovCrVg7XEP9wCyta&#10;R0XHVNciCrbG9o9UtpUIAXQ8kmAL0LqVKvdA3VTlu26eVsKr3AuRE/xIU/h/aeXd5gFZ29T8lP6U&#10;E5b+0SOxJtzSKEZnRFDnw4xwT/4BByvQNnW71WjTl/pg20zqbiRVbSOTdFhNp2clUS/JVU3K05NM&#10;enEI9hjiVwWWpU3NkapnKsXmNkQqSNA9JNUyjnUp05SSJm+6XX+fvIs7o3rYo9LUGN1gktNlSakr&#10;g2wjSAzNjyqHp4SETCG6NWYMqj4KMnEfNGBTmMoyGwPLjwIP1UZ0rggujoG2dYB/D9Y9ft9132tq&#10;+xWaHf1HhF7gwcublti8FSE+CCRF0w+gKY33tGgDRCAMO85WgL8+Ok94Ehp5OetoQmoefq4FKs7M&#10;N0cSPK+Oj9NIZeP4ZDohA996Xt963NpeAfFe0XvgZd4mfDT7rUawLzTMi1SVXMJJql1zGXFvXMV+&#10;cuk5kGqxyDAaIy/irXvyMiVPrCa1PG9fBPpBUpG0eAf7aRKzd8rqsSnSwWIdQbdZdgdeB75pBLMa&#10;h+cizfhbO6MOj9r8NwAAAP//AwBQSwMEFAAGAAgAAAAhAFDNLcndAAAACAEAAA8AAABkcnMvZG93&#10;bnJldi54bWxMj8FOwzAQRO9I/IO1SNyoQ4rcErKpKgQnEBWFA0c3WZIIex3ZbpL+PeZEj6MZzbwp&#10;N7M1YiQfescIt4sMBHHtmp5bhM+P55s1iBA1N9o4JoQTBdhUlxelLho38TuN+9iKVMKh0AhdjEMh&#10;Zag7sjos3ECcvG/nrY5J+lY2Xk+p3BqZZ5mSVvecFjo90GNH9c/+aBHcrj+Zrb9/G19p9fWyi9k0&#10;qyfE66t5+wAi0hz/w/CHn9ChSkwHd+QmCIOglmqZogjrHETylbpL+oCQr3KQVSnPD1S/AAAA//8D&#10;AFBLAQItABQABgAIAAAAIQC2gziS/gAAAOEBAAATAAAAAAAAAAAAAAAAAAAAAABbQ29udGVudF9U&#10;eXBlc10ueG1sUEsBAi0AFAAGAAgAAAAhADj9If/WAAAAlAEAAAsAAAAAAAAAAAAAAAAALwEAAF9y&#10;ZWxzLy5yZWxzUEsBAi0AFAAGAAgAAAAhAF2wH6BnAgAAHAUAAA4AAAAAAAAAAAAAAAAALgIAAGRy&#10;cy9lMm9Eb2MueG1sUEsBAi0AFAAGAAgAAAAhAFDNLcndAAAACAEAAA8AAAAAAAAAAAAAAAAAwQQA&#10;AGRycy9kb3ducmV2LnhtbFBLBQYAAAAABAAEAPMAAADLBQAAAAA=&#10;" fillcolor="white [3201]" strokecolor="black [3200]" strokeweight="1pt"/>
                  </w:pict>
                </mc:Fallback>
              </mc:AlternateContent>
            </w:r>
            <w:r w:rsidRPr="003F38E2">
              <w:rPr>
                <w:rFonts w:ascii="Arial" w:hAnsi="Arial" w:cs="Arial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48192" behindDoc="0" locked="0" layoutInCell="1" allowOverlap="1" wp14:anchorId="00906691" wp14:editId="37A58D59">
                      <wp:simplePos x="0" y="0"/>
                      <wp:positionH relativeFrom="column">
                        <wp:posOffset>1040765</wp:posOffset>
                      </wp:positionH>
                      <wp:positionV relativeFrom="paragraph">
                        <wp:posOffset>40005</wp:posOffset>
                      </wp:positionV>
                      <wp:extent cx="177800" cy="120650"/>
                      <wp:effectExtent l="0" t="0" r="12700" b="12700"/>
                      <wp:wrapNone/>
                      <wp:docPr id="61" name="Rectangle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662AF3" id="Rectangle 61" o:spid="_x0000_s1026" style="position:absolute;margin-left:81.95pt;margin-top:3.15pt;width:14pt;height:9.5pt;z-index:251848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2B3ZgIAABwFAAAOAAAAZHJzL2Uyb0RvYy54bWysVF1P2zAUfZ+0/2D5fSSpgEJFiioQ0yQE&#10;CJh4No7dRrN9vWu3affrd+2kKWJoD9NeHNv33K+Tc31xubWGbRSGFlzNq6OSM+UkNK1b1vz7882X&#10;M85CFK4RBpyq+U4Ffjn//Omi8zM1gRWYRiGjIC7MOl/zVYx+VhRBrpQV4Qi8cmTUgFZEOuKyaFB0&#10;FN2aYlKWp0UH2HgEqUKg2+veyOc5vtZKxnutg4rM1Jxqi3nFvL6mtZhfiNkShV+1cihD/EMVVrSO&#10;ko6hrkUUbI3tH6FsKxEC6HgkwRagdStV7oG6qcp33TythFe5FyIn+JGm8P/CyrvNA7K2qflpxZkT&#10;lv7RI7Em3NIoRndEUOfDjHBP/gGHU6Bt6nar0aYv9cG2mdTdSKraRibpsppOz0qiXpKpmpSnJ5n0&#10;4uDsMcSvCixLm5ojZc9Uis1tiJSQoHtIymUc61KkKQVN1lRdX0/exZ1RPexRaWqMKpjkcFlS6sog&#10;2wgSQ/Mj90bBjSNkctGtMaNT9ZGTiXunAZvcVJbZ6Fh+5HjINqJzRnBxdLStA/y7s+7x+677XlPb&#10;r9Ds6D8i9AIPXt60xOatCPFBICmafgBNabynRRsgAmHYcbYC/PXRfcKT0MjKWUcTUvPwcy1QcWa+&#10;OZLgeXV8nEYqH45PphM64FvL61uLW9srIN5JZVRd3iZ8NPutRrAvNMyLlJVMwknKXXMZcX+4iv3k&#10;0nMg1WKRYTRGXsRb9+RlCp5YTWp53r4I9IOkImnxDvbTJGbvlNVjk6eDxTqCbrPsDrwOfNMIZjUO&#10;z0Wa8bfnjDo8avPfAAAA//8DAFBLAwQUAAYACAAAACEA6X6GZdwAAAAIAQAADwAAAGRycy9kb3du&#10;cmV2LnhtbEyPwU7DMBBE70j8g7VI3KjTRgSSxqkqBCcQFYVDj268JBH2OordJP17tic4Ps1o9m25&#10;mZ0VIw6h86RguUhAINXedNQo+Pp8uXsEEaImo60nVHDGAJvq+qrUhfETfeC4j43gEQqFVtDG2BdS&#10;hrpFp8PC90icffvB6cg4NNIMeuJxZ+UqSTLpdEd8odU9PrVY/+xPToHfdWe7HfL38Q0fDq+7mExz&#10;9qzU7c28XYOIOMe/Mlz0WR0qdjr6E5kgLHOW5lxVkKUgLnm+ZD4qWN2nIKtS/n+g+gUAAP//AwBQ&#10;SwECLQAUAAYACAAAACEAtoM4kv4AAADhAQAAEwAAAAAAAAAAAAAAAAAAAAAAW0NvbnRlbnRfVHlw&#10;ZXNdLnhtbFBLAQItABQABgAIAAAAIQA4/SH/1gAAAJQBAAALAAAAAAAAAAAAAAAAAC8BAABfcmVs&#10;cy8ucmVsc1BLAQItABQABgAIAAAAIQAFU2B3ZgIAABwFAAAOAAAAAAAAAAAAAAAAAC4CAABkcnMv&#10;ZTJvRG9jLnhtbFBLAQItABQABgAIAAAAIQDpfoZl3AAAAAgBAAAPAAAAAAAAAAAAAAAAAMAEAABk&#10;cnMvZG93bnJldi54bWxQSwUGAAAAAAQABADzAAAAyQUAAAAA&#10;" fillcolor="white [3201]" strokecolor="black [3200]" strokeweight="1pt"/>
                  </w:pict>
                </mc:Fallback>
              </mc:AlternateContent>
            </w:r>
            <w:r w:rsidR="00841223" w:rsidRPr="003F38E2">
              <w:rPr>
                <w:rFonts w:ascii="Arial" w:hAnsi="Arial" w:cs="Arial"/>
                <w:b/>
                <w:sz w:val="22"/>
                <w:szCs w:val="22"/>
              </w:rPr>
              <w:t xml:space="preserve">COMPETENT                                        NOT YET COMPETENT    </w:t>
            </w:r>
          </w:p>
          <w:p w14:paraId="67DC9663" w14:textId="77777777" w:rsidR="00841223" w:rsidRPr="003F38E2" w:rsidRDefault="00841223" w:rsidP="00B61FE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4823D3E" w14:textId="77777777" w:rsidR="00841223" w:rsidRPr="003F38E2" w:rsidRDefault="00841223" w:rsidP="00B61FE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F38E2">
              <w:rPr>
                <w:rFonts w:ascii="Arial" w:hAnsi="Arial" w:cs="Arial"/>
                <w:sz w:val="22"/>
                <w:szCs w:val="22"/>
              </w:rPr>
              <w:t>Name of the Assessor: ________________________________________________</w:t>
            </w:r>
            <w:r w:rsidRPr="003F38E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63742EDD" w14:textId="77777777" w:rsidR="00841223" w:rsidRPr="003F38E2" w:rsidRDefault="00841223" w:rsidP="00B61FE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B36CF17" w14:textId="77777777" w:rsidR="00841223" w:rsidRPr="003F38E2" w:rsidRDefault="00841223" w:rsidP="00B61FE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F38E2">
              <w:rPr>
                <w:rFonts w:ascii="Arial" w:hAnsi="Arial" w:cs="Arial"/>
                <w:sz w:val="22"/>
                <w:szCs w:val="22"/>
              </w:rPr>
              <w:t>Assessor’s code: ____________________________________________________</w:t>
            </w:r>
          </w:p>
          <w:p w14:paraId="00B39A66" w14:textId="77777777" w:rsidR="00841223" w:rsidRPr="003F38E2" w:rsidRDefault="00841223" w:rsidP="00B61FE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536E40B" w14:textId="77777777" w:rsidR="00841223" w:rsidRPr="003F38E2" w:rsidRDefault="00841223" w:rsidP="00B61FE1">
            <w:pPr>
              <w:rPr>
                <w:rFonts w:ascii="Arial" w:hAnsi="Arial" w:cs="Arial"/>
                <w:sz w:val="22"/>
                <w:szCs w:val="22"/>
              </w:rPr>
            </w:pPr>
            <w:r w:rsidRPr="003F38E2">
              <w:rPr>
                <w:rFonts w:ascii="Arial" w:hAnsi="Arial" w:cs="Arial"/>
                <w:sz w:val="22"/>
                <w:szCs w:val="22"/>
              </w:rPr>
              <w:t>Signature of the Assessor:_______________________</w:t>
            </w:r>
          </w:p>
        </w:tc>
      </w:tr>
    </w:tbl>
    <w:p w14:paraId="4D066075" w14:textId="77777777" w:rsidR="00841223" w:rsidRDefault="00841223" w:rsidP="00B61FE1">
      <w:pPr>
        <w:spacing w:line="240" w:lineRule="auto"/>
        <w:rPr>
          <w:rFonts w:ascii="Arial" w:hAnsi="Arial" w:cs="Arial"/>
        </w:rPr>
      </w:pPr>
    </w:p>
    <w:tbl>
      <w:tblPr>
        <w:tblStyle w:val="TableGrid"/>
        <w:tblW w:w="9450" w:type="dxa"/>
        <w:tblInd w:w="-72" w:type="dxa"/>
        <w:tblLook w:val="04A0" w:firstRow="1" w:lastRow="0" w:firstColumn="1" w:lastColumn="0" w:noHBand="0" w:noVBand="1"/>
      </w:tblPr>
      <w:tblGrid>
        <w:gridCol w:w="9450"/>
      </w:tblGrid>
      <w:tr w:rsidR="00841223" w14:paraId="498389A8" w14:textId="77777777" w:rsidTr="00357B02">
        <w:trPr>
          <w:trHeight w:val="377"/>
        </w:trPr>
        <w:tc>
          <w:tcPr>
            <w:tcW w:w="9450" w:type="dxa"/>
            <w:vAlign w:val="center"/>
          </w:tcPr>
          <w:p w14:paraId="08AF5604" w14:textId="77777777" w:rsidR="00841223" w:rsidRPr="00F732A9" w:rsidRDefault="00841223" w:rsidP="00B61FE1">
            <w:pPr>
              <w:jc w:val="both"/>
              <w:rPr>
                <w:rFonts w:ascii="Arial" w:hAnsi="Arial" w:cs="Arial"/>
                <w:color w:val="000000" w:themeColor="text1"/>
                <w:sz w:val="18"/>
              </w:rPr>
            </w:pPr>
            <w:r w:rsidRPr="00F732A9">
              <w:rPr>
                <w:rFonts w:ascii="Arial" w:hAnsi="Arial" w:cs="Arial"/>
                <w:color w:val="000000" w:themeColor="text1"/>
                <w:sz w:val="18"/>
              </w:rPr>
              <w:t>Candidate’s response is not required to be identical, but similar concepts and/or keywords must be used. Oral questioning may be used to clarify candidate understanding of topic and its application.</w:t>
            </w:r>
          </w:p>
        </w:tc>
      </w:tr>
    </w:tbl>
    <w:p w14:paraId="5644C055" w14:textId="77777777" w:rsidR="00841223" w:rsidRPr="00206480" w:rsidRDefault="00841223" w:rsidP="00B61FE1">
      <w:pPr>
        <w:spacing w:line="240" w:lineRule="auto"/>
        <w:rPr>
          <w:rFonts w:ascii="Arial" w:hAnsi="Arial" w:cs="Arial"/>
        </w:rPr>
      </w:pPr>
    </w:p>
    <w:tbl>
      <w:tblPr>
        <w:tblStyle w:val="TableGrid"/>
        <w:tblW w:w="9985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6169"/>
        <w:gridCol w:w="1440"/>
        <w:gridCol w:w="1530"/>
      </w:tblGrid>
      <w:tr w:rsidR="00841223" w:rsidRPr="00357B02" w14:paraId="1323EA16" w14:textId="77777777" w:rsidTr="00357B02">
        <w:trPr>
          <w:trHeight w:val="440"/>
          <w:jc w:val="center"/>
        </w:trPr>
        <w:tc>
          <w:tcPr>
            <w:tcW w:w="7015" w:type="dxa"/>
            <w:gridSpan w:val="2"/>
            <w:shd w:val="clear" w:color="auto" w:fill="auto"/>
            <w:vAlign w:val="center"/>
          </w:tcPr>
          <w:p w14:paraId="26934F9A" w14:textId="77777777" w:rsidR="00841223" w:rsidRPr="00357B02" w:rsidRDefault="00841223" w:rsidP="00B61FE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57B02">
              <w:rPr>
                <w:rFonts w:ascii="Arial" w:hAnsi="Arial" w:cs="Arial"/>
                <w:b/>
                <w:sz w:val="22"/>
                <w:szCs w:val="22"/>
              </w:rPr>
              <w:t xml:space="preserve">Questions </w:t>
            </w:r>
            <w:r w:rsidRPr="00357B02">
              <w:rPr>
                <w:rFonts w:ascii="Arial" w:hAnsi="Arial" w:cs="Arial"/>
                <w:sz w:val="22"/>
                <w:szCs w:val="22"/>
              </w:rPr>
              <w:t>(Candidate confidently answered questions correctly and demonstrated understanding of the topics and their application)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7C618ECC" w14:textId="77777777" w:rsidR="00841223" w:rsidRPr="00357B02" w:rsidRDefault="00841223" w:rsidP="00B61FE1">
            <w:pPr>
              <w:ind w:right="-108"/>
              <w:rPr>
                <w:rFonts w:ascii="Arial" w:hAnsi="Arial" w:cs="Arial"/>
                <w:b/>
                <w:sz w:val="22"/>
                <w:szCs w:val="22"/>
              </w:rPr>
            </w:pPr>
            <w:r w:rsidRPr="00357B02">
              <w:rPr>
                <w:rFonts w:ascii="Arial" w:hAnsi="Arial" w:cs="Arial"/>
                <w:b/>
                <w:sz w:val="22"/>
                <w:szCs w:val="22"/>
              </w:rPr>
              <w:t>Satisfactory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45B02FBB" w14:textId="77777777" w:rsidR="00841223" w:rsidRPr="00357B02" w:rsidRDefault="00841223" w:rsidP="00B61FE1">
            <w:pPr>
              <w:ind w:right="-7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57B02">
              <w:rPr>
                <w:rFonts w:ascii="Arial" w:hAnsi="Arial" w:cs="Arial"/>
                <w:b/>
                <w:sz w:val="22"/>
                <w:szCs w:val="22"/>
              </w:rPr>
              <w:t>Not Satisfactory</w:t>
            </w:r>
          </w:p>
        </w:tc>
      </w:tr>
      <w:tr w:rsidR="00841223" w:rsidRPr="00357B02" w14:paraId="762ACD29" w14:textId="77777777" w:rsidTr="00AC0877">
        <w:trPr>
          <w:trHeight w:val="467"/>
          <w:jc w:val="center"/>
        </w:trPr>
        <w:tc>
          <w:tcPr>
            <w:tcW w:w="846" w:type="dxa"/>
            <w:vMerge w:val="restart"/>
          </w:tcPr>
          <w:p w14:paraId="63D7F69A" w14:textId="77777777" w:rsidR="00841223" w:rsidRPr="00357B02" w:rsidRDefault="00841223" w:rsidP="00B61FE1">
            <w:pPr>
              <w:pStyle w:val="ListParagraph"/>
              <w:numPr>
                <w:ilvl w:val="0"/>
                <w:numId w:val="5"/>
              </w:numPr>
              <w:tabs>
                <w:tab w:val="left" w:pos="28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69" w:type="dxa"/>
            <w:vAlign w:val="center"/>
          </w:tcPr>
          <w:p w14:paraId="6F1C5D04" w14:textId="77777777" w:rsidR="00841223" w:rsidRPr="00357B02" w:rsidRDefault="00841223" w:rsidP="00B61FE1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357B02">
              <w:rPr>
                <w:rFonts w:ascii="Arial" w:hAnsi="Arial" w:cs="Arial"/>
                <w:sz w:val="22"/>
                <w:szCs w:val="22"/>
              </w:rPr>
              <w:t>What is the difference between series and parallel connection?</w:t>
            </w:r>
          </w:p>
        </w:tc>
        <w:tc>
          <w:tcPr>
            <w:tcW w:w="1440" w:type="dxa"/>
            <w:vMerge w:val="restart"/>
          </w:tcPr>
          <w:p w14:paraId="2E2951F3" w14:textId="77777777" w:rsidR="00841223" w:rsidRPr="00357B02" w:rsidRDefault="00841223" w:rsidP="00B61FE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  <w:vMerge w:val="restart"/>
          </w:tcPr>
          <w:p w14:paraId="0239958C" w14:textId="77777777" w:rsidR="00841223" w:rsidRPr="00357B02" w:rsidRDefault="00841223" w:rsidP="00B61F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41223" w:rsidRPr="00357B02" w14:paraId="36A3A996" w14:textId="77777777" w:rsidTr="00AC0877">
        <w:trPr>
          <w:trHeight w:val="1115"/>
          <w:jc w:val="center"/>
        </w:trPr>
        <w:tc>
          <w:tcPr>
            <w:tcW w:w="846" w:type="dxa"/>
            <w:vMerge/>
          </w:tcPr>
          <w:p w14:paraId="630D8BAA" w14:textId="77777777" w:rsidR="00841223" w:rsidRPr="00357B02" w:rsidRDefault="00841223" w:rsidP="00B61FE1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69" w:type="dxa"/>
            <w:vAlign w:val="center"/>
          </w:tcPr>
          <w:p w14:paraId="79831E69" w14:textId="77777777" w:rsidR="00841223" w:rsidRPr="00357B02" w:rsidRDefault="00841223" w:rsidP="00B61FE1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3632AC9D" w14:textId="77777777" w:rsidR="003F38E2" w:rsidRPr="00357B02" w:rsidRDefault="003F38E2" w:rsidP="00B61FE1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5114D049" w14:textId="77777777" w:rsidR="003F38E2" w:rsidRPr="00357B02" w:rsidRDefault="003F38E2" w:rsidP="00B61FE1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268764C7" w14:textId="77777777" w:rsidR="003F38E2" w:rsidRPr="00357B02" w:rsidRDefault="003F38E2" w:rsidP="00B61FE1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19B3ED93" w14:textId="77777777" w:rsidR="003F38E2" w:rsidRPr="00357B02" w:rsidRDefault="003F38E2" w:rsidP="00B61FE1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14:paraId="26ADDAB3" w14:textId="77777777" w:rsidR="00841223" w:rsidRPr="00357B02" w:rsidRDefault="00841223" w:rsidP="00B61FE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  <w:vMerge/>
          </w:tcPr>
          <w:p w14:paraId="76ABC4A3" w14:textId="77777777" w:rsidR="00841223" w:rsidRPr="00357B02" w:rsidRDefault="00841223" w:rsidP="00B61F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41223" w:rsidRPr="00357B02" w14:paraId="7D618C87" w14:textId="77777777" w:rsidTr="00AC0877">
        <w:trPr>
          <w:trHeight w:val="287"/>
          <w:jc w:val="center"/>
        </w:trPr>
        <w:tc>
          <w:tcPr>
            <w:tcW w:w="846" w:type="dxa"/>
            <w:vMerge w:val="restart"/>
          </w:tcPr>
          <w:p w14:paraId="3FADA972" w14:textId="77777777" w:rsidR="00841223" w:rsidRPr="00357B02" w:rsidRDefault="00841223" w:rsidP="00B61FE1">
            <w:pPr>
              <w:pStyle w:val="ListParagraph"/>
              <w:numPr>
                <w:ilvl w:val="0"/>
                <w:numId w:val="5"/>
              </w:numPr>
              <w:tabs>
                <w:tab w:val="left" w:pos="28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69" w:type="dxa"/>
          </w:tcPr>
          <w:p w14:paraId="044A5EF9" w14:textId="77777777" w:rsidR="00841223" w:rsidRPr="00357B02" w:rsidRDefault="00841223" w:rsidP="00B61F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70"/>
              <w:jc w:val="both"/>
              <w:rPr>
                <w:color w:val="000000"/>
                <w:sz w:val="22"/>
                <w:szCs w:val="22"/>
              </w:rPr>
            </w:pPr>
            <w:r w:rsidRPr="00357B02">
              <w:rPr>
                <w:rFonts w:eastAsia="Arial"/>
                <w:color w:val="000000"/>
                <w:sz w:val="22"/>
                <w:szCs w:val="22"/>
              </w:rPr>
              <w:t xml:space="preserve"> Write down different types of Solar PV Modules?</w:t>
            </w:r>
          </w:p>
          <w:p w14:paraId="342A20CB" w14:textId="77777777" w:rsidR="00841223" w:rsidRPr="00357B02" w:rsidRDefault="00841223" w:rsidP="00B61FE1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</w:tcPr>
          <w:p w14:paraId="4F38D746" w14:textId="77777777" w:rsidR="00841223" w:rsidRPr="00357B02" w:rsidRDefault="00841223" w:rsidP="00B61FE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  <w:vMerge w:val="restart"/>
          </w:tcPr>
          <w:p w14:paraId="52A775DD" w14:textId="77777777" w:rsidR="00841223" w:rsidRPr="00357B02" w:rsidRDefault="00841223" w:rsidP="00B61F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41223" w:rsidRPr="00357B02" w14:paraId="3C0E989A" w14:textId="77777777" w:rsidTr="00E30A65">
        <w:trPr>
          <w:trHeight w:val="1250"/>
          <w:jc w:val="center"/>
        </w:trPr>
        <w:tc>
          <w:tcPr>
            <w:tcW w:w="846" w:type="dxa"/>
            <w:vMerge/>
          </w:tcPr>
          <w:p w14:paraId="225910CE" w14:textId="77777777" w:rsidR="00841223" w:rsidRPr="00357B02" w:rsidRDefault="00841223" w:rsidP="00B61FE1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69" w:type="dxa"/>
          </w:tcPr>
          <w:p w14:paraId="4DE668C1" w14:textId="77777777" w:rsidR="003F38E2" w:rsidRPr="00357B02" w:rsidRDefault="003F38E2" w:rsidP="00B61FE1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14:paraId="1B4D9D9D" w14:textId="77777777" w:rsidR="00841223" w:rsidRPr="00357B02" w:rsidRDefault="00841223" w:rsidP="00B61FE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  <w:vMerge/>
          </w:tcPr>
          <w:p w14:paraId="0BA46049" w14:textId="77777777" w:rsidR="00841223" w:rsidRPr="00357B02" w:rsidRDefault="00841223" w:rsidP="00B61F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41223" w:rsidRPr="00357B02" w14:paraId="5BE74B59" w14:textId="77777777" w:rsidTr="00AC0877">
        <w:trPr>
          <w:trHeight w:val="260"/>
          <w:jc w:val="center"/>
        </w:trPr>
        <w:tc>
          <w:tcPr>
            <w:tcW w:w="846" w:type="dxa"/>
            <w:vMerge w:val="restart"/>
          </w:tcPr>
          <w:p w14:paraId="17011BBF" w14:textId="77777777" w:rsidR="00841223" w:rsidRPr="00357B02" w:rsidRDefault="00841223" w:rsidP="00B61FE1">
            <w:pPr>
              <w:pStyle w:val="ListParagraph"/>
              <w:numPr>
                <w:ilvl w:val="0"/>
                <w:numId w:val="5"/>
              </w:numPr>
              <w:tabs>
                <w:tab w:val="left" w:pos="28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69" w:type="dxa"/>
          </w:tcPr>
          <w:p w14:paraId="20923306" w14:textId="77777777" w:rsidR="00841223" w:rsidRPr="00357B02" w:rsidRDefault="00841223" w:rsidP="00B61F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70"/>
              <w:jc w:val="both"/>
              <w:rPr>
                <w:color w:val="000000"/>
                <w:sz w:val="22"/>
                <w:szCs w:val="22"/>
              </w:rPr>
            </w:pPr>
            <w:r w:rsidRPr="00357B02">
              <w:rPr>
                <w:rFonts w:ascii="Arial" w:hAnsi="Arial" w:cs="Arial"/>
                <w:iCs/>
                <w:sz w:val="22"/>
                <w:szCs w:val="22"/>
              </w:rPr>
              <w:t>Describe the function of charge controller?</w:t>
            </w:r>
          </w:p>
        </w:tc>
        <w:tc>
          <w:tcPr>
            <w:tcW w:w="1440" w:type="dxa"/>
            <w:vMerge w:val="restart"/>
          </w:tcPr>
          <w:p w14:paraId="23BC2F58" w14:textId="77777777" w:rsidR="00841223" w:rsidRPr="00357B02" w:rsidRDefault="00841223" w:rsidP="00B61FE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  <w:vMerge w:val="restart"/>
          </w:tcPr>
          <w:p w14:paraId="0571055C" w14:textId="77777777" w:rsidR="00841223" w:rsidRPr="00357B02" w:rsidRDefault="00841223" w:rsidP="00B61F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41223" w:rsidRPr="00357B02" w14:paraId="0A73181E" w14:textId="77777777" w:rsidTr="00AC0877">
        <w:trPr>
          <w:trHeight w:val="1070"/>
          <w:jc w:val="center"/>
        </w:trPr>
        <w:tc>
          <w:tcPr>
            <w:tcW w:w="846" w:type="dxa"/>
            <w:vMerge/>
          </w:tcPr>
          <w:p w14:paraId="5342869F" w14:textId="77777777" w:rsidR="00841223" w:rsidRPr="00357B02" w:rsidRDefault="00841223" w:rsidP="00B61FE1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69" w:type="dxa"/>
          </w:tcPr>
          <w:p w14:paraId="3A33742E" w14:textId="77777777" w:rsidR="00841223" w:rsidRPr="00357B02" w:rsidRDefault="00841223" w:rsidP="00B61FE1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14:paraId="62FCCA32" w14:textId="77777777" w:rsidR="00841223" w:rsidRPr="00357B02" w:rsidRDefault="00841223" w:rsidP="00B61FE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  <w:vMerge/>
          </w:tcPr>
          <w:p w14:paraId="16E5D6EE" w14:textId="77777777" w:rsidR="00841223" w:rsidRPr="00357B02" w:rsidRDefault="00841223" w:rsidP="00B61F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41223" w:rsidRPr="00357B02" w14:paraId="7CEA1B35" w14:textId="77777777" w:rsidTr="00AC0877">
        <w:trPr>
          <w:trHeight w:val="260"/>
          <w:jc w:val="center"/>
        </w:trPr>
        <w:tc>
          <w:tcPr>
            <w:tcW w:w="846" w:type="dxa"/>
            <w:vMerge w:val="restart"/>
          </w:tcPr>
          <w:p w14:paraId="7C70FE74" w14:textId="77777777" w:rsidR="00841223" w:rsidRPr="00357B02" w:rsidRDefault="00841223" w:rsidP="00B61FE1">
            <w:pPr>
              <w:pStyle w:val="ListParagraph"/>
              <w:numPr>
                <w:ilvl w:val="0"/>
                <w:numId w:val="5"/>
              </w:numPr>
              <w:tabs>
                <w:tab w:val="left" w:pos="28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69" w:type="dxa"/>
          </w:tcPr>
          <w:p w14:paraId="15DE93E4" w14:textId="77777777" w:rsidR="00841223" w:rsidRPr="00357B02" w:rsidRDefault="00841223" w:rsidP="00B61F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70"/>
              <w:jc w:val="both"/>
              <w:rPr>
                <w:color w:val="000000"/>
                <w:sz w:val="22"/>
                <w:szCs w:val="22"/>
              </w:rPr>
            </w:pPr>
            <w:r w:rsidRPr="00357B02">
              <w:rPr>
                <w:rFonts w:eastAsia="Arial"/>
                <w:color w:val="000000"/>
                <w:sz w:val="22"/>
                <w:szCs w:val="22"/>
              </w:rPr>
              <w:t>What is MPPT?</w:t>
            </w:r>
          </w:p>
          <w:p w14:paraId="16DC4D19" w14:textId="77777777" w:rsidR="00841223" w:rsidRPr="00357B02" w:rsidRDefault="00841223" w:rsidP="00B61FE1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</w:tcPr>
          <w:p w14:paraId="1C86858F" w14:textId="77777777" w:rsidR="00841223" w:rsidRPr="00357B02" w:rsidRDefault="00841223" w:rsidP="00B61FE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  <w:vMerge w:val="restart"/>
          </w:tcPr>
          <w:p w14:paraId="6FBE91BE" w14:textId="77777777" w:rsidR="00841223" w:rsidRPr="00357B02" w:rsidRDefault="00841223" w:rsidP="00B61F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41223" w:rsidRPr="00357B02" w14:paraId="1C33D5A9" w14:textId="77777777" w:rsidTr="00E30A65">
        <w:trPr>
          <w:trHeight w:val="980"/>
          <w:jc w:val="center"/>
        </w:trPr>
        <w:tc>
          <w:tcPr>
            <w:tcW w:w="846" w:type="dxa"/>
            <w:vMerge/>
          </w:tcPr>
          <w:p w14:paraId="3C22C3C1" w14:textId="77777777" w:rsidR="00841223" w:rsidRPr="00357B02" w:rsidRDefault="00841223" w:rsidP="00B61FE1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69" w:type="dxa"/>
          </w:tcPr>
          <w:p w14:paraId="1CBC9490" w14:textId="77777777" w:rsidR="00841223" w:rsidRPr="00357B02" w:rsidRDefault="00841223" w:rsidP="00B61FE1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14:paraId="099C1CCD" w14:textId="77777777" w:rsidR="00841223" w:rsidRPr="00357B02" w:rsidRDefault="00841223" w:rsidP="00B61FE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  <w:vMerge/>
          </w:tcPr>
          <w:p w14:paraId="450998B3" w14:textId="77777777" w:rsidR="00841223" w:rsidRPr="00357B02" w:rsidRDefault="00841223" w:rsidP="00B61F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41223" w:rsidRPr="00357B02" w14:paraId="3B00CC76" w14:textId="77777777" w:rsidTr="00357B02">
        <w:trPr>
          <w:trHeight w:val="453"/>
          <w:jc w:val="center"/>
        </w:trPr>
        <w:tc>
          <w:tcPr>
            <w:tcW w:w="846" w:type="dxa"/>
            <w:vMerge w:val="restart"/>
          </w:tcPr>
          <w:p w14:paraId="0B986494" w14:textId="77777777" w:rsidR="00841223" w:rsidRPr="00357B02" w:rsidRDefault="00841223" w:rsidP="00B61FE1">
            <w:pPr>
              <w:pStyle w:val="ListParagraph"/>
              <w:numPr>
                <w:ilvl w:val="0"/>
                <w:numId w:val="5"/>
              </w:numPr>
              <w:tabs>
                <w:tab w:val="left" w:pos="28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69" w:type="dxa"/>
          </w:tcPr>
          <w:p w14:paraId="70572D5F" w14:textId="77777777" w:rsidR="00841223" w:rsidRPr="00357B02" w:rsidRDefault="00841223" w:rsidP="00B61F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70"/>
              <w:jc w:val="both"/>
              <w:rPr>
                <w:color w:val="000000"/>
                <w:sz w:val="22"/>
                <w:szCs w:val="22"/>
              </w:rPr>
            </w:pPr>
            <w:r w:rsidRPr="00357B02">
              <w:rPr>
                <w:rFonts w:eastAsia="Arial"/>
                <w:color w:val="000000"/>
                <w:sz w:val="22"/>
                <w:szCs w:val="22"/>
              </w:rPr>
              <w:t>What is meant by dry battery?</w:t>
            </w:r>
          </w:p>
          <w:p w14:paraId="5B748AC6" w14:textId="77777777" w:rsidR="00841223" w:rsidRPr="00357B02" w:rsidRDefault="00841223" w:rsidP="00B61FE1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</w:tcPr>
          <w:p w14:paraId="20FCB21C" w14:textId="77777777" w:rsidR="00841223" w:rsidRPr="00357B02" w:rsidRDefault="00841223" w:rsidP="00B61FE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  <w:vMerge w:val="restart"/>
          </w:tcPr>
          <w:p w14:paraId="1949B065" w14:textId="77777777" w:rsidR="00841223" w:rsidRPr="00357B02" w:rsidRDefault="00841223" w:rsidP="00B61F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41223" w:rsidRPr="00357B02" w14:paraId="6C62F2F4" w14:textId="77777777" w:rsidTr="00AC0877">
        <w:trPr>
          <w:trHeight w:val="998"/>
          <w:jc w:val="center"/>
        </w:trPr>
        <w:tc>
          <w:tcPr>
            <w:tcW w:w="846" w:type="dxa"/>
            <w:vMerge/>
          </w:tcPr>
          <w:p w14:paraId="28B0A66E" w14:textId="77777777" w:rsidR="00841223" w:rsidRPr="00357B02" w:rsidRDefault="00841223" w:rsidP="00B61FE1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69" w:type="dxa"/>
          </w:tcPr>
          <w:p w14:paraId="1BEDA274" w14:textId="77777777" w:rsidR="00841223" w:rsidRPr="00357B02" w:rsidRDefault="00841223" w:rsidP="00B61FE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14:paraId="067E037A" w14:textId="77777777" w:rsidR="00841223" w:rsidRPr="00357B02" w:rsidRDefault="00841223" w:rsidP="00B61FE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  <w:vMerge/>
          </w:tcPr>
          <w:p w14:paraId="2B580FCD" w14:textId="77777777" w:rsidR="00841223" w:rsidRPr="00357B02" w:rsidRDefault="00841223" w:rsidP="00B61F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41223" w:rsidRPr="00357B02" w14:paraId="12BCE832" w14:textId="77777777" w:rsidTr="00357B02">
        <w:trPr>
          <w:trHeight w:val="442"/>
          <w:jc w:val="center"/>
        </w:trPr>
        <w:tc>
          <w:tcPr>
            <w:tcW w:w="846" w:type="dxa"/>
            <w:vMerge w:val="restart"/>
          </w:tcPr>
          <w:p w14:paraId="2B0F5F6C" w14:textId="77777777" w:rsidR="00841223" w:rsidRPr="00357B02" w:rsidRDefault="00841223" w:rsidP="00B61FE1">
            <w:pPr>
              <w:pStyle w:val="ListParagraph"/>
              <w:numPr>
                <w:ilvl w:val="0"/>
                <w:numId w:val="5"/>
              </w:numPr>
              <w:tabs>
                <w:tab w:val="left" w:pos="28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69" w:type="dxa"/>
          </w:tcPr>
          <w:p w14:paraId="07CC718D" w14:textId="77777777" w:rsidR="00841223" w:rsidRPr="00357B02" w:rsidRDefault="00841223" w:rsidP="00B61F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right="270"/>
              <w:jc w:val="both"/>
              <w:rPr>
                <w:color w:val="000000"/>
                <w:sz w:val="22"/>
                <w:szCs w:val="22"/>
              </w:rPr>
            </w:pPr>
            <w:r w:rsidRPr="00357B02">
              <w:rPr>
                <w:bCs/>
                <w:color w:val="000000"/>
                <w:sz w:val="22"/>
                <w:szCs w:val="22"/>
              </w:rPr>
              <w:t xml:space="preserve">What is </w:t>
            </w:r>
            <w:proofErr w:type="spellStart"/>
            <w:r w:rsidRPr="00357B02">
              <w:rPr>
                <w:bCs/>
                <w:color w:val="000000"/>
                <w:sz w:val="22"/>
                <w:szCs w:val="22"/>
              </w:rPr>
              <w:t>earthing</w:t>
            </w:r>
            <w:proofErr w:type="spellEnd"/>
            <w:r w:rsidRPr="00357B02">
              <w:rPr>
                <w:bCs/>
                <w:color w:val="000000"/>
                <w:sz w:val="22"/>
                <w:szCs w:val="22"/>
              </w:rPr>
              <w:t xml:space="preserve"> in Solar PV System?</w:t>
            </w:r>
          </w:p>
        </w:tc>
        <w:tc>
          <w:tcPr>
            <w:tcW w:w="1440" w:type="dxa"/>
          </w:tcPr>
          <w:p w14:paraId="492CF45B" w14:textId="77777777" w:rsidR="00841223" w:rsidRPr="00357B02" w:rsidRDefault="00841223" w:rsidP="00B61FE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</w:tcPr>
          <w:p w14:paraId="5CA7217F" w14:textId="77777777" w:rsidR="00841223" w:rsidRPr="00357B02" w:rsidRDefault="00841223" w:rsidP="00B61F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41223" w:rsidRPr="00357B02" w14:paraId="3B041FF1" w14:textId="77777777" w:rsidTr="00AC0877">
        <w:trPr>
          <w:trHeight w:val="890"/>
          <w:jc w:val="center"/>
        </w:trPr>
        <w:tc>
          <w:tcPr>
            <w:tcW w:w="846" w:type="dxa"/>
            <w:vMerge/>
          </w:tcPr>
          <w:p w14:paraId="74247E95" w14:textId="77777777" w:rsidR="00841223" w:rsidRPr="00357B02" w:rsidRDefault="00841223" w:rsidP="00B61FE1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69" w:type="dxa"/>
          </w:tcPr>
          <w:p w14:paraId="371911B7" w14:textId="77777777" w:rsidR="00841223" w:rsidRPr="00357B02" w:rsidRDefault="00841223" w:rsidP="00B61FE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57C96F6C" w14:textId="77777777" w:rsidR="00841223" w:rsidRPr="00357B02" w:rsidRDefault="00841223" w:rsidP="00B61FE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</w:tcPr>
          <w:p w14:paraId="65C4692F" w14:textId="77777777" w:rsidR="00841223" w:rsidRPr="00357B02" w:rsidRDefault="00841223" w:rsidP="00B61F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41223" w:rsidRPr="00357B02" w14:paraId="43DDD122" w14:textId="77777777" w:rsidTr="00357B02">
        <w:trPr>
          <w:trHeight w:val="442"/>
          <w:jc w:val="center"/>
        </w:trPr>
        <w:tc>
          <w:tcPr>
            <w:tcW w:w="846" w:type="dxa"/>
            <w:vMerge w:val="restart"/>
          </w:tcPr>
          <w:p w14:paraId="284A41A9" w14:textId="77777777" w:rsidR="00841223" w:rsidRPr="00357B02" w:rsidRDefault="00841223" w:rsidP="00B61FE1">
            <w:pPr>
              <w:pStyle w:val="ListParagraph"/>
              <w:numPr>
                <w:ilvl w:val="0"/>
                <w:numId w:val="5"/>
              </w:numPr>
              <w:tabs>
                <w:tab w:val="left" w:pos="28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69" w:type="dxa"/>
          </w:tcPr>
          <w:p w14:paraId="43C5B375" w14:textId="77777777" w:rsidR="00841223" w:rsidRPr="00357B02" w:rsidRDefault="00841223" w:rsidP="00B61F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right="270"/>
              <w:jc w:val="both"/>
              <w:rPr>
                <w:color w:val="000000"/>
                <w:sz w:val="22"/>
                <w:szCs w:val="22"/>
              </w:rPr>
            </w:pPr>
            <w:r w:rsidRPr="00357B02">
              <w:rPr>
                <w:color w:val="000000"/>
                <w:sz w:val="22"/>
                <w:szCs w:val="22"/>
              </w:rPr>
              <w:t xml:space="preserve">What is DC </w:t>
            </w:r>
            <w:proofErr w:type="spellStart"/>
            <w:r w:rsidRPr="00357B02">
              <w:rPr>
                <w:color w:val="000000"/>
                <w:sz w:val="22"/>
                <w:szCs w:val="22"/>
              </w:rPr>
              <w:t>Earthing</w:t>
            </w:r>
            <w:proofErr w:type="spellEnd"/>
            <w:r w:rsidRPr="00357B02">
              <w:rPr>
                <w:color w:val="000000"/>
                <w:sz w:val="22"/>
                <w:szCs w:val="22"/>
              </w:rPr>
              <w:t>?</w:t>
            </w:r>
          </w:p>
        </w:tc>
        <w:tc>
          <w:tcPr>
            <w:tcW w:w="1440" w:type="dxa"/>
          </w:tcPr>
          <w:p w14:paraId="128258C9" w14:textId="77777777" w:rsidR="00841223" w:rsidRPr="00357B02" w:rsidRDefault="00841223" w:rsidP="00B61FE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</w:tcPr>
          <w:p w14:paraId="2D94E339" w14:textId="77777777" w:rsidR="00841223" w:rsidRPr="00357B02" w:rsidRDefault="00841223" w:rsidP="00B61F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41223" w:rsidRPr="00357B02" w14:paraId="149CB19F" w14:textId="77777777" w:rsidTr="00AC0877">
        <w:trPr>
          <w:trHeight w:val="890"/>
          <w:jc w:val="center"/>
        </w:trPr>
        <w:tc>
          <w:tcPr>
            <w:tcW w:w="846" w:type="dxa"/>
            <w:vMerge/>
          </w:tcPr>
          <w:p w14:paraId="2FACCD82" w14:textId="77777777" w:rsidR="00841223" w:rsidRPr="00357B02" w:rsidRDefault="00841223" w:rsidP="00B61FE1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69" w:type="dxa"/>
          </w:tcPr>
          <w:p w14:paraId="1354CAFF" w14:textId="77777777" w:rsidR="00841223" w:rsidRPr="00357B02" w:rsidRDefault="00841223" w:rsidP="00B61FE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36FC5927" w14:textId="77777777" w:rsidR="00841223" w:rsidRPr="00357B02" w:rsidRDefault="00841223" w:rsidP="00B61FE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</w:tcPr>
          <w:p w14:paraId="09F4EFB5" w14:textId="77777777" w:rsidR="00841223" w:rsidRPr="00357B02" w:rsidRDefault="00841223" w:rsidP="00B61F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41223" w:rsidRPr="00357B02" w14:paraId="7046E767" w14:textId="77777777" w:rsidTr="00357B02">
        <w:tblPrEx>
          <w:jc w:val="left"/>
        </w:tblPrEx>
        <w:trPr>
          <w:trHeight w:val="442"/>
        </w:trPr>
        <w:tc>
          <w:tcPr>
            <w:tcW w:w="846" w:type="dxa"/>
            <w:vMerge w:val="restart"/>
          </w:tcPr>
          <w:p w14:paraId="5A56E372" w14:textId="77777777" w:rsidR="00841223" w:rsidRPr="00357B02" w:rsidRDefault="00841223" w:rsidP="00B61FE1">
            <w:pPr>
              <w:pStyle w:val="ListParagraph"/>
              <w:numPr>
                <w:ilvl w:val="0"/>
                <w:numId w:val="5"/>
              </w:numPr>
              <w:tabs>
                <w:tab w:val="left" w:pos="28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69" w:type="dxa"/>
          </w:tcPr>
          <w:p w14:paraId="52607F94" w14:textId="77777777" w:rsidR="00841223" w:rsidRPr="00357B02" w:rsidRDefault="00841223" w:rsidP="00B61FE1">
            <w:pPr>
              <w:autoSpaceDE w:val="0"/>
              <w:autoSpaceDN w:val="0"/>
              <w:adjustRightInd w:val="0"/>
              <w:ind w:left="90"/>
              <w:rPr>
                <w:sz w:val="22"/>
                <w:szCs w:val="22"/>
              </w:rPr>
            </w:pPr>
            <w:r w:rsidRPr="00357B02">
              <w:rPr>
                <w:sz w:val="22"/>
                <w:szCs w:val="22"/>
              </w:rPr>
              <w:t xml:space="preserve">What is AC </w:t>
            </w:r>
            <w:proofErr w:type="spellStart"/>
            <w:r w:rsidRPr="00357B02">
              <w:rPr>
                <w:sz w:val="22"/>
                <w:szCs w:val="22"/>
              </w:rPr>
              <w:t>Earthing</w:t>
            </w:r>
            <w:proofErr w:type="spellEnd"/>
            <w:r w:rsidRPr="00357B02">
              <w:rPr>
                <w:sz w:val="22"/>
                <w:szCs w:val="22"/>
              </w:rPr>
              <w:t>?</w:t>
            </w:r>
          </w:p>
        </w:tc>
        <w:tc>
          <w:tcPr>
            <w:tcW w:w="1440" w:type="dxa"/>
          </w:tcPr>
          <w:p w14:paraId="5B0B3192" w14:textId="77777777" w:rsidR="00841223" w:rsidRPr="00357B02" w:rsidRDefault="00841223" w:rsidP="00B61FE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</w:tcPr>
          <w:p w14:paraId="5779A1F4" w14:textId="77777777" w:rsidR="00841223" w:rsidRPr="00357B02" w:rsidRDefault="00841223" w:rsidP="00B61F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41223" w:rsidRPr="00357B02" w14:paraId="1AC50D11" w14:textId="77777777" w:rsidTr="00AC0877">
        <w:tblPrEx>
          <w:jc w:val="left"/>
        </w:tblPrEx>
        <w:trPr>
          <w:trHeight w:val="980"/>
        </w:trPr>
        <w:tc>
          <w:tcPr>
            <w:tcW w:w="846" w:type="dxa"/>
            <w:vMerge/>
          </w:tcPr>
          <w:p w14:paraId="6B284B7C" w14:textId="77777777" w:rsidR="00841223" w:rsidRPr="00357B02" w:rsidRDefault="00841223" w:rsidP="00B61FE1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69" w:type="dxa"/>
          </w:tcPr>
          <w:p w14:paraId="03E4B1A3" w14:textId="77777777" w:rsidR="00841223" w:rsidRPr="00357B02" w:rsidRDefault="00841223" w:rsidP="00B61FE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777F68BE" w14:textId="77777777" w:rsidR="00841223" w:rsidRPr="00357B02" w:rsidRDefault="00841223" w:rsidP="00B61FE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</w:tcPr>
          <w:p w14:paraId="6DE23981" w14:textId="77777777" w:rsidR="00841223" w:rsidRPr="00357B02" w:rsidRDefault="00841223" w:rsidP="00B61F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41223" w:rsidRPr="00357B02" w14:paraId="58540E5E" w14:textId="77777777" w:rsidTr="00357B02">
        <w:tblPrEx>
          <w:jc w:val="left"/>
        </w:tblPrEx>
        <w:trPr>
          <w:trHeight w:val="442"/>
        </w:trPr>
        <w:tc>
          <w:tcPr>
            <w:tcW w:w="846" w:type="dxa"/>
            <w:vMerge w:val="restart"/>
          </w:tcPr>
          <w:p w14:paraId="1492FAC1" w14:textId="77777777" w:rsidR="00841223" w:rsidRPr="00357B02" w:rsidRDefault="00841223" w:rsidP="00B61FE1">
            <w:pPr>
              <w:pStyle w:val="ListParagraph"/>
              <w:numPr>
                <w:ilvl w:val="0"/>
                <w:numId w:val="5"/>
              </w:numPr>
              <w:tabs>
                <w:tab w:val="left" w:pos="28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69" w:type="dxa"/>
          </w:tcPr>
          <w:p w14:paraId="65AA6CB7" w14:textId="77777777" w:rsidR="00841223" w:rsidRPr="00357B02" w:rsidRDefault="00841223" w:rsidP="00B61FE1">
            <w:pPr>
              <w:autoSpaceDE w:val="0"/>
              <w:autoSpaceDN w:val="0"/>
              <w:adjustRightInd w:val="0"/>
              <w:ind w:left="90"/>
              <w:rPr>
                <w:color w:val="000000"/>
                <w:sz w:val="22"/>
                <w:szCs w:val="22"/>
              </w:rPr>
            </w:pPr>
            <w:r w:rsidRPr="00357B02">
              <w:rPr>
                <w:sz w:val="22"/>
                <w:szCs w:val="22"/>
              </w:rPr>
              <w:t>Explain the function of On-Grid System?</w:t>
            </w:r>
          </w:p>
        </w:tc>
        <w:tc>
          <w:tcPr>
            <w:tcW w:w="1440" w:type="dxa"/>
          </w:tcPr>
          <w:p w14:paraId="5619A7EF" w14:textId="77777777" w:rsidR="00841223" w:rsidRPr="00357B02" w:rsidRDefault="00841223" w:rsidP="00B61FE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</w:tcPr>
          <w:p w14:paraId="314C548A" w14:textId="77777777" w:rsidR="00841223" w:rsidRPr="00357B02" w:rsidRDefault="00841223" w:rsidP="00B61F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41223" w:rsidRPr="00357B02" w14:paraId="44FC4388" w14:textId="77777777" w:rsidTr="00AC0877">
        <w:tblPrEx>
          <w:jc w:val="left"/>
        </w:tblPrEx>
        <w:trPr>
          <w:trHeight w:val="962"/>
        </w:trPr>
        <w:tc>
          <w:tcPr>
            <w:tcW w:w="846" w:type="dxa"/>
            <w:vMerge/>
          </w:tcPr>
          <w:p w14:paraId="2BB81CFE" w14:textId="77777777" w:rsidR="00841223" w:rsidRPr="00357B02" w:rsidRDefault="00841223" w:rsidP="00B61FE1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69" w:type="dxa"/>
          </w:tcPr>
          <w:p w14:paraId="513D04E1" w14:textId="77777777" w:rsidR="00841223" w:rsidRPr="00357B02" w:rsidRDefault="00841223" w:rsidP="00B61FE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2CF105F4" w14:textId="77777777" w:rsidR="00841223" w:rsidRPr="00357B02" w:rsidRDefault="00841223" w:rsidP="00B61FE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</w:tcPr>
          <w:p w14:paraId="357E2FCB" w14:textId="77777777" w:rsidR="00841223" w:rsidRPr="00357B02" w:rsidRDefault="00841223" w:rsidP="00B61F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41223" w:rsidRPr="00357B02" w14:paraId="6498A37D" w14:textId="77777777" w:rsidTr="00357B02">
        <w:tblPrEx>
          <w:jc w:val="left"/>
        </w:tblPrEx>
        <w:trPr>
          <w:trHeight w:val="442"/>
        </w:trPr>
        <w:tc>
          <w:tcPr>
            <w:tcW w:w="846" w:type="dxa"/>
            <w:vMerge w:val="restart"/>
          </w:tcPr>
          <w:p w14:paraId="1CB78882" w14:textId="77777777" w:rsidR="00841223" w:rsidRPr="00357B02" w:rsidRDefault="00841223" w:rsidP="00B61FE1">
            <w:pPr>
              <w:pStyle w:val="ListParagraph"/>
              <w:numPr>
                <w:ilvl w:val="0"/>
                <w:numId w:val="5"/>
              </w:numPr>
              <w:tabs>
                <w:tab w:val="left" w:pos="28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69" w:type="dxa"/>
          </w:tcPr>
          <w:p w14:paraId="47FC9D5F" w14:textId="77777777" w:rsidR="00841223" w:rsidRPr="00357B02" w:rsidRDefault="00841223" w:rsidP="00B61FE1">
            <w:pPr>
              <w:autoSpaceDE w:val="0"/>
              <w:autoSpaceDN w:val="0"/>
              <w:adjustRightInd w:val="0"/>
              <w:ind w:left="90"/>
              <w:rPr>
                <w:sz w:val="22"/>
                <w:szCs w:val="22"/>
              </w:rPr>
            </w:pPr>
            <w:r w:rsidRPr="00357B02">
              <w:rPr>
                <w:sz w:val="22"/>
                <w:szCs w:val="22"/>
              </w:rPr>
              <w:t>What is Off-Grid System?</w:t>
            </w:r>
          </w:p>
          <w:p w14:paraId="412E1D8D" w14:textId="77777777" w:rsidR="00841223" w:rsidRPr="00357B02" w:rsidRDefault="00841223" w:rsidP="00B61FE1">
            <w:pPr>
              <w:autoSpaceDE w:val="0"/>
              <w:autoSpaceDN w:val="0"/>
              <w:adjustRightInd w:val="0"/>
              <w:ind w:left="90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</w:tcPr>
          <w:p w14:paraId="21309479" w14:textId="77777777" w:rsidR="00841223" w:rsidRPr="00357B02" w:rsidRDefault="00841223" w:rsidP="00B61FE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</w:tcPr>
          <w:p w14:paraId="5FBCAF29" w14:textId="77777777" w:rsidR="00841223" w:rsidRPr="00357B02" w:rsidRDefault="00841223" w:rsidP="00B61F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41223" w:rsidRPr="00357B02" w14:paraId="5A17C0D3" w14:textId="77777777" w:rsidTr="00AC0877">
        <w:tblPrEx>
          <w:jc w:val="left"/>
        </w:tblPrEx>
        <w:trPr>
          <w:trHeight w:val="1160"/>
        </w:trPr>
        <w:tc>
          <w:tcPr>
            <w:tcW w:w="846" w:type="dxa"/>
            <w:vMerge/>
          </w:tcPr>
          <w:p w14:paraId="4EC4EC51" w14:textId="77777777" w:rsidR="00841223" w:rsidRPr="00357B02" w:rsidRDefault="00841223" w:rsidP="00B61FE1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69" w:type="dxa"/>
          </w:tcPr>
          <w:p w14:paraId="73AACD91" w14:textId="77777777" w:rsidR="00841223" w:rsidRPr="00357B02" w:rsidRDefault="00841223" w:rsidP="00B61FE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7A9D3453" w14:textId="77777777" w:rsidR="00841223" w:rsidRPr="00357B02" w:rsidRDefault="00841223" w:rsidP="00B61FE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</w:tcPr>
          <w:p w14:paraId="7BED4FB5" w14:textId="77777777" w:rsidR="00841223" w:rsidRPr="00357B02" w:rsidRDefault="00841223" w:rsidP="00B61F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C4D320C" w14:textId="77777777" w:rsidR="00841223" w:rsidRDefault="00841223" w:rsidP="00841223">
      <w:pPr>
        <w:rPr>
          <w:rFonts w:ascii="Arial" w:hAnsi="Arial" w:cs="Arial"/>
        </w:rPr>
      </w:pPr>
    </w:p>
    <w:p w14:paraId="1885D692" w14:textId="77777777" w:rsidR="00841223" w:rsidRDefault="00841223" w:rsidP="00841223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61855B34" w14:textId="77777777" w:rsidR="00841223" w:rsidRPr="00206480" w:rsidRDefault="00841223" w:rsidP="00841223">
      <w:pPr>
        <w:rPr>
          <w:rFonts w:ascii="Arial" w:hAnsi="Arial" w:cs="Arial"/>
        </w:rPr>
      </w:pPr>
    </w:p>
    <w:tbl>
      <w:tblPr>
        <w:tblStyle w:val="TableGrid"/>
        <w:tblW w:w="9540" w:type="dxa"/>
        <w:tblInd w:w="-162" w:type="dxa"/>
        <w:tblLook w:val="04A0" w:firstRow="1" w:lastRow="0" w:firstColumn="1" w:lastColumn="0" w:noHBand="0" w:noVBand="1"/>
      </w:tblPr>
      <w:tblGrid>
        <w:gridCol w:w="9540"/>
      </w:tblGrid>
      <w:tr w:rsidR="00841223" w:rsidRPr="00206480" w14:paraId="71D1C5D4" w14:textId="77777777" w:rsidTr="00585942">
        <w:trPr>
          <w:trHeight w:val="548"/>
        </w:trPr>
        <w:tc>
          <w:tcPr>
            <w:tcW w:w="9540" w:type="dxa"/>
            <w:shd w:val="clear" w:color="auto" w:fill="auto"/>
            <w:vAlign w:val="center"/>
          </w:tcPr>
          <w:p w14:paraId="5408D49F" w14:textId="77777777" w:rsidR="00841223" w:rsidRPr="00206480" w:rsidRDefault="00841223" w:rsidP="00B61FE1">
            <w:pPr>
              <w:jc w:val="center"/>
              <w:rPr>
                <w:rFonts w:ascii="Arial" w:hAnsi="Arial" w:cs="Arial"/>
                <w:b/>
              </w:rPr>
            </w:pPr>
            <w:r w:rsidRPr="00206480">
              <w:rPr>
                <w:rFonts w:ascii="Arial" w:hAnsi="Arial" w:cs="Arial"/>
                <w:b/>
                <w:sz w:val="32"/>
              </w:rPr>
              <w:t>Feedback to the Candidate</w:t>
            </w:r>
          </w:p>
        </w:tc>
      </w:tr>
      <w:tr w:rsidR="00841223" w:rsidRPr="00206480" w14:paraId="76709A5A" w14:textId="77777777" w:rsidTr="00585942">
        <w:tc>
          <w:tcPr>
            <w:tcW w:w="9540" w:type="dxa"/>
          </w:tcPr>
          <w:p w14:paraId="179F4FB4" w14:textId="77777777" w:rsidR="00841223" w:rsidRDefault="00841223" w:rsidP="00B61F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55C15F44" w14:textId="77777777" w:rsidR="00841223" w:rsidRPr="00425267" w:rsidRDefault="00841223" w:rsidP="00B61F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41223" w:rsidRPr="00206480" w14:paraId="768209DB" w14:textId="77777777" w:rsidTr="00585942">
        <w:tc>
          <w:tcPr>
            <w:tcW w:w="9540" w:type="dxa"/>
          </w:tcPr>
          <w:p w14:paraId="58DE690D" w14:textId="77777777" w:rsidR="00841223" w:rsidRDefault="00841223" w:rsidP="00B61F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67710963" w14:textId="77777777" w:rsidR="00841223" w:rsidRPr="00425267" w:rsidRDefault="00841223" w:rsidP="00B61F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41223" w:rsidRPr="00206480" w14:paraId="3A88DC8C" w14:textId="77777777" w:rsidTr="00585942">
        <w:tc>
          <w:tcPr>
            <w:tcW w:w="9540" w:type="dxa"/>
          </w:tcPr>
          <w:p w14:paraId="75C1102A" w14:textId="77777777" w:rsidR="00841223" w:rsidRDefault="00841223" w:rsidP="00B61F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0A9613F9" w14:textId="77777777" w:rsidR="00841223" w:rsidRPr="00425267" w:rsidRDefault="00841223" w:rsidP="00B61F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41223" w:rsidRPr="00206480" w14:paraId="50256356" w14:textId="77777777" w:rsidTr="00585942">
        <w:tc>
          <w:tcPr>
            <w:tcW w:w="9540" w:type="dxa"/>
          </w:tcPr>
          <w:p w14:paraId="2F81BD54" w14:textId="77777777" w:rsidR="00841223" w:rsidRDefault="00841223" w:rsidP="00B61F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1F490A85" w14:textId="77777777" w:rsidR="00841223" w:rsidRPr="00425267" w:rsidRDefault="00841223" w:rsidP="00B61F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41223" w:rsidRPr="00206480" w14:paraId="54AF0BEE" w14:textId="77777777" w:rsidTr="00585942">
        <w:tc>
          <w:tcPr>
            <w:tcW w:w="9540" w:type="dxa"/>
          </w:tcPr>
          <w:p w14:paraId="4560BDF9" w14:textId="77777777" w:rsidR="00841223" w:rsidRDefault="00841223" w:rsidP="00B61F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2B64CA3B" w14:textId="77777777" w:rsidR="00841223" w:rsidRPr="00425267" w:rsidRDefault="00841223" w:rsidP="00B61F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41223" w:rsidRPr="00206480" w14:paraId="5E013AF1" w14:textId="77777777" w:rsidTr="00585942">
        <w:trPr>
          <w:trHeight w:val="1655"/>
        </w:trPr>
        <w:tc>
          <w:tcPr>
            <w:tcW w:w="9540" w:type="dxa"/>
          </w:tcPr>
          <w:p w14:paraId="5A6982C6" w14:textId="77777777" w:rsidR="00841223" w:rsidRPr="00206480" w:rsidRDefault="00841223" w:rsidP="00B61FE1">
            <w:pPr>
              <w:rPr>
                <w:rFonts w:ascii="Arial" w:hAnsi="Arial" w:cs="Arial"/>
                <w:sz w:val="22"/>
              </w:rPr>
            </w:pPr>
          </w:p>
          <w:p w14:paraId="1CCAD38D" w14:textId="77777777" w:rsidR="00841223" w:rsidRPr="00206480" w:rsidRDefault="00841223" w:rsidP="00B61FE1">
            <w:pPr>
              <w:rPr>
                <w:rFonts w:ascii="Arial" w:hAnsi="Arial" w:cs="Arial"/>
                <w:sz w:val="22"/>
              </w:rPr>
            </w:pPr>
          </w:p>
          <w:p w14:paraId="2C229819" w14:textId="77777777" w:rsidR="00841223" w:rsidRPr="00206480" w:rsidRDefault="00841223" w:rsidP="00B61FE1">
            <w:pPr>
              <w:rPr>
                <w:rFonts w:ascii="Arial" w:hAnsi="Arial" w:cs="Arial"/>
                <w:sz w:val="22"/>
              </w:rPr>
            </w:pPr>
          </w:p>
          <w:p w14:paraId="4631C2AF" w14:textId="77777777" w:rsidR="00841223" w:rsidRPr="00206480" w:rsidRDefault="00841223" w:rsidP="00B61FE1">
            <w:pPr>
              <w:rPr>
                <w:rFonts w:ascii="Arial" w:hAnsi="Arial" w:cs="Arial"/>
                <w:sz w:val="22"/>
              </w:rPr>
            </w:pPr>
          </w:p>
          <w:p w14:paraId="7E0697FA" w14:textId="77777777" w:rsidR="00841223" w:rsidRPr="00206480" w:rsidRDefault="00841223" w:rsidP="00B61FE1">
            <w:pPr>
              <w:rPr>
                <w:rFonts w:ascii="Arial" w:hAnsi="Arial" w:cs="Arial"/>
                <w:sz w:val="48"/>
              </w:rPr>
            </w:pPr>
            <w:r w:rsidRPr="00206480">
              <w:rPr>
                <w:rFonts w:ascii="Arial" w:hAnsi="Arial" w:cs="Arial"/>
                <w:b/>
                <w:sz w:val="22"/>
              </w:rPr>
              <w:t>Candidate’s Signature</w:t>
            </w:r>
            <w:r w:rsidRPr="00206480">
              <w:rPr>
                <w:rFonts w:ascii="Arial" w:hAnsi="Arial" w:cs="Arial"/>
                <w:sz w:val="22"/>
              </w:rPr>
              <w:t xml:space="preserve">__________________ </w:t>
            </w:r>
            <w:r w:rsidRPr="00206480">
              <w:rPr>
                <w:rFonts w:ascii="Arial" w:hAnsi="Arial" w:cs="Arial"/>
                <w:b/>
                <w:sz w:val="22"/>
              </w:rPr>
              <w:t>Assessor’s Signature</w:t>
            </w:r>
            <w:r w:rsidRPr="00206480">
              <w:rPr>
                <w:rFonts w:ascii="Arial" w:hAnsi="Arial" w:cs="Arial"/>
                <w:sz w:val="22"/>
              </w:rPr>
              <w:t xml:space="preserve"> _____</w:t>
            </w:r>
            <w:r>
              <w:rPr>
                <w:rFonts w:ascii="Arial" w:hAnsi="Arial" w:cs="Arial"/>
                <w:sz w:val="22"/>
              </w:rPr>
              <w:t>______</w:t>
            </w:r>
            <w:r w:rsidRPr="00206480">
              <w:rPr>
                <w:rFonts w:ascii="Arial" w:hAnsi="Arial" w:cs="Arial"/>
                <w:sz w:val="22"/>
              </w:rPr>
              <w:t>______</w:t>
            </w:r>
          </w:p>
        </w:tc>
      </w:tr>
    </w:tbl>
    <w:p w14:paraId="703F29C2" w14:textId="77777777" w:rsidR="00841223" w:rsidRDefault="00841223" w:rsidP="00B61FE1">
      <w:pPr>
        <w:spacing w:line="240" w:lineRule="auto"/>
        <w:rPr>
          <w:rFonts w:ascii="Arial" w:hAnsi="Arial" w:cs="Arial"/>
          <w:b/>
          <w:bCs/>
          <w:sz w:val="20"/>
          <w:szCs w:val="20"/>
        </w:rPr>
      </w:pPr>
    </w:p>
    <w:p w14:paraId="4231DB22" w14:textId="77777777" w:rsidR="00841223" w:rsidRDefault="00841223" w:rsidP="00B61FE1">
      <w:pPr>
        <w:spacing w:line="240" w:lineRule="auto"/>
        <w:rPr>
          <w:rFonts w:ascii="Arial" w:hAnsi="Arial" w:cs="Arial"/>
          <w:b/>
          <w:bCs/>
          <w:sz w:val="20"/>
          <w:szCs w:val="20"/>
        </w:rPr>
      </w:pPr>
    </w:p>
    <w:p w14:paraId="0DB0714F" w14:textId="77777777" w:rsidR="00841223" w:rsidRDefault="00841223" w:rsidP="00B61FE1">
      <w:pPr>
        <w:spacing w:line="240" w:lineRule="auto"/>
        <w:rPr>
          <w:rFonts w:ascii="Arial" w:hAnsi="Arial" w:cs="Arial"/>
          <w:b/>
          <w:bCs/>
          <w:sz w:val="20"/>
          <w:szCs w:val="20"/>
        </w:rPr>
      </w:pPr>
    </w:p>
    <w:p w14:paraId="44F7A1E4" w14:textId="77777777" w:rsidR="00841223" w:rsidRDefault="00841223" w:rsidP="00B61FE1">
      <w:pPr>
        <w:spacing w:line="240" w:lineRule="auto"/>
        <w:rPr>
          <w:rFonts w:ascii="Arial" w:hAnsi="Arial" w:cs="Arial"/>
          <w:b/>
          <w:bCs/>
          <w:sz w:val="20"/>
          <w:szCs w:val="20"/>
        </w:rPr>
      </w:pPr>
    </w:p>
    <w:p w14:paraId="6B0A7886" w14:textId="77777777" w:rsidR="00841223" w:rsidRDefault="00841223" w:rsidP="00B61FE1">
      <w:pPr>
        <w:spacing w:line="240" w:lineRule="auto"/>
        <w:rPr>
          <w:rFonts w:ascii="Arial" w:hAnsi="Arial" w:cs="Arial"/>
          <w:b/>
          <w:bCs/>
          <w:sz w:val="20"/>
          <w:szCs w:val="20"/>
        </w:rPr>
      </w:pPr>
    </w:p>
    <w:p w14:paraId="0BBE9E93" w14:textId="77777777" w:rsidR="00841223" w:rsidRDefault="00841223" w:rsidP="00841223">
      <w:pPr>
        <w:rPr>
          <w:rFonts w:ascii="Arial" w:hAnsi="Arial" w:cs="Arial"/>
          <w:b/>
          <w:bCs/>
          <w:sz w:val="20"/>
          <w:szCs w:val="20"/>
        </w:rPr>
      </w:pPr>
    </w:p>
    <w:p w14:paraId="2AD6247A" w14:textId="77777777" w:rsidR="00841223" w:rsidRDefault="00841223" w:rsidP="00841223">
      <w:pPr>
        <w:rPr>
          <w:rFonts w:ascii="Arial" w:hAnsi="Arial" w:cs="Arial"/>
          <w:b/>
          <w:bCs/>
          <w:sz w:val="20"/>
          <w:szCs w:val="20"/>
        </w:rPr>
      </w:pPr>
    </w:p>
    <w:p w14:paraId="74422333" w14:textId="77777777" w:rsidR="00841223" w:rsidRDefault="00841223" w:rsidP="00841223">
      <w:pPr>
        <w:rPr>
          <w:rFonts w:ascii="Arial" w:hAnsi="Arial" w:cs="Arial"/>
          <w:b/>
          <w:bCs/>
          <w:sz w:val="20"/>
          <w:szCs w:val="20"/>
        </w:rPr>
      </w:pPr>
    </w:p>
    <w:p w14:paraId="284D554A" w14:textId="77777777" w:rsidR="00841223" w:rsidRDefault="00841223" w:rsidP="00841223">
      <w:pPr>
        <w:rPr>
          <w:rFonts w:ascii="Arial" w:hAnsi="Arial" w:cs="Arial"/>
          <w:b/>
          <w:bCs/>
          <w:sz w:val="20"/>
          <w:szCs w:val="20"/>
        </w:rPr>
      </w:pPr>
    </w:p>
    <w:p w14:paraId="39CDB1CE" w14:textId="77777777" w:rsidR="00841223" w:rsidRDefault="00841223" w:rsidP="00841223">
      <w:pPr>
        <w:rPr>
          <w:rFonts w:ascii="Arial" w:hAnsi="Arial" w:cs="Arial"/>
          <w:b/>
          <w:bCs/>
          <w:sz w:val="20"/>
          <w:szCs w:val="20"/>
        </w:rPr>
      </w:pPr>
    </w:p>
    <w:p w14:paraId="232AEEF9" w14:textId="77777777" w:rsidR="00841223" w:rsidRDefault="00841223" w:rsidP="00841223">
      <w:pPr>
        <w:rPr>
          <w:rFonts w:ascii="Arial" w:hAnsi="Arial" w:cs="Arial"/>
          <w:b/>
          <w:bCs/>
          <w:sz w:val="20"/>
          <w:szCs w:val="20"/>
        </w:rPr>
      </w:pPr>
    </w:p>
    <w:p w14:paraId="411E96B5" w14:textId="77777777" w:rsidR="00841223" w:rsidRDefault="00841223" w:rsidP="00841223">
      <w:pPr>
        <w:rPr>
          <w:rFonts w:ascii="Arial" w:hAnsi="Arial" w:cs="Arial"/>
          <w:b/>
          <w:bCs/>
          <w:sz w:val="20"/>
          <w:szCs w:val="20"/>
        </w:rPr>
      </w:pPr>
    </w:p>
    <w:p w14:paraId="4D8865D6" w14:textId="77777777" w:rsidR="00841223" w:rsidRDefault="00841223" w:rsidP="00841223">
      <w:pPr>
        <w:rPr>
          <w:rFonts w:ascii="Arial" w:hAnsi="Arial" w:cs="Arial"/>
          <w:b/>
          <w:bCs/>
          <w:sz w:val="20"/>
          <w:szCs w:val="20"/>
        </w:rPr>
      </w:pPr>
    </w:p>
    <w:p w14:paraId="04B7928B" w14:textId="77777777" w:rsidR="00841223" w:rsidRDefault="00841223" w:rsidP="00841223">
      <w:pPr>
        <w:rPr>
          <w:rFonts w:ascii="Arial" w:hAnsi="Arial" w:cs="Arial"/>
          <w:b/>
          <w:bCs/>
          <w:sz w:val="20"/>
          <w:szCs w:val="20"/>
        </w:rPr>
      </w:pPr>
    </w:p>
    <w:p w14:paraId="117DA322" w14:textId="77777777" w:rsidR="00841223" w:rsidRDefault="00841223" w:rsidP="00841223">
      <w:pPr>
        <w:rPr>
          <w:rFonts w:ascii="Arial" w:hAnsi="Arial" w:cs="Arial"/>
          <w:b/>
          <w:bCs/>
          <w:sz w:val="20"/>
          <w:szCs w:val="20"/>
        </w:rPr>
      </w:pPr>
    </w:p>
    <w:p w14:paraId="1BE81184" w14:textId="77777777" w:rsidR="00841223" w:rsidRDefault="00841223" w:rsidP="00841223">
      <w:pPr>
        <w:rPr>
          <w:rFonts w:ascii="Arial" w:hAnsi="Arial" w:cs="Arial"/>
          <w:b/>
          <w:bCs/>
          <w:sz w:val="20"/>
          <w:szCs w:val="20"/>
        </w:rPr>
      </w:pPr>
    </w:p>
    <w:p w14:paraId="30F4B757" w14:textId="77777777" w:rsidR="00841223" w:rsidRDefault="00841223" w:rsidP="00841223">
      <w:pPr>
        <w:rPr>
          <w:rFonts w:ascii="Arial" w:hAnsi="Arial" w:cs="Arial"/>
          <w:b/>
          <w:bCs/>
          <w:sz w:val="20"/>
          <w:szCs w:val="20"/>
        </w:rPr>
      </w:pPr>
    </w:p>
    <w:p w14:paraId="372A5BE6" w14:textId="77777777" w:rsidR="00841223" w:rsidRDefault="00841223" w:rsidP="00841223">
      <w:pPr>
        <w:rPr>
          <w:rFonts w:ascii="Arial" w:hAnsi="Arial" w:cs="Arial"/>
          <w:b/>
          <w:bCs/>
          <w:sz w:val="20"/>
          <w:szCs w:val="20"/>
        </w:rPr>
      </w:pPr>
    </w:p>
    <w:p w14:paraId="6F14517B" w14:textId="77777777" w:rsidR="00841223" w:rsidRDefault="00841223" w:rsidP="00841223">
      <w:pPr>
        <w:rPr>
          <w:rFonts w:ascii="Arial" w:hAnsi="Arial" w:cs="Arial"/>
          <w:b/>
          <w:bCs/>
          <w:sz w:val="20"/>
          <w:szCs w:val="20"/>
        </w:rPr>
      </w:pPr>
    </w:p>
    <w:p w14:paraId="7986CE19" w14:textId="77777777" w:rsidR="00841223" w:rsidRDefault="00841223" w:rsidP="00841223">
      <w:pPr>
        <w:rPr>
          <w:rFonts w:ascii="Arial" w:hAnsi="Arial" w:cs="Arial"/>
          <w:b/>
          <w:bCs/>
          <w:sz w:val="20"/>
          <w:szCs w:val="20"/>
        </w:rPr>
      </w:pPr>
    </w:p>
    <w:p w14:paraId="439D7D02" w14:textId="77777777" w:rsidR="00841223" w:rsidRDefault="00841223" w:rsidP="00841223">
      <w:pPr>
        <w:pStyle w:val="ListParagraph"/>
        <w:tabs>
          <w:tab w:val="center" w:pos="1687"/>
          <w:tab w:val="center" w:pos="2397"/>
          <w:tab w:val="right" w:pos="3339"/>
        </w:tabs>
        <w:spacing w:line="259" w:lineRule="auto"/>
        <w:jc w:val="center"/>
        <w:rPr>
          <w:b/>
          <w:sz w:val="28"/>
          <w:szCs w:val="28"/>
        </w:rPr>
      </w:pPr>
      <w:r w:rsidRPr="00B31A1C">
        <w:rPr>
          <w:b/>
          <w:sz w:val="28"/>
          <w:szCs w:val="28"/>
        </w:rPr>
        <w:lastRenderedPageBreak/>
        <w:t>Task 1</w:t>
      </w:r>
    </w:p>
    <w:p w14:paraId="0BD18D2C" w14:textId="77777777" w:rsidR="00841223" w:rsidRPr="00B31A1C" w:rsidRDefault="00841223" w:rsidP="00841223">
      <w:pPr>
        <w:pStyle w:val="ListParagraph"/>
        <w:tabs>
          <w:tab w:val="center" w:pos="1687"/>
          <w:tab w:val="center" w:pos="2397"/>
          <w:tab w:val="right" w:pos="3339"/>
        </w:tabs>
        <w:spacing w:line="259" w:lineRule="auto"/>
        <w:jc w:val="center"/>
        <w:rPr>
          <w:rFonts w:ascii="Arial" w:eastAsia="Arial" w:hAnsi="Arial"/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>(Annex. 1)</w:t>
      </w:r>
    </w:p>
    <w:p w14:paraId="0121837D" w14:textId="77777777" w:rsidR="00841223" w:rsidRPr="00B31A1C" w:rsidRDefault="00841223" w:rsidP="00841223">
      <w:pPr>
        <w:pStyle w:val="ListParagraph"/>
        <w:numPr>
          <w:ilvl w:val="0"/>
          <w:numId w:val="44"/>
        </w:numPr>
        <w:tabs>
          <w:tab w:val="center" w:pos="1687"/>
          <w:tab w:val="center" w:pos="2397"/>
          <w:tab w:val="right" w:pos="3339"/>
        </w:tabs>
        <w:spacing w:line="259" w:lineRule="auto"/>
        <w:rPr>
          <w:rFonts w:ascii="Arial" w:eastAsia="Arial" w:hAnsi="Arial"/>
          <w:b/>
          <w:color w:val="000000"/>
        </w:rPr>
      </w:pPr>
      <w:r w:rsidRPr="00B31A1C">
        <w:rPr>
          <w:rFonts w:ascii="Arial" w:eastAsia="Arial" w:hAnsi="Arial"/>
          <w:b/>
          <w:color w:val="000000"/>
        </w:rPr>
        <w:t>Installation of Room Wiring according to the layout diagram</w:t>
      </w:r>
    </w:p>
    <w:p w14:paraId="7DBE1638" w14:textId="77777777" w:rsidR="00841223" w:rsidRPr="00B31A1C" w:rsidRDefault="00841223" w:rsidP="00841223">
      <w:pPr>
        <w:pStyle w:val="ListParagraph"/>
        <w:numPr>
          <w:ilvl w:val="0"/>
          <w:numId w:val="44"/>
        </w:numPr>
        <w:tabs>
          <w:tab w:val="center" w:pos="1687"/>
          <w:tab w:val="center" w:pos="2397"/>
          <w:tab w:val="right" w:pos="3339"/>
        </w:tabs>
        <w:spacing w:line="259" w:lineRule="auto"/>
        <w:rPr>
          <w:rFonts w:ascii="Arial" w:eastAsia="Arial" w:hAnsi="Arial"/>
          <w:b/>
          <w:color w:val="000000"/>
        </w:rPr>
      </w:pPr>
      <w:r w:rsidRPr="00B31A1C">
        <w:rPr>
          <w:rFonts w:ascii="Arial" w:eastAsia="Arial" w:hAnsi="Arial"/>
          <w:b/>
          <w:color w:val="000000"/>
        </w:rPr>
        <w:t>Design and complete installation of Solar PV System according to the electrical load of room</w:t>
      </w:r>
    </w:p>
    <w:p w14:paraId="00674AF3" w14:textId="77777777" w:rsidR="00841223" w:rsidRDefault="00841223" w:rsidP="00841223">
      <w:pPr>
        <w:pStyle w:val="ListParagraph"/>
        <w:tabs>
          <w:tab w:val="center" w:pos="1687"/>
          <w:tab w:val="center" w:pos="2397"/>
          <w:tab w:val="right" w:pos="3339"/>
        </w:tabs>
        <w:spacing w:line="259" w:lineRule="auto"/>
        <w:rPr>
          <w:rFonts w:ascii="Arial" w:eastAsia="Arial" w:hAnsi="Arial"/>
          <w:color w:val="000000"/>
        </w:rPr>
      </w:pPr>
      <w:r>
        <w:rPr>
          <w:noProof/>
        </w:rPr>
        <w:drawing>
          <wp:anchor distT="0" distB="0" distL="114300" distR="114300" simplePos="0" relativeHeight="251852288" behindDoc="0" locked="0" layoutInCell="1" allowOverlap="1" wp14:anchorId="2BEE1382" wp14:editId="63689B60">
            <wp:simplePos x="0" y="0"/>
            <wp:positionH relativeFrom="margin">
              <wp:align>left</wp:align>
            </wp:positionH>
            <wp:positionV relativeFrom="paragraph">
              <wp:posOffset>298450</wp:posOffset>
            </wp:positionV>
            <wp:extent cx="6019800" cy="2781300"/>
            <wp:effectExtent l="0" t="0" r="0" b="0"/>
            <wp:wrapSquare wrapText="bothSides"/>
            <wp:docPr id="69" name="Picture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0" cy="278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B2FAD0" w14:textId="77777777" w:rsidR="00841223" w:rsidRDefault="00841223" w:rsidP="00841223">
      <w:pPr>
        <w:pStyle w:val="ListParagraph"/>
        <w:tabs>
          <w:tab w:val="center" w:pos="1687"/>
          <w:tab w:val="center" w:pos="2397"/>
          <w:tab w:val="right" w:pos="3339"/>
        </w:tabs>
        <w:spacing w:line="259" w:lineRule="auto"/>
        <w:rPr>
          <w:rFonts w:ascii="Arial" w:eastAsia="Arial" w:hAnsi="Arial"/>
          <w:color w:val="000000"/>
        </w:rPr>
      </w:pPr>
    </w:p>
    <w:p w14:paraId="0E4CA953" w14:textId="77777777" w:rsidR="00841223" w:rsidRPr="00A43667" w:rsidRDefault="00841223" w:rsidP="00841223">
      <w:pPr>
        <w:pStyle w:val="ListParagraph"/>
        <w:tabs>
          <w:tab w:val="center" w:pos="1687"/>
          <w:tab w:val="center" w:pos="2397"/>
          <w:tab w:val="right" w:pos="3339"/>
        </w:tabs>
        <w:spacing w:line="259" w:lineRule="auto"/>
        <w:jc w:val="center"/>
        <w:rPr>
          <w:rFonts w:ascii="Arial" w:eastAsia="Arial" w:hAnsi="Arial"/>
          <w:b/>
          <w:color w:val="000000"/>
        </w:rPr>
      </w:pPr>
      <w:r w:rsidRPr="00A43667">
        <w:rPr>
          <w:rFonts w:ascii="Arial" w:eastAsia="Arial" w:hAnsi="Arial"/>
          <w:b/>
          <w:color w:val="000000"/>
        </w:rPr>
        <w:t>(OR)</w:t>
      </w:r>
    </w:p>
    <w:p w14:paraId="2E0899FE" w14:textId="77777777" w:rsidR="00841223" w:rsidRDefault="00841223" w:rsidP="00841223">
      <w:pPr>
        <w:pStyle w:val="ListParagraph"/>
        <w:tabs>
          <w:tab w:val="center" w:pos="1687"/>
          <w:tab w:val="center" w:pos="2397"/>
          <w:tab w:val="right" w:pos="3339"/>
        </w:tabs>
        <w:spacing w:line="259" w:lineRule="auto"/>
        <w:jc w:val="center"/>
        <w:rPr>
          <w:rFonts w:ascii="Arial" w:eastAsia="Arial" w:hAnsi="Arial"/>
          <w:b/>
          <w:color w:val="000000"/>
        </w:rPr>
      </w:pPr>
    </w:p>
    <w:p w14:paraId="1B088431" w14:textId="77777777" w:rsidR="00841223" w:rsidRDefault="00841223" w:rsidP="00841223">
      <w:pPr>
        <w:pStyle w:val="ListParagraph"/>
        <w:tabs>
          <w:tab w:val="center" w:pos="1687"/>
          <w:tab w:val="center" w:pos="2397"/>
          <w:tab w:val="right" w:pos="3339"/>
        </w:tabs>
        <w:spacing w:line="259" w:lineRule="auto"/>
        <w:jc w:val="center"/>
        <w:rPr>
          <w:rFonts w:ascii="Arial" w:eastAsia="Arial" w:hAnsi="Arial"/>
          <w:b/>
          <w:color w:val="000000"/>
          <w:sz w:val="28"/>
          <w:szCs w:val="28"/>
        </w:rPr>
      </w:pPr>
      <w:r w:rsidRPr="00B31A1C">
        <w:rPr>
          <w:rFonts w:ascii="Arial" w:eastAsia="Arial" w:hAnsi="Arial"/>
          <w:b/>
          <w:color w:val="000000"/>
          <w:sz w:val="28"/>
          <w:szCs w:val="28"/>
        </w:rPr>
        <w:t>Task 2</w:t>
      </w:r>
    </w:p>
    <w:p w14:paraId="30C40C77" w14:textId="77777777" w:rsidR="00841223" w:rsidRPr="00B31A1C" w:rsidRDefault="00841223" w:rsidP="00841223">
      <w:pPr>
        <w:pStyle w:val="ListParagraph"/>
        <w:tabs>
          <w:tab w:val="center" w:pos="1687"/>
          <w:tab w:val="center" w:pos="2397"/>
          <w:tab w:val="right" w:pos="3339"/>
        </w:tabs>
        <w:spacing w:line="259" w:lineRule="auto"/>
        <w:jc w:val="center"/>
        <w:rPr>
          <w:rFonts w:ascii="Arial" w:eastAsia="Arial" w:hAnsi="Arial"/>
          <w:b/>
          <w:color w:val="000000"/>
          <w:sz w:val="28"/>
          <w:szCs w:val="28"/>
        </w:rPr>
      </w:pPr>
      <w:r>
        <w:rPr>
          <w:rFonts w:ascii="Arial" w:eastAsia="Arial" w:hAnsi="Arial"/>
          <w:b/>
          <w:color w:val="000000"/>
          <w:sz w:val="28"/>
          <w:szCs w:val="28"/>
        </w:rPr>
        <w:t>(Annex. 1)</w:t>
      </w:r>
    </w:p>
    <w:p w14:paraId="6C1F01B3" w14:textId="77777777" w:rsidR="00841223" w:rsidRPr="00B31A1C" w:rsidRDefault="00841223" w:rsidP="00841223">
      <w:pPr>
        <w:tabs>
          <w:tab w:val="center" w:pos="1687"/>
          <w:tab w:val="center" w:pos="2397"/>
          <w:tab w:val="right" w:pos="3339"/>
        </w:tabs>
        <w:spacing w:line="259" w:lineRule="auto"/>
        <w:rPr>
          <w:rFonts w:ascii="Arial" w:eastAsia="Arial" w:hAnsi="Arial"/>
          <w:b/>
          <w:color w:val="000000"/>
        </w:rPr>
      </w:pPr>
      <w:r w:rsidRPr="00B31A1C">
        <w:rPr>
          <w:rFonts w:ascii="Arial" w:eastAsia="Arial" w:hAnsi="Arial"/>
          <w:b/>
          <w:color w:val="000000"/>
        </w:rPr>
        <w:t>Design and install a Solar PV System of up to 5 KVA.</w:t>
      </w:r>
    </w:p>
    <w:p w14:paraId="7C913360" w14:textId="77777777" w:rsidR="00841223" w:rsidRPr="001D3B50" w:rsidRDefault="00841223" w:rsidP="00841223">
      <w:pPr>
        <w:tabs>
          <w:tab w:val="center" w:pos="1687"/>
          <w:tab w:val="center" w:pos="2397"/>
          <w:tab w:val="right" w:pos="3339"/>
        </w:tabs>
        <w:spacing w:line="259" w:lineRule="auto"/>
        <w:rPr>
          <w:rFonts w:ascii="Arial" w:eastAsia="Arial" w:hAnsi="Arial"/>
          <w:color w:val="000000"/>
        </w:rPr>
      </w:pPr>
      <w:r>
        <w:rPr>
          <w:noProof/>
        </w:rPr>
        <w:drawing>
          <wp:inline distT="0" distB="0" distL="0" distR="0" wp14:anchorId="2EEAA62C" wp14:editId="7AF5AD2A">
            <wp:extent cx="5505450" cy="3600450"/>
            <wp:effectExtent l="0" t="0" r="0" b="0"/>
            <wp:docPr id="72" name="Picture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94" r="1946" b="4136"/>
                    <a:stretch/>
                  </pic:blipFill>
                  <pic:spPr bwMode="auto">
                    <a:xfrm>
                      <a:off x="0" y="0"/>
                      <a:ext cx="5506270" cy="36009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96CD3BF" w14:textId="77777777" w:rsidR="00841223" w:rsidRPr="00DF3DF5" w:rsidRDefault="00841223" w:rsidP="00DF3DF5">
      <w:pPr>
        <w:pStyle w:val="Heading1"/>
        <w:rPr>
          <w:sz w:val="22"/>
          <w:szCs w:val="22"/>
        </w:rPr>
      </w:pPr>
      <w:r w:rsidRPr="00DF3DF5">
        <w:rPr>
          <w:sz w:val="22"/>
          <w:szCs w:val="22"/>
        </w:rPr>
        <w:lastRenderedPageBreak/>
        <w:t>Tools, Equipment Required</w:t>
      </w:r>
    </w:p>
    <w:p w14:paraId="0F04398E" w14:textId="77777777" w:rsidR="00841223" w:rsidRPr="00DF3DF5" w:rsidRDefault="00841223" w:rsidP="00DF3DF5">
      <w:pPr>
        <w:spacing w:line="240" w:lineRule="auto"/>
        <w:rPr>
          <w:rFonts w:cstheme="minorHAnsi"/>
        </w:rPr>
      </w:pPr>
      <w:r w:rsidRPr="00DF3DF5">
        <w:rPr>
          <w:rFonts w:cstheme="minorHAnsi"/>
        </w:rPr>
        <w:t>The tools and equipment required for this competency standard are provided below: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8"/>
        <w:gridCol w:w="6887"/>
        <w:gridCol w:w="1192"/>
      </w:tblGrid>
      <w:tr w:rsidR="00841223" w:rsidRPr="00DF3DF5" w14:paraId="60464EEB" w14:textId="77777777" w:rsidTr="00DF3DF5">
        <w:trPr>
          <w:trHeight w:val="521"/>
        </w:trPr>
        <w:tc>
          <w:tcPr>
            <w:tcW w:w="938" w:type="dxa"/>
          </w:tcPr>
          <w:p w14:paraId="3020B708" w14:textId="77777777" w:rsidR="00841223" w:rsidRPr="00DF3DF5" w:rsidRDefault="00841223" w:rsidP="00DF3DF5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DF3DF5">
              <w:rPr>
                <w:rFonts w:cstheme="minorHAnsi"/>
                <w:b/>
                <w:sz w:val="22"/>
                <w:szCs w:val="22"/>
              </w:rPr>
              <w:t>SR. NO</w:t>
            </w:r>
          </w:p>
        </w:tc>
        <w:tc>
          <w:tcPr>
            <w:tcW w:w="6887" w:type="dxa"/>
          </w:tcPr>
          <w:p w14:paraId="721A7B74" w14:textId="77777777" w:rsidR="00841223" w:rsidRPr="00DF3DF5" w:rsidRDefault="00841223" w:rsidP="00DF3DF5">
            <w:pPr>
              <w:jc w:val="both"/>
              <w:rPr>
                <w:rFonts w:cstheme="minorHAnsi"/>
                <w:b/>
                <w:sz w:val="22"/>
                <w:szCs w:val="22"/>
              </w:rPr>
            </w:pPr>
            <w:r w:rsidRPr="00DF3DF5">
              <w:rPr>
                <w:rFonts w:cstheme="minorHAnsi"/>
                <w:b/>
                <w:sz w:val="22"/>
                <w:szCs w:val="22"/>
              </w:rPr>
              <w:t>NAME</w:t>
            </w:r>
          </w:p>
        </w:tc>
        <w:tc>
          <w:tcPr>
            <w:tcW w:w="1192" w:type="dxa"/>
          </w:tcPr>
          <w:p w14:paraId="7CFF1144" w14:textId="77777777" w:rsidR="00841223" w:rsidRPr="00DF3DF5" w:rsidRDefault="00841223" w:rsidP="00DF3DF5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DF3DF5">
              <w:rPr>
                <w:rFonts w:cstheme="minorHAnsi"/>
                <w:b/>
                <w:sz w:val="22"/>
                <w:szCs w:val="22"/>
              </w:rPr>
              <w:t>QTY. REQUIRED</w:t>
            </w:r>
          </w:p>
        </w:tc>
      </w:tr>
      <w:tr w:rsidR="00841223" w:rsidRPr="00DF3DF5" w14:paraId="50335F82" w14:textId="77777777" w:rsidTr="00DF3DF5">
        <w:tc>
          <w:tcPr>
            <w:tcW w:w="938" w:type="dxa"/>
          </w:tcPr>
          <w:p w14:paraId="044E78E6" w14:textId="77777777" w:rsidR="00841223" w:rsidRPr="00DF3DF5" w:rsidRDefault="00841223" w:rsidP="00DF3DF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F3DF5">
              <w:rPr>
                <w:rFonts w:cstheme="minorHAnsi"/>
                <w:sz w:val="22"/>
                <w:szCs w:val="22"/>
              </w:rPr>
              <w:t>1</w:t>
            </w:r>
          </w:p>
        </w:tc>
        <w:tc>
          <w:tcPr>
            <w:tcW w:w="6887" w:type="dxa"/>
          </w:tcPr>
          <w:p w14:paraId="5180B5C4" w14:textId="77777777" w:rsidR="00841223" w:rsidRPr="00DF3DF5" w:rsidRDefault="00841223" w:rsidP="00DF3DF5">
            <w:pPr>
              <w:keepNext/>
              <w:keepLines/>
              <w:ind w:right="270"/>
              <w:jc w:val="both"/>
              <w:rPr>
                <w:rFonts w:eastAsia="Arial" w:cstheme="minorHAnsi"/>
                <w:color w:val="000000"/>
                <w:sz w:val="22"/>
                <w:szCs w:val="22"/>
              </w:rPr>
            </w:pPr>
            <w:r w:rsidRPr="00DF3DF5">
              <w:rPr>
                <w:rFonts w:eastAsia="Arial" w:cstheme="minorHAnsi"/>
                <w:color w:val="000000"/>
                <w:sz w:val="22"/>
                <w:szCs w:val="22"/>
              </w:rPr>
              <w:t>Safety shoes</w:t>
            </w:r>
          </w:p>
        </w:tc>
        <w:tc>
          <w:tcPr>
            <w:tcW w:w="1192" w:type="dxa"/>
          </w:tcPr>
          <w:p w14:paraId="51CA1278" w14:textId="77777777" w:rsidR="00841223" w:rsidRPr="00DF3DF5" w:rsidRDefault="00841223" w:rsidP="00DF3DF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F3DF5">
              <w:rPr>
                <w:rFonts w:cstheme="minorHAnsi"/>
                <w:sz w:val="22"/>
                <w:szCs w:val="22"/>
              </w:rPr>
              <w:t>10</w:t>
            </w:r>
          </w:p>
        </w:tc>
      </w:tr>
      <w:tr w:rsidR="00841223" w:rsidRPr="00DF3DF5" w14:paraId="59ABB8B0" w14:textId="77777777" w:rsidTr="00DF3DF5">
        <w:tc>
          <w:tcPr>
            <w:tcW w:w="938" w:type="dxa"/>
          </w:tcPr>
          <w:p w14:paraId="5DE3D6DD" w14:textId="77777777" w:rsidR="00841223" w:rsidRPr="00DF3DF5" w:rsidRDefault="00841223" w:rsidP="00DF3DF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F3DF5">
              <w:rPr>
                <w:rFonts w:cstheme="minorHAnsi"/>
                <w:sz w:val="22"/>
                <w:szCs w:val="22"/>
              </w:rPr>
              <w:t>2</w:t>
            </w:r>
          </w:p>
        </w:tc>
        <w:tc>
          <w:tcPr>
            <w:tcW w:w="6887" w:type="dxa"/>
          </w:tcPr>
          <w:p w14:paraId="08B6D7EC" w14:textId="77777777" w:rsidR="00841223" w:rsidRPr="00DF3DF5" w:rsidRDefault="00841223" w:rsidP="00DF3DF5">
            <w:pPr>
              <w:keepNext/>
              <w:keepLines/>
              <w:ind w:right="270"/>
              <w:jc w:val="both"/>
              <w:rPr>
                <w:rFonts w:eastAsia="Arial" w:cstheme="minorHAnsi"/>
                <w:color w:val="000000"/>
                <w:sz w:val="22"/>
                <w:szCs w:val="22"/>
              </w:rPr>
            </w:pPr>
            <w:r w:rsidRPr="00DF3DF5">
              <w:rPr>
                <w:rFonts w:eastAsia="Arial" w:cstheme="minorHAnsi"/>
                <w:color w:val="000000"/>
                <w:sz w:val="22"/>
                <w:szCs w:val="22"/>
              </w:rPr>
              <w:t>Safety goggles</w:t>
            </w:r>
          </w:p>
        </w:tc>
        <w:tc>
          <w:tcPr>
            <w:tcW w:w="1192" w:type="dxa"/>
          </w:tcPr>
          <w:p w14:paraId="698620F8" w14:textId="77777777" w:rsidR="00841223" w:rsidRPr="00DF3DF5" w:rsidRDefault="00841223" w:rsidP="00DF3DF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F3DF5">
              <w:rPr>
                <w:rFonts w:cstheme="minorHAnsi"/>
                <w:sz w:val="22"/>
                <w:szCs w:val="22"/>
              </w:rPr>
              <w:t>10</w:t>
            </w:r>
          </w:p>
        </w:tc>
      </w:tr>
      <w:tr w:rsidR="00841223" w:rsidRPr="00DF3DF5" w14:paraId="6DD35707" w14:textId="77777777" w:rsidTr="00DF3DF5">
        <w:tc>
          <w:tcPr>
            <w:tcW w:w="938" w:type="dxa"/>
          </w:tcPr>
          <w:p w14:paraId="2BD915AD" w14:textId="77777777" w:rsidR="00841223" w:rsidRPr="00DF3DF5" w:rsidRDefault="00841223" w:rsidP="00DF3DF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F3DF5">
              <w:rPr>
                <w:rFonts w:cstheme="minorHAnsi"/>
                <w:sz w:val="22"/>
                <w:szCs w:val="22"/>
              </w:rPr>
              <w:t>3</w:t>
            </w:r>
          </w:p>
        </w:tc>
        <w:tc>
          <w:tcPr>
            <w:tcW w:w="6887" w:type="dxa"/>
          </w:tcPr>
          <w:p w14:paraId="42214A3D" w14:textId="77777777" w:rsidR="00841223" w:rsidRPr="00DF3DF5" w:rsidRDefault="00841223" w:rsidP="00DF3DF5">
            <w:pPr>
              <w:keepNext/>
              <w:keepLines/>
              <w:ind w:right="270"/>
              <w:jc w:val="both"/>
              <w:rPr>
                <w:rFonts w:eastAsia="Arial" w:cstheme="minorHAnsi"/>
                <w:color w:val="000000"/>
                <w:sz w:val="22"/>
                <w:szCs w:val="22"/>
              </w:rPr>
            </w:pPr>
            <w:r w:rsidRPr="00DF3DF5">
              <w:rPr>
                <w:rFonts w:eastAsia="Arial" w:cstheme="minorHAnsi"/>
                <w:color w:val="000000"/>
                <w:sz w:val="22"/>
                <w:szCs w:val="22"/>
              </w:rPr>
              <w:t>Safety Helmet</w:t>
            </w:r>
          </w:p>
        </w:tc>
        <w:tc>
          <w:tcPr>
            <w:tcW w:w="1192" w:type="dxa"/>
          </w:tcPr>
          <w:p w14:paraId="1229EF70" w14:textId="77777777" w:rsidR="00841223" w:rsidRPr="00DF3DF5" w:rsidRDefault="00841223" w:rsidP="00DF3DF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F3DF5">
              <w:rPr>
                <w:rFonts w:cstheme="minorHAnsi"/>
                <w:sz w:val="22"/>
                <w:szCs w:val="22"/>
              </w:rPr>
              <w:t>25</w:t>
            </w:r>
          </w:p>
        </w:tc>
      </w:tr>
      <w:tr w:rsidR="00841223" w:rsidRPr="00DF3DF5" w14:paraId="5F30959F" w14:textId="77777777" w:rsidTr="00DF3DF5">
        <w:tc>
          <w:tcPr>
            <w:tcW w:w="938" w:type="dxa"/>
          </w:tcPr>
          <w:p w14:paraId="5FBEA259" w14:textId="77777777" w:rsidR="00841223" w:rsidRPr="00DF3DF5" w:rsidRDefault="00841223" w:rsidP="00DF3DF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F3DF5">
              <w:rPr>
                <w:rFonts w:cstheme="minorHAnsi"/>
                <w:sz w:val="22"/>
                <w:szCs w:val="22"/>
              </w:rPr>
              <w:t>4</w:t>
            </w:r>
          </w:p>
        </w:tc>
        <w:tc>
          <w:tcPr>
            <w:tcW w:w="6887" w:type="dxa"/>
          </w:tcPr>
          <w:p w14:paraId="2F672572" w14:textId="77777777" w:rsidR="00841223" w:rsidRPr="00DF3DF5" w:rsidRDefault="00841223" w:rsidP="00DF3DF5">
            <w:pPr>
              <w:keepNext/>
              <w:keepLines/>
              <w:ind w:right="270"/>
              <w:jc w:val="both"/>
              <w:rPr>
                <w:rFonts w:eastAsia="Arial" w:cstheme="minorHAnsi"/>
                <w:color w:val="000000"/>
                <w:sz w:val="22"/>
                <w:szCs w:val="22"/>
              </w:rPr>
            </w:pPr>
            <w:r w:rsidRPr="00DF3DF5">
              <w:rPr>
                <w:rFonts w:cstheme="minorHAnsi"/>
                <w:sz w:val="22"/>
                <w:szCs w:val="22"/>
              </w:rPr>
              <w:t>Safety Belt</w:t>
            </w:r>
          </w:p>
        </w:tc>
        <w:tc>
          <w:tcPr>
            <w:tcW w:w="1192" w:type="dxa"/>
          </w:tcPr>
          <w:p w14:paraId="23145C95" w14:textId="77777777" w:rsidR="00841223" w:rsidRPr="00DF3DF5" w:rsidRDefault="00841223" w:rsidP="00DF3DF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F3DF5">
              <w:rPr>
                <w:rFonts w:cstheme="minorHAnsi"/>
                <w:sz w:val="22"/>
                <w:szCs w:val="22"/>
              </w:rPr>
              <w:t>05</w:t>
            </w:r>
          </w:p>
        </w:tc>
      </w:tr>
      <w:tr w:rsidR="00841223" w:rsidRPr="00DF3DF5" w14:paraId="5F83FEC3" w14:textId="77777777" w:rsidTr="00DF3DF5">
        <w:tc>
          <w:tcPr>
            <w:tcW w:w="938" w:type="dxa"/>
          </w:tcPr>
          <w:p w14:paraId="65E8D844" w14:textId="77777777" w:rsidR="00841223" w:rsidRPr="00DF3DF5" w:rsidRDefault="00841223" w:rsidP="00DF3DF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F3DF5">
              <w:rPr>
                <w:rFonts w:cstheme="minorHAnsi"/>
                <w:sz w:val="22"/>
                <w:szCs w:val="22"/>
              </w:rPr>
              <w:t>5</w:t>
            </w:r>
          </w:p>
        </w:tc>
        <w:tc>
          <w:tcPr>
            <w:tcW w:w="6887" w:type="dxa"/>
          </w:tcPr>
          <w:p w14:paraId="30BD8AEF" w14:textId="77777777" w:rsidR="00841223" w:rsidRPr="00DF3DF5" w:rsidRDefault="00841223" w:rsidP="00DF3DF5">
            <w:pPr>
              <w:keepNext/>
              <w:keepLines/>
              <w:ind w:right="270"/>
              <w:jc w:val="both"/>
              <w:rPr>
                <w:rFonts w:eastAsia="Arial" w:cstheme="minorHAnsi"/>
                <w:color w:val="000000"/>
                <w:sz w:val="22"/>
                <w:szCs w:val="22"/>
              </w:rPr>
            </w:pPr>
            <w:r w:rsidRPr="00DF3DF5">
              <w:rPr>
                <w:rFonts w:eastAsia="Arial" w:cstheme="minorHAnsi"/>
                <w:color w:val="000000"/>
                <w:sz w:val="22"/>
                <w:szCs w:val="22"/>
              </w:rPr>
              <w:t>First Aid Box</w:t>
            </w:r>
          </w:p>
        </w:tc>
        <w:tc>
          <w:tcPr>
            <w:tcW w:w="1192" w:type="dxa"/>
          </w:tcPr>
          <w:p w14:paraId="7287D1AE" w14:textId="77777777" w:rsidR="00841223" w:rsidRPr="00DF3DF5" w:rsidRDefault="00841223" w:rsidP="00DF3DF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F3DF5">
              <w:rPr>
                <w:rFonts w:cstheme="minorHAnsi"/>
                <w:sz w:val="22"/>
                <w:szCs w:val="22"/>
              </w:rPr>
              <w:t>1</w:t>
            </w:r>
          </w:p>
        </w:tc>
      </w:tr>
      <w:tr w:rsidR="00841223" w:rsidRPr="00DF3DF5" w14:paraId="5AFD1952" w14:textId="77777777" w:rsidTr="00DF3DF5">
        <w:tc>
          <w:tcPr>
            <w:tcW w:w="938" w:type="dxa"/>
          </w:tcPr>
          <w:p w14:paraId="65D17719" w14:textId="77777777" w:rsidR="00841223" w:rsidRPr="00DF3DF5" w:rsidRDefault="00841223" w:rsidP="00DF3DF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F3DF5">
              <w:rPr>
                <w:rFonts w:cstheme="minorHAnsi"/>
                <w:sz w:val="22"/>
                <w:szCs w:val="22"/>
              </w:rPr>
              <w:t>6</w:t>
            </w:r>
          </w:p>
        </w:tc>
        <w:tc>
          <w:tcPr>
            <w:tcW w:w="6887" w:type="dxa"/>
          </w:tcPr>
          <w:p w14:paraId="2FD2E861" w14:textId="77777777" w:rsidR="00841223" w:rsidRPr="00DF3DF5" w:rsidRDefault="00841223" w:rsidP="00DF3DF5">
            <w:pPr>
              <w:keepNext/>
              <w:keepLines/>
              <w:ind w:right="270"/>
              <w:jc w:val="both"/>
              <w:rPr>
                <w:rFonts w:eastAsia="Arial" w:cstheme="minorHAnsi"/>
                <w:color w:val="000000"/>
                <w:sz w:val="22"/>
                <w:szCs w:val="22"/>
              </w:rPr>
            </w:pPr>
            <w:r w:rsidRPr="00DF3DF5">
              <w:rPr>
                <w:rFonts w:eastAsia="Arial" w:cstheme="minorHAnsi"/>
                <w:color w:val="000000"/>
                <w:sz w:val="22"/>
                <w:szCs w:val="22"/>
              </w:rPr>
              <w:t>Fire Extinguisher</w:t>
            </w:r>
          </w:p>
        </w:tc>
        <w:tc>
          <w:tcPr>
            <w:tcW w:w="1192" w:type="dxa"/>
          </w:tcPr>
          <w:p w14:paraId="4929931A" w14:textId="77777777" w:rsidR="00841223" w:rsidRPr="00DF3DF5" w:rsidRDefault="00841223" w:rsidP="00DF3DF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F3DF5">
              <w:rPr>
                <w:rFonts w:cstheme="minorHAnsi"/>
                <w:sz w:val="22"/>
                <w:szCs w:val="22"/>
              </w:rPr>
              <w:t>02</w:t>
            </w:r>
          </w:p>
        </w:tc>
      </w:tr>
      <w:tr w:rsidR="00841223" w:rsidRPr="00DF3DF5" w14:paraId="0E566476" w14:textId="77777777" w:rsidTr="00DF3DF5">
        <w:tc>
          <w:tcPr>
            <w:tcW w:w="938" w:type="dxa"/>
          </w:tcPr>
          <w:p w14:paraId="3AC14691" w14:textId="77777777" w:rsidR="00841223" w:rsidRPr="00DF3DF5" w:rsidRDefault="00841223" w:rsidP="00DF3DF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F3DF5">
              <w:rPr>
                <w:rFonts w:cstheme="minorHAnsi"/>
                <w:sz w:val="22"/>
                <w:szCs w:val="22"/>
              </w:rPr>
              <w:t>7</w:t>
            </w:r>
          </w:p>
        </w:tc>
        <w:tc>
          <w:tcPr>
            <w:tcW w:w="6887" w:type="dxa"/>
          </w:tcPr>
          <w:p w14:paraId="23BCF21C" w14:textId="77777777" w:rsidR="00841223" w:rsidRPr="00DF3DF5" w:rsidRDefault="00841223" w:rsidP="00DF3DF5">
            <w:pPr>
              <w:keepNext/>
              <w:keepLines/>
              <w:ind w:right="270"/>
              <w:jc w:val="both"/>
              <w:rPr>
                <w:rFonts w:eastAsia="Arial" w:cstheme="minorHAnsi"/>
                <w:color w:val="000000"/>
                <w:sz w:val="22"/>
                <w:szCs w:val="22"/>
              </w:rPr>
            </w:pPr>
            <w:r w:rsidRPr="00DF3DF5">
              <w:rPr>
                <w:rFonts w:eastAsia="Arial" w:cstheme="minorHAnsi"/>
                <w:color w:val="000000"/>
                <w:sz w:val="22"/>
                <w:szCs w:val="22"/>
              </w:rPr>
              <w:t>AVO Meter</w:t>
            </w:r>
          </w:p>
        </w:tc>
        <w:tc>
          <w:tcPr>
            <w:tcW w:w="1192" w:type="dxa"/>
          </w:tcPr>
          <w:p w14:paraId="22A0CFF3" w14:textId="77777777" w:rsidR="00841223" w:rsidRPr="00DF3DF5" w:rsidRDefault="00841223" w:rsidP="00DF3DF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F3DF5">
              <w:rPr>
                <w:rFonts w:cstheme="minorHAnsi"/>
                <w:sz w:val="22"/>
                <w:szCs w:val="22"/>
              </w:rPr>
              <w:t>05</w:t>
            </w:r>
          </w:p>
        </w:tc>
      </w:tr>
      <w:tr w:rsidR="00841223" w:rsidRPr="00DF3DF5" w14:paraId="6F27254F" w14:textId="77777777" w:rsidTr="00DF3DF5">
        <w:tc>
          <w:tcPr>
            <w:tcW w:w="938" w:type="dxa"/>
          </w:tcPr>
          <w:p w14:paraId="2358CBC6" w14:textId="77777777" w:rsidR="00841223" w:rsidRPr="00DF3DF5" w:rsidRDefault="00841223" w:rsidP="00DF3DF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F3DF5">
              <w:rPr>
                <w:rFonts w:cstheme="minorHAnsi"/>
                <w:sz w:val="22"/>
                <w:szCs w:val="22"/>
              </w:rPr>
              <w:t>8</w:t>
            </w:r>
          </w:p>
        </w:tc>
        <w:tc>
          <w:tcPr>
            <w:tcW w:w="6887" w:type="dxa"/>
          </w:tcPr>
          <w:p w14:paraId="208E3AA8" w14:textId="77777777" w:rsidR="00841223" w:rsidRPr="00DF3DF5" w:rsidRDefault="00841223" w:rsidP="00DF3DF5">
            <w:pPr>
              <w:keepNext/>
              <w:keepLines/>
              <w:ind w:right="270"/>
              <w:jc w:val="both"/>
              <w:rPr>
                <w:rFonts w:eastAsia="Arial" w:cstheme="minorHAnsi"/>
                <w:color w:val="000000"/>
                <w:sz w:val="22"/>
                <w:szCs w:val="22"/>
              </w:rPr>
            </w:pPr>
            <w:r w:rsidRPr="00DF3DF5">
              <w:rPr>
                <w:rFonts w:eastAsia="Arial" w:cstheme="minorHAnsi"/>
                <w:color w:val="000000"/>
                <w:sz w:val="22"/>
                <w:szCs w:val="22"/>
              </w:rPr>
              <w:t>Combination Plier.</w:t>
            </w:r>
          </w:p>
        </w:tc>
        <w:tc>
          <w:tcPr>
            <w:tcW w:w="1192" w:type="dxa"/>
          </w:tcPr>
          <w:p w14:paraId="0B6CFCB3" w14:textId="77777777" w:rsidR="00841223" w:rsidRPr="00DF3DF5" w:rsidRDefault="00841223" w:rsidP="00DF3DF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F3DF5">
              <w:rPr>
                <w:rFonts w:cstheme="minorHAnsi"/>
                <w:sz w:val="22"/>
                <w:szCs w:val="22"/>
              </w:rPr>
              <w:t>25</w:t>
            </w:r>
          </w:p>
        </w:tc>
      </w:tr>
      <w:tr w:rsidR="00841223" w:rsidRPr="00DF3DF5" w14:paraId="2E45E486" w14:textId="77777777" w:rsidTr="00DF3DF5">
        <w:tc>
          <w:tcPr>
            <w:tcW w:w="938" w:type="dxa"/>
          </w:tcPr>
          <w:p w14:paraId="4BCF3013" w14:textId="77777777" w:rsidR="00841223" w:rsidRPr="00DF3DF5" w:rsidRDefault="00841223" w:rsidP="00DF3DF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F3DF5">
              <w:rPr>
                <w:rFonts w:cstheme="minorHAnsi"/>
                <w:sz w:val="22"/>
                <w:szCs w:val="22"/>
              </w:rPr>
              <w:t>9</w:t>
            </w:r>
          </w:p>
        </w:tc>
        <w:tc>
          <w:tcPr>
            <w:tcW w:w="6887" w:type="dxa"/>
          </w:tcPr>
          <w:p w14:paraId="667423CA" w14:textId="77777777" w:rsidR="00841223" w:rsidRPr="00DF3DF5" w:rsidRDefault="00841223" w:rsidP="00DF3DF5">
            <w:pPr>
              <w:keepNext/>
              <w:keepLines/>
              <w:ind w:right="270"/>
              <w:jc w:val="both"/>
              <w:rPr>
                <w:rFonts w:eastAsia="Arial" w:cstheme="minorHAnsi"/>
                <w:color w:val="000000"/>
                <w:sz w:val="22"/>
                <w:szCs w:val="22"/>
              </w:rPr>
            </w:pPr>
            <w:r w:rsidRPr="00DF3DF5">
              <w:rPr>
                <w:rFonts w:eastAsia="Arial" w:cstheme="minorHAnsi"/>
                <w:color w:val="000000"/>
                <w:sz w:val="22"/>
                <w:szCs w:val="22"/>
              </w:rPr>
              <w:t>Nose plier.</w:t>
            </w:r>
          </w:p>
        </w:tc>
        <w:tc>
          <w:tcPr>
            <w:tcW w:w="1192" w:type="dxa"/>
          </w:tcPr>
          <w:p w14:paraId="108DE2E3" w14:textId="77777777" w:rsidR="00841223" w:rsidRPr="00DF3DF5" w:rsidRDefault="00841223" w:rsidP="00DF3DF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F3DF5">
              <w:rPr>
                <w:rFonts w:cstheme="minorHAnsi"/>
                <w:sz w:val="22"/>
                <w:szCs w:val="22"/>
              </w:rPr>
              <w:t>25</w:t>
            </w:r>
          </w:p>
        </w:tc>
      </w:tr>
      <w:tr w:rsidR="00841223" w:rsidRPr="00DF3DF5" w14:paraId="393D4EF7" w14:textId="77777777" w:rsidTr="00DF3DF5">
        <w:tc>
          <w:tcPr>
            <w:tcW w:w="938" w:type="dxa"/>
          </w:tcPr>
          <w:p w14:paraId="4A5CBC26" w14:textId="77777777" w:rsidR="00841223" w:rsidRPr="00DF3DF5" w:rsidRDefault="00841223" w:rsidP="00DF3DF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F3DF5">
              <w:rPr>
                <w:rFonts w:cstheme="minorHAnsi"/>
                <w:sz w:val="22"/>
                <w:szCs w:val="22"/>
              </w:rPr>
              <w:t>10</w:t>
            </w:r>
          </w:p>
        </w:tc>
        <w:tc>
          <w:tcPr>
            <w:tcW w:w="6887" w:type="dxa"/>
          </w:tcPr>
          <w:p w14:paraId="62AAE4FB" w14:textId="77777777" w:rsidR="00841223" w:rsidRPr="00DF3DF5" w:rsidRDefault="00841223" w:rsidP="00DF3DF5">
            <w:pPr>
              <w:ind w:right="270"/>
              <w:jc w:val="both"/>
              <w:rPr>
                <w:rFonts w:eastAsia="Arial" w:cstheme="minorHAnsi"/>
                <w:color w:val="000000"/>
                <w:sz w:val="22"/>
                <w:szCs w:val="22"/>
              </w:rPr>
            </w:pPr>
            <w:r w:rsidRPr="00DF3DF5">
              <w:rPr>
                <w:rFonts w:eastAsia="Arial" w:cstheme="minorHAnsi"/>
                <w:color w:val="000000"/>
                <w:sz w:val="22"/>
                <w:szCs w:val="22"/>
              </w:rPr>
              <w:t>Wire Stripper</w:t>
            </w:r>
          </w:p>
        </w:tc>
        <w:tc>
          <w:tcPr>
            <w:tcW w:w="1192" w:type="dxa"/>
          </w:tcPr>
          <w:p w14:paraId="511F4F98" w14:textId="77777777" w:rsidR="00841223" w:rsidRPr="00DF3DF5" w:rsidRDefault="00841223" w:rsidP="00DF3DF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F3DF5">
              <w:rPr>
                <w:rFonts w:cstheme="minorHAnsi"/>
                <w:sz w:val="22"/>
                <w:szCs w:val="22"/>
              </w:rPr>
              <w:t>25</w:t>
            </w:r>
          </w:p>
        </w:tc>
      </w:tr>
      <w:tr w:rsidR="00841223" w:rsidRPr="00DF3DF5" w14:paraId="36DED07D" w14:textId="77777777" w:rsidTr="00DF3DF5">
        <w:tc>
          <w:tcPr>
            <w:tcW w:w="938" w:type="dxa"/>
          </w:tcPr>
          <w:p w14:paraId="000B1DEB" w14:textId="77777777" w:rsidR="00841223" w:rsidRPr="00DF3DF5" w:rsidRDefault="00841223" w:rsidP="00DF3DF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F3DF5">
              <w:rPr>
                <w:rFonts w:cstheme="minorHAnsi"/>
                <w:sz w:val="22"/>
                <w:szCs w:val="22"/>
              </w:rPr>
              <w:t>11</w:t>
            </w:r>
          </w:p>
        </w:tc>
        <w:tc>
          <w:tcPr>
            <w:tcW w:w="6887" w:type="dxa"/>
          </w:tcPr>
          <w:p w14:paraId="45877F16" w14:textId="77777777" w:rsidR="00841223" w:rsidRPr="00DF3DF5" w:rsidRDefault="00841223" w:rsidP="00DF3DF5">
            <w:pPr>
              <w:keepNext/>
              <w:keepLines/>
              <w:ind w:right="270"/>
              <w:jc w:val="both"/>
              <w:rPr>
                <w:rFonts w:eastAsia="Arial" w:cstheme="minorHAnsi"/>
                <w:color w:val="000000"/>
                <w:sz w:val="22"/>
                <w:szCs w:val="22"/>
              </w:rPr>
            </w:pPr>
            <w:r w:rsidRPr="00DF3DF5">
              <w:rPr>
                <w:rFonts w:eastAsia="Arial" w:cstheme="minorHAnsi"/>
                <w:color w:val="000000"/>
                <w:sz w:val="22"/>
                <w:szCs w:val="22"/>
              </w:rPr>
              <w:t>Soldering Iron</w:t>
            </w:r>
          </w:p>
        </w:tc>
        <w:tc>
          <w:tcPr>
            <w:tcW w:w="1192" w:type="dxa"/>
          </w:tcPr>
          <w:p w14:paraId="7A234A1A" w14:textId="77777777" w:rsidR="00841223" w:rsidRPr="00DF3DF5" w:rsidRDefault="00841223" w:rsidP="00DF3DF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F3DF5">
              <w:rPr>
                <w:rFonts w:cstheme="minorHAnsi"/>
                <w:sz w:val="22"/>
                <w:szCs w:val="22"/>
              </w:rPr>
              <w:t>05</w:t>
            </w:r>
          </w:p>
        </w:tc>
      </w:tr>
      <w:tr w:rsidR="00841223" w:rsidRPr="00DF3DF5" w14:paraId="77B8AD0A" w14:textId="77777777" w:rsidTr="00DF3DF5">
        <w:tc>
          <w:tcPr>
            <w:tcW w:w="938" w:type="dxa"/>
          </w:tcPr>
          <w:p w14:paraId="1CF12DCB" w14:textId="77777777" w:rsidR="00841223" w:rsidRPr="00DF3DF5" w:rsidRDefault="00841223" w:rsidP="00DF3DF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F3DF5">
              <w:rPr>
                <w:rFonts w:cstheme="minorHAnsi"/>
                <w:sz w:val="22"/>
                <w:szCs w:val="22"/>
              </w:rPr>
              <w:t>12</w:t>
            </w:r>
          </w:p>
        </w:tc>
        <w:tc>
          <w:tcPr>
            <w:tcW w:w="6887" w:type="dxa"/>
          </w:tcPr>
          <w:p w14:paraId="6B768B2D" w14:textId="77777777" w:rsidR="00841223" w:rsidRPr="00DF3DF5" w:rsidRDefault="00841223" w:rsidP="00DF3DF5">
            <w:pPr>
              <w:keepNext/>
              <w:keepLines/>
              <w:ind w:right="270"/>
              <w:jc w:val="both"/>
              <w:rPr>
                <w:rFonts w:eastAsia="Arial" w:cstheme="minorHAnsi"/>
                <w:color w:val="000000"/>
                <w:sz w:val="22"/>
                <w:szCs w:val="22"/>
              </w:rPr>
            </w:pPr>
            <w:r w:rsidRPr="00DF3DF5">
              <w:rPr>
                <w:rFonts w:eastAsia="Arial" w:cstheme="minorHAnsi"/>
                <w:color w:val="000000"/>
                <w:sz w:val="22"/>
                <w:szCs w:val="22"/>
              </w:rPr>
              <w:t>Set of Screw Drivers</w:t>
            </w:r>
          </w:p>
        </w:tc>
        <w:tc>
          <w:tcPr>
            <w:tcW w:w="1192" w:type="dxa"/>
          </w:tcPr>
          <w:p w14:paraId="3DC633A9" w14:textId="77777777" w:rsidR="00841223" w:rsidRPr="00DF3DF5" w:rsidRDefault="00841223" w:rsidP="00DF3DF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F3DF5">
              <w:rPr>
                <w:rFonts w:cstheme="minorHAnsi"/>
                <w:sz w:val="22"/>
                <w:szCs w:val="22"/>
              </w:rPr>
              <w:t>25</w:t>
            </w:r>
          </w:p>
        </w:tc>
      </w:tr>
      <w:tr w:rsidR="00841223" w:rsidRPr="00DF3DF5" w14:paraId="545FBF1E" w14:textId="77777777" w:rsidTr="00DF3DF5">
        <w:tc>
          <w:tcPr>
            <w:tcW w:w="938" w:type="dxa"/>
          </w:tcPr>
          <w:p w14:paraId="02D33FE3" w14:textId="77777777" w:rsidR="00841223" w:rsidRPr="00DF3DF5" w:rsidRDefault="00841223" w:rsidP="00DF3DF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F3DF5">
              <w:rPr>
                <w:rFonts w:cstheme="minorHAnsi"/>
                <w:sz w:val="22"/>
                <w:szCs w:val="22"/>
              </w:rPr>
              <w:t>13</w:t>
            </w:r>
          </w:p>
        </w:tc>
        <w:tc>
          <w:tcPr>
            <w:tcW w:w="6887" w:type="dxa"/>
          </w:tcPr>
          <w:p w14:paraId="7D46A6A0" w14:textId="77777777" w:rsidR="00841223" w:rsidRPr="00DF3DF5" w:rsidRDefault="00841223" w:rsidP="00DF3DF5">
            <w:pPr>
              <w:keepNext/>
              <w:keepLines/>
              <w:ind w:right="270"/>
              <w:jc w:val="both"/>
              <w:rPr>
                <w:rFonts w:eastAsia="Arial" w:cstheme="minorHAnsi"/>
                <w:color w:val="000000"/>
                <w:sz w:val="22"/>
                <w:szCs w:val="22"/>
              </w:rPr>
            </w:pPr>
            <w:r w:rsidRPr="00DF3DF5">
              <w:rPr>
                <w:rFonts w:eastAsia="Arial" w:cstheme="minorHAnsi"/>
                <w:color w:val="000000"/>
                <w:sz w:val="22"/>
                <w:szCs w:val="22"/>
              </w:rPr>
              <w:t>Ring Spanner Set</w:t>
            </w:r>
          </w:p>
        </w:tc>
        <w:tc>
          <w:tcPr>
            <w:tcW w:w="1192" w:type="dxa"/>
          </w:tcPr>
          <w:p w14:paraId="1A734D0E" w14:textId="77777777" w:rsidR="00841223" w:rsidRPr="00DF3DF5" w:rsidRDefault="00841223" w:rsidP="00DF3DF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F3DF5">
              <w:rPr>
                <w:rFonts w:cstheme="minorHAnsi"/>
                <w:sz w:val="22"/>
                <w:szCs w:val="22"/>
              </w:rPr>
              <w:t>02</w:t>
            </w:r>
          </w:p>
        </w:tc>
      </w:tr>
      <w:tr w:rsidR="00841223" w:rsidRPr="00DF3DF5" w14:paraId="4AFC0F79" w14:textId="77777777" w:rsidTr="00DF3DF5">
        <w:tc>
          <w:tcPr>
            <w:tcW w:w="938" w:type="dxa"/>
          </w:tcPr>
          <w:p w14:paraId="7833C21A" w14:textId="77777777" w:rsidR="00841223" w:rsidRPr="00DF3DF5" w:rsidRDefault="00841223" w:rsidP="00DF3DF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F3DF5">
              <w:rPr>
                <w:rFonts w:cstheme="minorHAnsi"/>
                <w:sz w:val="22"/>
                <w:szCs w:val="22"/>
              </w:rPr>
              <w:t>14</w:t>
            </w:r>
          </w:p>
        </w:tc>
        <w:tc>
          <w:tcPr>
            <w:tcW w:w="6887" w:type="dxa"/>
          </w:tcPr>
          <w:p w14:paraId="74AA6856" w14:textId="77777777" w:rsidR="00841223" w:rsidRPr="00DF3DF5" w:rsidRDefault="00841223" w:rsidP="00DF3DF5">
            <w:pPr>
              <w:keepNext/>
              <w:keepLines/>
              <w:ind w:right="270"/>
              <w:jc w:val="both"/>
              <w:rPr>
                <w:rFonts w:eastAsia="Arial" w:cstheme="minorHAnsi"/>
                <w:color w:val="000000"/>
                <w:sz w:val="22"/>
                <w:szCs w:val="22"/>
              </w:rPr>
            </w:pPr>
            <w:proofErr w:type="spellStart"/>
            <w:r w:rsidRPr="00DF3DF5">
              <w:rPr>
                <w:rFonts w:eastAsia="Arial" w:cstheme="minorHAnsi"/>
                <w:color w:val="000000"/>
                <w:sz w:val="22"/>
                <w:szCs w:val="22"/>
              </w:rPr>
              <w:t>Tacho</w:t>
            </w:r>
            <w:proofErr w:type="spellEnd"/>
            <w:r w:rsidRPr="00DF3DF5">
              <w:rPr>
                <w:rFonts w:eastAsia="Arial" w:cstheme="minorHAnsi"/>
                <w:color w:val="000000"/>
                <w:sz w:val="22"/>
                <w:szCs w:val="22"/>
              </w:rPr>
              <w:t xml:space="preserve"> Meter-Digital </w:t>
            </w:r>
          </w:p>
        </w:tc>
        <w:tc>
          <w:tcPr>
            <w:tcW w:w="1192" w:type="dxa"/>
          </w:tcPr>
          <w:p w14:paraId="4871A60D" w14:textId="77777777" w:rsidR="00841223" w:rsidRPr="00DF3DF5" w:rsidRDefault="00841223" w:rsidP="00DF3DF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F3DF5">
              <w:rPr>
                <w:rFonts w:cstheme="minorHAnsi"/>
                <w:sz w:val="22"/>
                <w:szCs w:val="22"/>
              </w:rPr>
              <w:t>02</w:t>
            </w:r>
          </w:p>
        </w:tc>
      </w:tr>
      <w:tr w:rsidR="00841223" w:rsidRPr="00DF3DF5" w14:paraId="0BD96BA7" w14:textId="77777777" w:rsidTr="00DF3DF5">
        <w:tc>
          <w:tcPr>
            <w:tcW w:w="938" w:type="dxa"/>
          </w:tcPr>
          <w:p w14:paraId="42EA6B20" w14:textId="77777777" w:rsidR="00841223" w:rsidRPr="00DF3DF5" w:rsidRDefault="00841223" w:rsidP="00DF3DF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F3DF5">
              <w:rPr>
                <w:rFonts w:cstheme="minorHAnsi"/>
                <w:sz w:val="22"/>
                <w:szCs w:val="22"/>
              </w:rPr>
              <w:t>15</w:t>
            </w:r>
          </w:p>
        </w:tc>
        <w:tc>
          <w:tcPr>
            <w:tcW w:w="6887" w:type="dxa"/>
          </w:tcPr>
          <w:p w14:paraId="361C801E" w14:textId="77777777" w:rsidR="00841223" w:rsidRPr="00DF3DF5" w:rsidRDefault="00841223" w:rsidP="00DF3DF5">
            <w:pPr>
              <w:keepNext/>
              <w:keepLines/>
              <w:ind w:right="270"/>
              <w:jc w:val="both"/>
              <w:rPr>
                <w:rFonts w:eastAsia="Arial" w:cstheme="minorHAnsi"/>
                <w:color w:val="000000"/>
                <w:sz w:val="22"/>
                <w:szCs w:val="22"/>
              </w:rPr>
            </w:pPr>
            <w:r w:rsidRPr="00DF3DF5">
              <w:rPr>
                <w:rFonts w:eastAsia="Arial" w:cstheme="minorHAnsi"/>
                <w:color w:val="000000"/>
                <w:sz w:val="22"/>
                <w:szCs w:val="22"/>
              </w:rPr>
              <w:t>Earth resistance tester (Digital)</w:t>
            </w:r>
          </w:p>
        </w:tc>
        <w:tc>
          <w:tcPr>
            <w:tcW w:w="1192" w:type="dxa"/>
          </w:tcPr>
          <w:p w14:paraId="7E6BE266" w14:textId="77777777" w:rsidR="00841223" w:rsidRPr="00DF3DF5" w:rsidRDefault="00841223" w:rsidP="00DF3DF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F3DF5">
              <w:rPr>
                <w:rFonts w:cstheme="minorHAnsi"/>
                <w:sz w:val="22"/>
                <w:szCs w:val="22"/>
              </w:rPr>
              <w:t>02</w:t>
            </w:r>
          </w:p>
        </w:tc>
      </w:tr>
      <w:tr w:rsidR="00841223" w:rsidRPr="00DF3DF5" w14:paraId="66A86F1C" w14:textId="77777777" w:rsidTr="00DF3DF5">
        <w:tc>
          <w:tcPr>
            <w:tcW w:w="938" w:type="dxa"/>
          </w:tcPr>
          <w:p w14:paraId="2F039E3D" w14:textId="77777777" w:rsidR="00841223" w:rsidRPr="00DF3DF5" w:rsidRDefault="00841223" w:rsidP="00DF3DF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F3DF5">
              <w:rPr>
                <w:rFonts w:cstheme="minorHAnsi"/>
                <w:sz w:val="22"/>
                <w:szCs w:val="22"/>
              </w:rPr>
              <w:t>16</w:t>
            </w:r>
          </w:p>
        </w:tc>
        <w:tc>
          <w:tcPr>
            <w:tcW w:w="6887" w:type="dxa"/>
          </w:tcPr>
          <w:p w14:paraId="38DA6952" w14:textId="77777777" w:rsidR="00841223" w:rsidRPr="00DF3DF5" w:rsidRDefault="00841223" w:rsidP="00DF3DF5">
            <w:pPr>
              <w:keepNext/>
              <w:keepLines/>
              <w:ind w:right="270"/>
              <w:jc w:val="both"/>
              <w:rPr>
                <w:rFonts w:eastAsia="Arial" w:cstheme="minorHAnsi"/>
                <w:color w:val="000000"/>
                <w:sz w:val="22"/>
                <w:szCs w:val="22"/>
              </w:rPr>
            </w:pPr>
            <w:r w:rsidRPr="00DF3DF5">
              <w:rPr>
                <w:rFonts w:eastAsia="Arial" w:cstheme="minorHAnsi"/>
                <w:color w:val="000000"/>
                <w:sz w:val="22"/>
                <w:szCs w:val="22"/>
              </w:rPr>
              <w:t>Continuity &amp; Insulation tester</w:t>
            </w:r>
          </w:p>
        </w:tc>
        <w:tc>
          <w:tcPr>
            <w:tcW w:w="1192" w:type="dxa"/>
          </w:tcPr>
          <w:p w14:paraId="2E073C7E" w14:textId="77777777" w:rsidR="00841223" w:rsidRPr="00DF3DF5" w:rsidRDefault="00841223" w:rsidP="00DF3DF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F3DF5">
              <w:rPr>
                <w:rFonts w:cstheme="minorHAnsi"/>
                <w:sz w:val="22"/>
                <w:szCs w:val="22"/>
              </w:rPr>
              <w:t>02</w:t>
            </w:r>
          </w:p>
        </w:tc>
      </w:tr>
      <w:tr w:rsidR="00841223" w:rsidRPr="00DF3DF5" w14:paraId="41281736" w14:textId="77777777" w:rsidTr="00DF3DF5">
        <w:tc>
          <w:tcPr>
            <w:tcW w:w="938" w:type="dxa"/>
          </w:tcPr>
          <w:p w14:paraId="66BB6DFF" w14:textId="77777777" w:rsidR="00841223" w:rsidRPr="00DF3DF5" w:rsidRDefault="00841223" w:rsidP="00DF3DF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F3DF5">
              <w:rPr>
                <w:rFonts w:cstheme="minorHAnsi"/>
                <w:sz w:val="22"/>
                <w:szCs w:val="22"/>
              </w:rPr>
              <w:t>17</w:t>
            </w:r>
          </w:p>
        </w:tc>
        <w:tc>
          <w:tcPr>
            <w:tcW w:w="6887" w:type="dxa"/>
          </w:tcPr>
          <w:p w14:paraId="3F77ADE6" w14:textId="77777777" w:rsidR="00841223" w:rsidRPr="00DF3DF5" w:rsidRDefault="00841223" w:rsidP="00DF3D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270"/>
              <w:jc w:val="both"/>
              <w:rPr>
                <w:rFonts w:eastAsia="Arial" w:cstheme="minorHAnsi"/>
                <w:color w:val="000000"/>
                <w:sz w:val="22"/>
                <w:szCs w:val="22"/>
              </w:rPr>
            </w:pPr>
            <w:r w:rsidRPr="00DF3DF5">
              <w:rPr>
                <w:rFonts w:eastAsia="Arial" w:cstheme="minorHAnsi"/>
                <w:color w:val="000000"/>
                <w:sz w:val="22"/>
                <w:szCs w:val="22"/>
              </w:rPr>
              <w:t>IR Temperature Gun</w:t>
            </w:r>
          </w:p>
        </w:tc>
        <w:tc>
          <w:tcPr>
            <w:tcW w:w="1192" w:type="dxa"/>
          </w:tcPr>
          <w:p w14:paraId="6D57175C" w14:textId="77777777" w:rsidR="00841223" w:rsidRPr="00DF3DF5" w:rsidRDefault="00841223" w:rsidP="00DF3DF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F3DF5">
              <w:rPr>
                <w:rFonts w:cstheme="minorHAnsi"/>
                <w:sz w:val="22"/>
                <w:szCs w:val="22"/>
              </w:rPr>
              <w:t>02</w:t>
            </w:r>
          </w:p>
        </w:tc>
      </w:tr>
      <w:tr w:rsidR="00841223" w:rsidRPr="00DF3DF5" w14:paraId="3A5FFE59" w14:textId="77777777" w:rsidTr="00DF3DF5">
        <w:tc>
          <w:tcPr>
            <w:tcW w:w="938" w:type="dxa"/>
          </w:tcPr>
          <w:p w14:paraId="3A0F56F2" w14:textId="77777777" w:rsidR="00841223" w:rsidRPr="00DF3DF5" w:rsidRDefault="00841223" w:rsidP="00DF3DF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F3DF5">
              <w:rPr>
                <w:rFonts w:cstheme="minorHAnsi"/>
                <w:sz w:val="22"/>
                <w:szCs w:val="22"/>
              </w:rPr>
              <w:t>18</w:t>
            </w:r>
          </w:p>
        </w:tc>
        <w:tc>
          <w:tcPr>
            <w:tcW w:w="6887" w:type="dxa"/>
          </w:tcPr>
          <w:p w14:paraId="79876411" w14:textId="77777777" w:rsidR="00841223" w:rsidRPr="00DF3DF5" w:rsidRDefault="00841223" w:rsidP="00DF3D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270"/>
              <w:jc w:val="both"/>
              <w:rPr>
                <w:rFonts w:eastAsia="Arial" w:cstheme="minorHAnsi"/>
                <w:color w:val="000000"/>
                <w:sz w:val="22"/>
                <w:szCs w:val="22"/>
              </w:rPr>
            </w:pPr>
            <w:r w:rsidRPr="00DF3DF5">
              <w:rPr>
                <w:rFonts w:eastAsia="Arial" w:cstheme="minorHAnsi"/>
                <w:color w:val="000000"/>
                <w:sz w:val="22"/>
                <w:szCs w:val="22"/>
              </w:rPr>
              <w:t xml:space="preserve">Digital </w:t>
            </w:r>
            <w:proofErr w:type="spellStart"/>
            <w:r w:rsidRPr="00DF3DF5">
              <w:rPr>
                <w:rFonts w:eastAsia="Arial" w:cstheme="minorHAnsi"/>
                <w:color w:val="000000"/>
                <w:sz w:val="22"/>
                <w:szCs w:val="22"/>
              </w:rPr>
              <w:t>Multimeter</w:t>
            </w:r>
            <w:proofErr w:type="spellEnd"/>
          </w:p>
        </w:tc>
        <w:tc>
          <w:tcPr>
            <w:tcW w:w="1192" w:type="dxa"/>
          </w:tcPr>
          <w:p w14:paraId="5A16DE6E" w14:textId="77777777" w:rsidR="00841223" w:rsidRPr="00DF3DF5" w:rsidRDefault="00841223" w:rsidP="00DF3DF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F3DF5">
              <w:rPr>
                <w:rFonts w:cstheme="minorHAnsi"/>
                <w:sz w:val="22"/>
                <w:szCs w:val="22"/>
              </w:rPr>
              <w:t>05</w:t>
            </w:r>
          </w:p>
        </w:tc>
      </w:tr>
      <w:tr w:rsidR="00841223" w:rsidRPr="00DF3DF5" w14:paraId="607CF69B" w14:textId="77777777" w:rsidTr="00DF3DF5">
        <w:tc>
          <w:tcPr>
            <w:tcW w:w="938" w:type="dxa"/>
          </w:tcPr>
          <w:p w14:paraId="0FAD74C0" w14:textId="77777777" w:rsidR="00841223" w:rsidRPr="00DF3DF5" w:rsidRDefault="00841223" w:rsidP="00DF3DF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F3DF5">
              <w:rPr>
                <w:rFonts w:cstheme="minorHAnsi"/>
                <w:sz w:val="22"/>
                <w:szCs w:val="22"/>
              </w:rPr>
              <w:t>19</w:t>
            </w:r>
          </w:p>
        </w:tc>
        <w:tc>
          <w:tcPr>
            <w:tcW w:w="6887" w:type="dxa"/>
          </w:tcPr>
          <w:p w14:paraId="0C64AA1E" w14:textId="77777777" w:rsidR="00841223" w:rsidRPr="00DF3DF5" w:rsidRDefault="00841223" w:rsidP="00DF3D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270"/>
              <w:jc w:val="both"/>
              <w:rPr>
                <w:rFonts w:eastAsia="Arial" w:cstheme="minorHAnsi"/>
                <w:color w:val="000000"/>
                <w:sz w:val="22"/>
                <w:szCs w:val="22"/>
              </w:rPr>
            </w:pPr>
            <w:r w:rsidRPr="00DF3DF5">
              <w:rPr>
                <w:rFonts w:eastAsia="Arial" w:cstheme="minorHAnsi"/>
                <w:color w:val="000000"/>
                <w:sz w:val="22"/>
                <w:szCs w:val="22"/>
              </w:rPr>
              <w:t>Cable Knife</w:t>
            </w:r>
          </w:p>
        </w:tc>
        <w:tc>
          <w:tcPr>
            <w:tcW w:w="1192" w:type="dxa"/>
          </w:tcPr>
          <w:p w14:paraId="0CDEF580" w14:textId="77777777" w:rsidR="00841223" w:rsidRPr="00DF3DF5" w:rsidRDefault="00841223" w:rsidP="00DF3DF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F3DF5">
              <w:rPr>
                <w:rFonts w:cstheme="minorHAnsi"/>
                <w:sz w:val="22"/>
                <w:szCs w:val="22"/>
              </w:rPr>
              <w:t>25</w:t>
            </w:r>
          </w:p>
        </w:tc>
      </w:tr>
      <w:tr w:rsidR="00841223" w:rsidRPr="00DF3DF5" w14:paraId="3A789D7A" w14:textId="77777777" w:rsidTr="00DF3DF5">
        <w:tc>
          <w:tcPr>
            <w:tcW w:w="938" w:type="dxa"/>
          </w:tcPr>
          <w:p w14:paraId="350D809C" w14:textId="77777777" w:rsidR="00841223" w:rsidRPr="00DF3DF5" w:rsidRDefault="00841223" w:rsidP="00DF3DF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F3DF5">
              <w:rPr>
                <w:rFonts w:cstheme="minorHAnsi"/>
                <w:sz w:val="22"/>
                <w:szCs w:val="22"/>
              </w:rPr>
              <w:t>20</w:t>
            </w:r>
          </w:p>
        </w:tc>
        <w:tc>
          <w:tcPr>
            <w:tcW w:w="6887" w:type="dxa"/>
          </w:tcPr>
          <w:p w14:paraId="620BB484" w14:textId="77777777" w:rsidR="00841223" w:rsidRPr="00DF3DF5" w:rsidRDefault="00841223" w:rsidP="00DF3DF5">
            <w:pPr>
              <w:ind w:right="270"/>
              <w:jc w:val="both"/>
              <w:rPr>
                <w:rFonts w:eastAsia="Arial" w:cstheme="minorHAnsi"/>
                <w:color w:val="000000"/>
                <w:sz w:val="22"/>
                <w:szCs w:val="22"/>
              </w:rPr>
            </w:pPr>
            <w:r w:rsidRPr="00DF3DF5">
              <w:rPr>
                <w:rFonts w:eastAsia="Arial" w:cstheme="minorHAnsi"/>
                <w:color w:val="000000"/>
                <w:sz w:val="22"/>
                <w:szCs w:val="22"/>
              </w:rPr>
              <w:t>Phase Sequence Meter</w:t>
            </w:r>
          </w:p>
        </w:tc>
        <w:tc>
          <w:tcPr>
            <w:tcW w:w="1192" w:type="dxa"/>
          </w:tcPr>
          <w:p w14:paraId="76190F9B" w14:textId="77777777" w:rsidR="00841223" w:rsidRPr="00DF3DF5" w:rsidRDefault="00841223" w:rsidP="00DF3DF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F3DF5">
              <w:rPr>
                <w:rFonts w:cstheme="minorHAnsi"/>
                <w:sz w:val="22"/>
                <w:szCs w:val="22"/>
              </w:rPr>
              <w:t>02</w:t>
            </w:r>
          </w:p>
        </w:tc>
      </w:tr>
      <w:tr w:rsidR="00841223" w:rsidRPr="00DF3DF5" w14:paraId="1D61F2E3" w14:textId="77777777" w:rsidTr="00DF3DF5">
        <w:tc>
          <w:tcPr>
            <w:tcW w:w="938" w:type="dxa"/>
          </w:tcPr>
          <w:p w14:paraId="403E2803" w14:textId="77777777" w:rsidR="00841223" w:rsidRPr="00DF3DF5" w:rsidRDefault="00841223" w:rsidP="00DF3DF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F3DF5">
              <w:rPr>
                <w:rFonts w:cstheme="minorHAnsi"/>
                <w:sz w:val="22"/>
                <w:szCs w:val="22"/>
              </w:rPr>
              <w:t>21</w:t>
            </w:r>
          </w:p>
        </w:tc>
        <w:tc>
          <w:tcPr>
            <w:tcW w:w="6887" w:type="dxa"/>
          </w:tcPr>
          <w:p w14:paraId="2B91DB00" w14:textId="77777777" w:rsidR="00841223" w:rsidRPr="00DF3DF5" w:rsidRDefault="00841223" w:rsidP="00DF3DF5">
            <w:pPr>
              <w:ind w:right="270"/>
              <w:jc w:val="both"/>
              <w:rPr>
                <w:rFonts w:eastAsia="Arial" w:cstheme="minorHAnsi"/>
                <w:color w:val="000000"/>
                <w:sz w:val="22"/>
                <w:szCs w:val="22"/>
              </w:rPr>
            </w:pPr>
            <w:r w:rsidRPr="00DF3DF5">
              <w:rPr>
                <w:rFonts w:eastAsia="Arial" w:cstheme="minorHAnsi"/>
                <w:color w:val="000000"/>
                <w:sz w:val="22"/>
                <w:szCs w:val="22"/>
              </w:rPr>
              <w:t>Clamp-On Meter (AC &amp;DC)</w:t>
            </w:r>
          </w:p>
        </w:tc>
        <w:tc>
          <w:tcPr>
            <w:tcW w:w="1192" w:type="dxa"/>
          </w:tcPr>
          <w:p w14:paraId="158B55A9" w14:textId="77777777" w:rsidR="00841223" w:rsidRPr="00DF3DF5" w:rsidRDefault="00841223" w:rsidP="00DF3DF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F3DF5">
              <w:rPr>
                <w:rFonts w:cstheme="minorHAnsi"/>
                <w:sz w:val="22"/>
                <w:szCs w:val="22"/>
              </w:rPr>
              <w:t>05</w:t>
            </w:r>
          </w:p>
        </w:tc>
      </w:tr>
      <w:tr w:rsidR="00841223" w:rsidRPr="00DF3DF5" w14:paraId="23490000" w14:textId="77777777" w:rsidTr="00DF3DF5">
        <w:tc>
          <w:tcPr>
            <w:tcW w:w="938" w:type="dxa"/>
          </w:tcPr>
          <w:p w14:paraId="51AFB4AC" w14:textId="77777777" w:rsidR="00841223" w:rsidRPr="00DF3DF5" w:rsidRDefault="00841223" w:rsidP="00DF3DF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F3DF5">
              <w:rPr>
                <w:rFonts w:cstheme="minorHAnsi"/>
                <w:sz w:val="22"/>
                <w:szCs w:val="22"/>
              </w:rPr>
              <w:t>22</w:t>
            </w:r>
          </w:p>
        </w:tc>
        <w:tc>
          <w:tcPr>
            <w:tcW w:w="6887" w:type="dxa"/>
          </w:tcPr>
          <w:p w14:paraId="5CB30BE4" w14:textId="77777777" w:rsidR="00841223" w:rsidRPr="00DF3DF5" w:rsidRDefault="00841223" w:rsidP="00DF3D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270"/>
              <w:jc w:val="both"/>
              <w:rPr>
                <w:rFonts w:eastAsia="Arial" w:cstheme="minorHAnsi"/>
                <w:color w:val="000000"/>
                <w:sz w:val="22"/>
                <w:szCs w:val="22"/>
              </w:rPr>
            </w:pPr>
            <w:r w:rsidRPr="00DF3DF5">
              <w:rPr>
                <w:rFonts w:eastAsia="Arial" w:cstheme="minorHAnsi"/>
                <w:color w:val="000000"/>
                <w:sz w:val="22"/>
                <w:szCs w:val="22"/>
              </w:rPr>
              <w:t>Lux Meter</w:t>
            </w:r>
          </w:p>
        </w:tc>
        <w:tc>
          <w:tcPr>
            <w:tcW w:w="1192" w:type="dxa"/>
          </w:tcPr>
          <w:p w14:paraId="5BDC08C3" w14:textId="77777777" w:rsidR="00841223" w:rsidRPr="00DF3DF5" w:rsidRDefault="00841223" w:rsidP="00DF3DF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F3DF5">
              <w:rPr>
                <w:rFonts w:cstheme="minorHAnsi"/>
                <w:sz w:val="22"/>
                <w:szCs w:val="22"/>
              </w:rPr>
              <w:t>02</w:t>
            </w:r>
          </w:p>
        </w:tc>
      </w:tr>
      <w:tr w:rsidR="00841223" w:rsidRPr="00DF3DF5" w14:paraId="1F20B407" w14:textId="77777777" w:rsidTr="00DF3DF5">
        <w:tc>
          <w:tcPr>
            <w:tcW w:w="938" w:type="dxa"/>
          </w:tcPr>
          <w:p w14:paraId="4291CDB3" w14:textId="77777777" w:rsidR="00841223" w:rsidRPr="00DF3DF5" w:rsidRDefault="00841223" w:rsidP="00DF3DF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F3DF5">
              <w:rPr>
                <w:rFonts w:cstheme="minorHAnsi"/>
                <w:sz w:val="22"/>
                <w:szCs w:val="22"/>
              </w:rPr>
              <w:t>23</w:t>
            </w:r>
          </w:p>
        </w:tc>
        <w:tc>
          <w:tcPr>
            <w:tcW w:w="6887" w:type="dxa"/>
          </w:tcPr>
          <w:p w14:paraId="6E8D33BA" w14:textId="77777777" w:rsidR="00841223" w:rsidRPr="00DF3DF5" w:rsidRDefault="00841223" w:rsidP="00DF3D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270"/>
              <w:jc w:val="both"/>
              <w:rPr>
                <w:rFonts w:eastAsia="Arial" w:cstheme="minorHAnsi"/>
                <w:color w:val="000000"/>
                <w:sz w:val="22"/>
                <w:szCs w:val="22"/>
              </w:rPr>
            </w:pPr>
            <w:r w:rsidRPr="00DF3DF5">
              <w:rPr>
                <w:rFonts w:eastAsia="Arial" w:cstheme="minorHAnsi"/>
                <w:color w:val="000000"/>
                <w:sz w:val="22"/>
                <w:szCs w:val="22"/>
              </w:rPr>
              <w:t>Lugs Punching Machine (Hydraulic and Manual)</w:t>
            </w:r>
          </w:p>
        </w:tc>
        <w:tc>
          <w:tcPr>
            <w:tcW w:w="1192" w:type="dxa"/>
          </w:tcPr>
          <w:p w14:paraId="3A064F65" w14:textId="77777777" w:rsidR="00841223" w:rsidRPr="00DF3DF5" w:rsidRDefault="00841223" w:rsidP="00DF3DF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F3DF5">
              <w:rPr>
                <w:rFonts w:cstheme="minorHAnsi"/>
                <w:sz w:val="22"/>
                <w:szCs w:val="22"/>
              </w:rPr>
              <w:t>01</w:t>
            </w:r>
          </w:p>
        </w:tc>
      </w:tr>
      <w:tr w:rsidR="00841223" w:rsidRPr="00DF3DF5" w14:paraId="3355CEDF" w14:textId="77777777" w:rsidTr="00DF3DF5">
        <w:tc>
          <w:tcPr>
            <w:tcW w:w="938" w:type="dxa"/>
          </w:tcPr>
          <w:p w14:paraId="44A73E52" w14:textId="77777777" w:rsidR="00841223" w:rsidRPr="00DF3DF5" w:rsidRDefault="00841223" w:rsidP="00DF3DF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F3DF5">
              <w:rPr>
                <w:rFonts w:cstheme="minorHAnsi"/>
                <w:sz w:val="22"/>
                <w:szCs w:val="22"/>
              </w:rPr>
              <w:t>24</w:t>
            </w:r>
          </w:p>
        </w:tc>
        <w:tc>
          <w:tcPr>
            <w:tcW w:w="6887" w:type="dxa"/>
          </w:tcPr>
          <w:p w14:paraId="5F0E9818" w14:textId="77777777" w:rsidR="00841223" w:rsidRPr="00DF3DF5" w:rsidRDefault="00841223" w:rsidP="00DF3D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270"/>
              <w:jc w:val="both"/>
              <w:rPr>
                <w:rFonts w:eastAsia="Arial" w:cstheme="minorHAnsi"/>
                <w:color w:val="000000"/>
                <w:sz w:val="22"/>
                <w:szCs w:val="22"/>
              </w:rPr>
            </w:pPr>
            <w:r w:rsidRPr="00DF3DF5">
              <w:rPr>
                <w:rFonts w:eastAsia="Arial" w:cstheme="minorHAnsi"/>
                <w:color w:val="000000"/>
                <w:sz w:val="22"/>
                <w:szCs w:val="22"/>
              </w:rPr>
              <w:t>Battery Tester</w:t>
            </w:r>
          </w:p>
        </w:tc>
        <w:tc>
          <w:tcPr>
            <w:tcW w:w="1192" w:type="dxa"/>
          </w:tcPr>
          <w:p w14:paraId="4DEDB56C" w14:textId="77777777" w:rsidR="00841223" w:rsidRPr="00DF3DF5" w:rsidRDefault="00841223" w:rsidP="00DF3DF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F3DF5">
              <w:rPr>
                <w:rFonts w:cstheme="minorHAnsi"/>
                <w:sz w:val="22"/>
                <w:szCs w:val="22"/>
              </w:rPr>
              <w:t>02</w:t>
            </w:r>
          </w:p>
        </w:tc>
      </w:tr>
      <w:tr w:rsidR="00841223" w:rsidRPr="00DF3DF5" w14:paraId="49C4A4B2" w14:textId="77777777" w:rsidTr="00DF3DF5">
        <w:tc>
          <w:tcPr>
            <w:tcW w:w="938" w:type="dxa"/>
          </w:tcPr>
          <w:p w14:paraId="7DEE044B" w14:textId="77777777" w:rsidR="00841223" w:rsidRPr="00DF3DF5" w:rsidRDefault="00841223" w:rsidP="00DF3DF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F3DF5">
              <w:rPr>
                <w:rFonts w:cstheme="minorHAnsi"/>
                <w:sz w:val="22"/>
                <w:szCs w:val="22"/>
              </w:rPr>
              <w:t>25</w:t>
            </w:r>
          </w:p>
        </w:tc>
        <w:tc>
          <w:tcPr>
            <w:tcW w:w="6887" w:type="dxa"/>
          </w:tcPr>
          <w:p w14:paraId="2F27B5CC" w14:textId="77777777" w:rsidR="00841223" w:rsidRPr="00DF3DF5" w:rsidRDefault="00841223" w:rsidP="00DF3D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270"/>
              <w:jc w:val="both"/>
              <w:rPr>
                <w:rFonts w:eastAsia="Arial" w:cstheme="minorHAnsi"/>
                <w:color w:val="000000"/>
                <w:sz w:val="22"/>
                <w:szCs w:val="22"/>
              </w:rPr>
            </w:pPr>
            <w:r w:rsidRPr="00DF3DF5">
              <w:rPr>
                <w:rFonts w:eastAsia="Arial" w:cstheme="minorHAnsi"/>
                <w:color w:val="000000"/>
                <w:sz w:val="22"/>
                <w:szCs w:val="22"/>
              </w:rPr>
              <w:t>Micro Meter mm</w:t>
            </w:r>
          </w:p>
        </w:tc>
        <w:tc>
          <w:tcPr>
            <w:tcW w:w="1192" w:type="dxa"/>
          </w:tcPr>
          <w:p w14:paraId="21761307" w14:textId="77777777" w:rsidR="00841223" w:rsidRPr="00DF3DF5" w:rsidRDefault="00841223" w:rsidP="00DF3DF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F3DF5">
              <w:rPr>
                <w:rFonts w:cstheme="minorHAnsi"/>
                <w:sz w:val="22"/>
                <w:szCs w:val="22"/>
              </w:rPr>
              <w:t>03</w:t>
            </w:r>
          </w:p>
        </w:tc>
      </w:tr>
      <w:tr w:rsidR="00841223" w:rsidRPr="00DF3DF5" w14:paraId="06B99858" w14:textId="77777777" w:rsidTr="00DF3DF5">
        <w:tc>
          <w:tcPr>
            <w:tcW w:w="938" w:type="dxa"/>
          </w:tcPr>
          <w:p w14:paraId="17EF2080" w14:textId="77777777" w:rsidR="00841223" w:rsidRPr="00DF3DF5" w:rsidRDefault="00841223" w:rsidP="00DF3DF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F3DF5">
              <w:rPr>
                <w:rFonts w:cstheme="minorHAnsi"/>
                <w:sz w:val="22"/>
                <w:szCs w:val="22"/>
              </w:rPr>
              <w:t>26</w:t>
            </w:r>
          </w:p>
        </w:tc>
        <w:tc>
          <w:tcPr>
            <w:tcW w:w="6887" w:type="dxa"/>
          </w:tcPr>
          <w:p w14:paraId="4BBE8E30" w14:textId="77777777" w:rsidR="00841223" w:rsidRPr="00DF3DF5" w:rsidRDefault="00841223" w:rsidP="00DF3D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270"/>
              <w:jc w:val="both"/>
              <w:rPr>
                <w:rFonts w:eastAsia="Arial" w:cstheme="minorHAnsi"/>
                <w:color w:val="000000"/>
                <w:sz w:val="22"/>
                <w:szCs w:val="22"/>
              </w:rPr>
            </w:pPr>
            <w:r w:rsidRPr="00DF3DF5">
              <w:rPr>
                <w:rFonts w:eastAsia="Arial" w:cstheme="minorHAnsi"/>
                <w:color w:val="000000"/>
                <w:sz w:val="22"/>
                <w:szCs w:val="22"/>
              </w:rPr>
              <w:t>Hydrometer</w:t>
            </w:r>
          </w:p>
        </w:tc>
        <w:tc>
          <w:tcPr>
            <w:tcW w:w="1192" w:type="dxa"/>
          </w:tcPr>
          <w:p w14:paraId="6861B069" w14:textId="77777777" w:rsidR="00841223" w:rsidRPr="00DF3DF5" w:rsidRDefault="00841223" w:rsidP="00DF3DF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F3DF5">
              <w:rPr>
                <w:rFonts w:cstheme="minorHAnsi"/>
                <w:sz w:val="22"/>
                <w:szCs w:val="22"/>
              </w:rPr>
              <w:t>05</w:t>
            </w:r>
          </w:p>
        </w:tc>
      </w:tr>
      <w:tr w:rsidR="00841223" w:rsidRPr="00DF3DF5" w14:paraId="782132D6" w14:textId="77777777" w:rsidTr="00DF3DF5">
        <w:tc>
          <w:tcPr>
            <w:tcW w:w="938" w:type="dxa"/>
          </w:tcPr>
          <w:p w14:paraId="19162689" w14:textId="77777777" w:rsidR="00841223" w:rsidRPr="00DF3DF5" w:rsidRDefault="00841223" w:rsidP="00DF3DF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F3DF5">
              <w:rPr>
                <w:rFonts w:cstheme="minorHAnsi"/>
                <w:sz w:val="22"/>
                <w:szCs w:val="22"/>
              </w:rPr>
              <w:t>27</w:t>
            </w:r>
          </w:p>
        </w:tc>
        <w:tc>
          <w:tcPr>
            <w:tcW w:w="6887" w:type="dxa"/>
          </w:tcPr>
          <w:p w14:paraId="01D122F3" w14:textId="77777777" w:rsidR="00841223" w:rsidRPr="00DF3DF5" w:rsidRDefault="00841223" w:rsidP="00DF3D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270"/>
              <w:jc w:val="both"/>
              <w:rPr>
                <w:rFonts w:eastAsia="Arial" w:cstheme="minorHAnsi"/>
                <w:color w:val="000000"/>
                <w:sz w:val="22"/>
                <w:szCs w:val="22"/>
              </w:rPr>
            </w:pPr>
            <w:r w:rsidRPr="00DF3DF5">
              <w:rPr>
                <w:rFonts w:eastAsia="Arial" w:cstheme="minorHAnsi"/>
                <w:color w:val="000000"/>
                <w:sz w:val="22"/>
                <w:szCs w:val="22"/>
              </w:rPr>
              <w:t xml:space="preserve">Disk Grinder Machine </w:t>
            </w:r>
          </w:p>
        </w:tc>
        <w:tc>
          <w:tcPr>
            <w:tcW w:w="1192" w:type="dxa"/>
          </w:tcPr>
          <w:p w14:paraId="4F367B33" w14:textId="77777777" w:rsidR="00841223" w:rsidRPr="00DF3DF5" w:rsidRDefault="00841223" w:rsidP="00DF3DF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F3DF5">
              <w:rPr>
                <w:rFonts w:cstheme="minorHAnsi"/>
                <w:sz w:val="22"/>
                <w:szCs w:val="22"/>
              </w:rPr>
              <w:t>02</w:t>
            </w:r>
          </w:p>
        </w:tc>
      </w:tr>
      <w:tr w:rsidR="00841223" w:rsidRPr="00DF3DF5" w14:paraId="6C599668" w14:textId="77777777" w:rsidTr="00DF3DF5">
        <w:tc>
          <w:tcPr>
            <w:tcW w:w="938" w:type="dxa"/>
          </w:tcPr>
          <w:p w14:paraId="2CA82E62" w14:textId="77777777" w:rsidR="00841223" w:rsidRPr="00DF3DF5" w:rsidRDefault="00841223" w:rsidP="00DF3DF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F3DF5">
              <w:rPr>
                <w:rFonts w:cstheme="minorHAnsi"/>
                <w:sz w:val="22"/>
                <w:szCs w:val="22"/>
              </w:rPr>
              <w:t>28</w:t>
            </w:r>
          </w:p>
        </w:tc>
        <w:tc>
          <w:tcPr>
            <w:tcW w:w="6887" w:type="dxa"/>
          </w:tcPr>
          <w:p w14:paraId="4B083C25" w14:textId="77777777" w:rsidR="00841223" w:rsidRPr="00DF3DF5" w:rsidRDefault="00841223" w:rsidP="00DF3DF5">
            <w:pPr>
              <w:keepNext/>
              <w:keepLines/>
              <w:ind w:right="270"/>
              <w:jc w:val="both"/>
              <w:rPr>
                <w:rFonts w:eastAsia="Arial" w:cstheme="minorHAnsi"/>
                <w:color w:val="000000"/>
                <w:sz w:val="22"/>
                <w:szCs w:val="22"/>
              </w:rPr>
            </w:pPr>
            <w:r w:rsidRPr="00DF3DF5">
              <w:rPr>
                <w:rFonts w:eastAsia="Arial" w:cstheme="minorHAnsi"/>
                <w:color w:val="000000"/>
                <w:sz w:val="22"/>
                <w:szCs w:val="22"/>
              </w:rPr>
              <w:t>Hammer</w:t>
            </w:r>
          </w:p>
        </w:tc>
        <w:tc>
          <w:tcPr>
            <w:tcW w:w="1192" w:type="dxa"/>
          </w:tcPr>
          <w:p w14:paraId="15F8296A" w14:textId="77777777" w:rsidR="00841223" w:rsidRPr="00DF3DF5" w:rsidRDefault="00841223" w:rsidP="00DF3DF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F3DF5">
              <w:rPr>
                <w:rFonts w:cstheme="minorHAnsi"/>
                <w:sz w:val="22"/>
                <w:szCs w:val="22"/>
              </w:rPr>
              <w:t>05</w:t>
            </w:r>
          </w:p>
        </w:tc>
      </w:tr>
      <w:tr w:rsidR="00841223" w:rsidRPr="00DF3DF5" w14:paraId="0D51037D" w14:textId="77777777" w:rsidTr="00DF3DF5">
        <w:tc>
          <w:tcPr>
            <w:tcW w:w="938" w:type="dxa"/>
          </w:tcPr>
          <w:p w14:paraId="43EBF7E3" w14:textId="77777777" w:rsidR="00841223" w:rsidRPr="00DF3DF5" w:rsidRDefault="00841223" w:rsidP="00DF3DF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F3DF5">
              <w:rPr>
                <w:rFonts w:cstheme="minorHAnsi"/>
                <w:sz w:val="22"/>
                <w:szCs w:val="22"/>
              </w:rPr>
              <w:t>29</w:t>
            </w:r>
          </w:p>
        </w:tc>
        <w:tc>
          <w:tcPr>
            <w:tcW w:w="6887" w:type="dxa"/>
          </w:tcPr>
          <w:p w14:paraId="4E918CB7" w14:textId="77777777" w:rsidR="00841223" w:rsidRPr="00DF3DF5" w:rsidRDefault="00841223" w:rsidP="00DF3DF5">
            <w:pPr>
              <w:keepNext/>
              <w:keepLines/>
              <w:ind w:right="270"/>
              <w:jc w:val="both"/>
              <w:rPr>
                <w:rFonts w:eastAsia="Arial" w:cstheme="minorHAnsi"/>
                <w:color w:val="000000"/>
                <w:sz w:val="22"/>
                <w:szCs w:val="22"/>
              </w:rPr>
            </w:pPr>
            <w:r w:rsidRPr="00DF3DF5">
              <w:rPr>
                <w:rFonts w:eastAsia="Arial" w:cstheme="minorHAnsi"/>
                <w:color w:val="000000"/>
                <w:sz w:val="22"/>
                <w:szCs w:val="22"/>
              </w:rPr>
              <w:t xml:space="preserve">Hacksaw cutter </w:t>
            </w:r>
          </w:p>
        </w:tc>
        <w:tc>
          <w:tcPr>
            <w:tcW w:w="1192" w:type="dxa"/>
          </w:tcPr>
          <w:p w14:paraId="40D02CBC" w14:textId="77777777" w:rsidR="00841223" w:rsidRPr="00DF3DF5" w:rsidRDefault="00841223" w:rsidP="00DF3DF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F3DF5">
              <w:rPr>
                <w:rFonts w:cstheme="minorHAnsi"/>
                <w:sz w:val="22"/>
                <w:szCs w:val="22"/>
              </w:rPr>
              <w:t>05</w:t>
            </w:r>
          </w:p>
        </w:tc>
      </w:tr>
      <w:tr w:rsidR="00841223" w:rsidRPr="00DF3DF5" w14:paraId="2C8526C9" w14:textId="77777777" w:rsidTr="00DF3DF5">
        <w:tc>
          <w:tcPr>
            <w:tcW w:w="938" w:type="dxa"/>
          </w:tcPr>
          <w:p w14:paraId="77FF880E" w14:textId="77777777" w:rsidR="00841223" w:rsidRPr="00DF3DF5" w:rsidRDefault="00841223" w:rsidP="00DF3DF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F3DF5">
              <w:rPr>
                <w:rFonts w:cstheme="minorHAnsi"/>
                <w:sz w:val="22"/>
                <w:szCs w:val="22"/>
              </w:rPr>
              <w:t>30</w:t>
            </w:r>
          </w:p>
        </w:tc>
        <w:tc>
          <w:tcPr>
            <w:tcW w:w="6887" w:type="dxa"/>
          </w:tcPr>
          <w:p w14:paraId="21138363" w14:textId="77777777" w:rsidR="00841223" w:rsidRPr="00DF3DF5" w:rsidRDefault="00841223" w:rsidP="00DF3D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270"/>
              <w:jc w:val="both"/>
              <w:rPr>
                <w:rFonts w:eastAsia="Arial" w:cstheme="minorHAnsi"/>
                <w:color w:val="000000"/>
                <w:sz w:val="22"/>
                <w:szCs w:val="22"/>
              </w:rPr>
            </w:pPr>
            <w:r w:rsidRPr="00DF3DF5">
              <w:rPr>
                <w:rFonts w:eastAsia="Arial" w:cstheme="minorHAnsi"/>
                <w:color w:val="000000"/>
                <w:sz w:val="22"/>
                <w:szCs w:val="22"/>
              </w:rPr>
              <w:t>Battery Charger</w:t>
            </w:r>
          </w:p>
        </w:tc>
        <w:tc>
          <w:tcPr>
            <w:tcW w:w="1192" w:type="dxa"/>
          </w:tcPr>
          <w:p w14:paraId="04A44203" w14:textId="77777777" w:rsidR="00841223" w:rsidRPr="00DF3DF5" w:rsidRDefault="00841223" w:rsidP="00DF3DF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F3DF5">
              <w:rPr>
                <w:rFonts w:cstheme="minorHAnsi"/>
                <w:sz w:val="22"/>
                <w:szCs w:val="22"/>
              </w:rPr>
              <w:t>02</w:t>
            </w:r>
          </w:p>
        </w:tc>
      </w:tr>
      <w:tr w:rsidR="00841223" w:rsidRPr="00DF3DF5" w14:paraId="21E40FC8" w14:textId="77777777" w:rsidTr="00DF3DF5">
        <w:tc>
          <w:tcPr>
            <w:tcW w:w="938" w:type="dxa"/>
          </w:tcPr>
          <w:p w14:paraId="0B2DC19E" w14:textId="77777777" w:rsidR="00841223" w:rsidRPr="00DF3DF5" w:rsidRDefault="00841223" w:rsidP="00DF3DF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F3DF5">
              <w:rPr>
                <w:rFonts w:cstheme="minorHAnsi"/>
                <w:sz w:val="22"/>
                <w:szCs w:val="22"/>
              </w:rPr>
              <w:t>31</w:t>
            </w:r>
          </w:p>
        </w:tc>
        <w:tc>
          <w:tcPr>
            <w:tcW w:w="6887" w:type="dxa"/>
          </w:tcPr>
          <w:p w14:paraId="756980A5" w14:textId="77777777" w:rsidR="00841223" w:rsidRPr="00DF3DF5" w:rsidRDefault="00841223" w:rsidP="00DF3D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270"/>
              <w:jc w:val="both"/>
              <w:rPr>
                <w:rFonts w:eastAsia="Arial" w:cstheme="minorHAnsi"/>
                <w:color w:val="000000"/>
                <w:sz w:val="22"/>
                <w:szCs w:val="22"/>
              </w:rPr>
            </w:pPr>
            <w:r w:rsidRPr="00DF3DF5">
              <w:rPr>
                <w:rFonts w:eastAsia="Arial" w:cstheme="minorHAnsi"/>
                <w:color w:val="000000"/>
                <w:sz w:val="22"/>
                <w:szCs w:val="22"/>
              </w:rPr>
              <w:t>Bench Vice</w:t>
            </w:r>
          </w:p>
        </w:tc>
        <w:tc>
          <w:tcPr>
            <w:tcW w:w="1192" w:type="dxa"/>
          </w:tcPr>
          <w:p w14:paraId="6B792742" w14:textId="77777777" w:rsidR="00841223" w:rsidRPr="00DF3DF5" w:rsidRDefault="00841223" w:rsidP="00DF3DF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F3DF5">
              <w:rPr>
                <w:rFonts w:cstheme="minorHAnsi"/>
                <w:sz w:val="22"/>
                <w:szCs w:val="22"/>
              </w:rPr>
              <w:t>02</w:t>
            </w:r>
          </w:p>
        </w:tc>
      </w:tr>
      <w:tr w:rsidR="00841223" w:rsidRPr="00DF3DF5" w14:paraId="12B3407C" w14:textId="77777777" w:rsidTr="00DF3DF5">
        <w:tc>
          <w:tcPr>
            <w:tcW w:w="938" w:type="dxa"/>
          </w:tcPr>
          <w:p w14:paraId="453E286C" w14:textId="77777777" w:rsidR="00841223" w:rsidRPr="00DF3DF5" w:rsidRDefault="00841223" w:rsidP="00DF3DF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F3DF5">
              <w:rPr>
                <w:rFonts w:cstheme="minorHAnsi"/>
                <w:sz w:val="22"/>
                <w:szCs w:val="22"/>
              </w:rPr>
              <w:t>32</w:t>
            </w:r>
          </w:p>
        </w:tc>
        <w:tc>
          <w:tcPr>
            <w:tcW w:w="6887" w:type="dxa"/>
          </w:tcPr>
          <w:p w14:paraId="7CA19CFC" w14:textId="77777777" w:rsidR="00841223" w:rsidRPr="00DF3DF5" w:rsidRDefault="00841223" w:rsidP="00DF3D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270"/>
              <w:jc w:val="both"/>
              <w:rPr>
                <w:rFonts w:eastAsia="Arial" w:cstheme="minorHAnsi"/>
                <w:color w:val="000000"/>
                <w:sz w:val="22"/>
                <w:szCs w:val="22"/>
              </w:rPr>
            </w:pPr>
            <w:r w:rsidRPr="00DF3DF5">
              <w:rPr>
                <w:rFonts w:eastAsia="Arial" w:cstheme="minorHAnsi"/>
                <w:color w:val="000000"/>
                <w:sz w:val="22"/>
                <w:szCs w:val="22"/>
              </w:rPr>
              <w:t>Chisel</w:t>
            </w:r>
          </w:p>
        </w:tc>
        <w:tc>
          <w:tcPr>
            <w:tcW w:w="1192" w:type="dxa"/>
          </w:tcPr>
          <w:p w14:paraId="5F106303" w14:textId="77777777" w:rsidR="00841223" w:rsidRPr="00DF3DF5" w:rsidRDefault="00841223" w:rsidP="00DF3DF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F3DF5">
              <w:rPr>
                <w:rFonts w:cstheme="minorHAnsi"/>
                <w:sz w:val="22"/>
                <w:szCs w:val="22"/>
              </w:rPr>
              <w:t>02</w:t>
            </w:r>
          </w:p>
        </w:tc>
      </w:tr>
      <w:tr w:rsidR="00841223" w:rsidRPr="00DF3DF5" w14:paraId="18DCEA09" w14:textId="77777777" w:rsidTr="00DF3DF5">
        <w:tc>
          <w:tcPr>
            <w:tcW w:w="938" w:type="dxa"/>
          </w:tcPr>
          <w:p w14:paraId="01BD9916" w14:textId="77777777" w:rsidR="00841223" w:rsidRPr="00DF3DF5" w:rsidRDefault="00841223" w:rsidP="00DF3DF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F3DF5">
              <w:rPr>
                <w:rFonts w:cstheme="minorHAnsi"/>
                <w:sz w:val="22"/>
                <w:szCs w:val="22"/>
              </w:rPr>
              <w:t>33</w:t>
            </w:r>
          </w:p>
        </w:tc>
        <w:tc>
          <w:tcPr>
            <w:tcW w:w="6887" w:type="dxa"/>
          </w:tcPr>
          <w:p w14:paraId="61A691C5" w14:textId="77777777" w:rsidR="00841223" w:rsidRPr="00DF3DF5" w:rsidRDefault="00841223" w:rsidP="00DF3DF5">
            <w:pPr>
              <w:ind w:right="270"/>
              <w:jc w:val="both"/>
              <w:rPr>
                <w:rFonts w:eastAsia="Arial" w:cstheme="minorHAnsi"/>
                <w:color w:val="000000"/>
                <w:sz w:val="22"/>
                <w:szCs w:val="22"/>
              </w:rPr>
            </w:pPr>
            <w:r w:rsidRPr="00DF3DF5">
              <w:rPr>
                <w:rFonts w:cstheme="minorHAnsi"/>
                <w:sz w:val="22"/>
                <w:szCs w:val="22"/>
              </w:rPr>
              <w:t>Digital Oscilloscope</w:t>
            </w:r>
          </w:p>
        </w:tc>
        <w:tc>
          <w:tcPr>
            <w:tcW w:w="1192" w:type="dxa"/>
          </w:tcPr>
          <w:p w14:paraId="4E3315EC" w14:textId="77777777" w:rsidR="00841223" w:rsidRPr="00DF3DF5" w:rsidRDefault="00841223" w:rsidP="00DF3DF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F3DF5">
              <w:rPr>
                <w:rFonts w:cstheme="minorHAnsi"/>
                <w:sz w:val="22"/>
                <w:szCs w:val="22"/>
              </w:rPr>
              <w:t>01</w:t>
            </w:r>
          </w:p>
        </w:tc>
      </w:tr>
      <w:tr w:rsidR="00841223" w:rsidRPr="00DF3DF5" w14:paraId="740E086D" w14:textId="77777777" w:rsidTr="00DF3DF5">
        <w:tc>
          <w:tcPr>
            <w:tcW w:w="938" w:type="dxa"/>
          </w:tcPr>
          <w:p w14:paraId="6E0B12F0" w14:textId="77777777" w:rsidR="00841223" w:rsidRPr="00DF3DF5" w:rsidRDefault="00841223" w:rsidP="00DF3DF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F3DF5">
              <w:rPr>
                <w:rFonts w:cstheme="minorHAnsi"/>
                <w:sz w:val="22"/>
                <w:szCs w:val="22"/>
              </w:rPr>
              <w:t>34</w:t>
            </w:r>
          </w:p>
        </w:tc>
        <w:tc>
          <w:tcPr>
            <w:tcW w:w="6887" w:type="dxa"/>
          </w:tcPr>
          <w:p w14:paraId="39E27FD1" w14:textId="77777777" w:rsidR="00841223" w:rsidRPr="00DF3DF5" w:rsidRDefault="00841223" w:rsidP="00DF3D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270"/>
              <w:jc w:val="both"/>
              <w:rPr>
                <w:rFonts w:eastAsia="Arial" w:cstheme="minorHAnsi"/>
                <w:color w:val="000000"/>
                <w:sz w:val="22"/>
                <w:szCs w:val="22"/>
              </w:rPr>
            </w:pPr>
            <w:r w:rsidRPr="00DF3DF5">
              <w:rPr>
                <w:rFonts w:cstheme="minorHAnsi"/>
                <w:sz w:val="22"/>
                <w:szCs w:val="22"/>
              </w:rPr>
              <w:t>3- Phase energy meter (Green Meter)</w:t>
            </w:r>
          </w:p>
        </w:tc>
        <w:tc>
          <w:tcPr>
            <w:tcW w:w="1192" w:type="dxa"/>
          </w:tcPr>
          <w:p w14:paraId="414E4DDE" w14:textId="77777777" w:rsidR="00841223" w:rsidRPr="00DF3DF5" w:rsidRDefault="00841223" w:rsidP="00DF3DF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F3DF5">
              <w:rPr>
                <w:rFonts w:cstheme="minorHAnsi"/>
                <w:sz w:val="22"/>
                <w:szCs w:val="22"/>
              </w:rPr>
              <w:t>01</w:t>
            </w:r>
          </w:p>
        </w:tc>
      </w:tr>
      <w:tr w:rsidR="00841223" w:rsidRPr="00DF3DF5" w14:paraId="2B661779" w14:textId="77777777" w:rsidTr="00DF3DF5">
        <w:tc>
          <w:tcPr>
            <w:tcW w:w="938" w:type="dxa"/>
          </w:tcPr>
          <w:p w14:paraId="59662213" w14:textId="77777777" w:rsidR="00841223" w:rsidRPr="00DF3DF5" w:rsidRDefault="00841223" w:rsidP="00DF3DF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F3DF5">
              <w:rPr>
                <w:rFonts w:cstheme="minorHAnsi"/>
                <w:sz w:val="22"/>
                <w:szCs w:val="22"/>
              </w:rPr>
              <w:t>35</w:t>
            </w:r>
          </w:p>
        </w:tc>
        <w:tc>
          <w:tcPr>
            <w:tcW w:w="6887" w:type="dxa"/>
          </w:tcPr>
          <w:p w14:paraId="3E362312" w14:textId="77777777" w:rsidR="00841223" w:rsidRPr="00DF3DF5" w:rsidRDefault="00841223" w:rsidP="00DF3D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270"/>
              <w:jc w:val="both"/>
              <w:rPr>
                <w:rFonts w:eastAsia="Arial" w:cstheme="minorHAnsi"/>
                <w:color w:val="000000"/>
                <w:sz w:val="22"/>
                <w:szCs w:val="22"/>
              </w:rPr>
            </w:pPr>
            <w:r w:rsidRPr="00DF3DF5">
              <w:rPr>
                <w:rFonts w:cstheme="minorHAnsi"/>
                <w:sz w:val="22"/>
                <w:szCs w:val="22"/>
              </w:rPr>
              <w:t>Energy meter Digital Single Phase</w:t>
            </w:r>
          </w:p>
        </w:tc>
        <w:tc>
          <w:tcPr>
            <w:tcW w:w="1192" w:type="dxa"/>
          </w:tcPr>
          <w:p w14:paraId="3DEC4028" w14:textId="77777777" w:rsidR="00841223" w:rsidRPr="00DF3DF5" w:rsidRDefault="00841223" w:rsidP="00DF3DF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F3DF5">
              <w:rPr>
                <w:rFonts w:cstheme="minorHAnsi"/>
                <w:sz w:val="22"/>
                <w:szCs w:val="22"/>
              </w:rPr>
              <w:t>03</w:t>
            </w:r>
          </w:p>
        </w:tc>
      </w:tr>
      <w:tr w:rsidR="00841223" w:rsidRPr="00DF3DF5" w14:paraId="765254D3" w14:textId="77777777" w:rsidTr="00DF3DF5">
        <w:tc>
          <w:tcPr>
            <w:tcW w:w="938" w:type="dxa"/>
          </w:tcPr>
          <w:p w14:paraId="069F47BD" w14:textId="77777777" w:rsidR="00841223" w:rsidRPr="00DF3DF5" w:rsidRDefault="00841223" w:rsidP="00DF3DF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F3DF5">
              <w:rPr>
                <w:rFonts w:cstheme="minorHAnsi"/>
                <w:sz w:val="22"/>
                <w:szCs w:val="22"/>
              </w:rPr>
              <w:t>36</w:t>
            </w:r>
          </w:p>
        </w:tc>
        <w:tc>
          <w:tcPr>
            <w:tcW w:w="6887" w:type="dxa"/>
          </w:tcPr>
          <w:p w14:paraId="278FDBC7" w14:textId="77777777" w:rsidR="00841223" w:rsidRPr="00DF3DF5" w:rsidRDefault="00841223" w:rsidP="00DF3D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270"/>
              <w:jc w:val="both"/>
              <w:rPr>
                <w:rFonts w:eastAsia="Arial" w:cstheme="minorHAnsi"/>
                <w:color w:val="000000"/>
                <w:sz w:val="22"/>
                <w:szCs w:val="22"/>
              </w:rPr>
            </w:pPr>
            <w:r w:rsidRPr="00DF3DF5">
              <w:rPr>
                <w:rFonts w:cstheme="minorHAnsi"/>
                <w:color w:val="000000"/>
                <w:sz w:val="22"/>
                <w:szCs w:val="22"/>
              </w:rPr>
              <w:t>Charge Controller PWM 40 amp</w:t>
            </w:r>
          </w:p>
        </w:tc>
        <w:tc>
          <w:tcPr>
            <w:tcW w:w="1192" w:type="dxa"/>
          </w:tcPr>
          <w:p w14:paraId="54EF2B05" w14:textId="77777777" w:rsidR="00841223" w:rsidRPr="00DF3DF5" w:rsidRDefault="00841223" w:rsidP="00DF3DF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F3DF5">
              <w:rPr>
                <w:rFonts w:cstheme="minorHAnsi"/>
                <w:sz w:val="22"/>
                <w:szCs w:val="22"/>
              </w:rPr>
              <w:t>01</w:t>
            </w:r>
          </w:p>
        </w:tc>
      </w:tr>
      <w:tr w:rsidR="00841223" w:rsidRPr="00DF3DF5" w14:paraId="10094E88" w14:textId="77777777" w:rsidTr="00DF3DF5">
        <w:tc>
          <w:tcPr>
            <w:tcW w:w="938" w:type="dxa"/>
          </w:tcPr>
          <w:p w14:paraId="4F8D2613" w14:textId="77777777" w:rsidR="00841223" w:rsidRPr="00DF3DF5" w:rsidRDefault="00841223" w:rsidP="00DF3DF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F3DF5">
              <w:rPr>
                <w:rFonts w:cstheme="minorHAnsi"/>
                <w:sz w:val="22"/>
                <w:szCs w:val="22"/>
              </w:rPr>
              <w:t>37</w:t>
            </w:r>
          </w:p>
        </w:tc>
        <w:tc>
          <w:tcPr>
            <w:tcW w:w="6887" w:type="dxa"/>
          </w:tcPr>
          <w:p w14:paraId="74FA97D1" w14:textId="77777777" w:rsidR="00841223" w:rsidRPr="00DF3DF5" w:rsidRDefault="00841223" w:rsidP="00DF3D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270"/>
              <w:jc w:val="both"/>
              <w:rPr>
                <w:rFonts w:eastAsia="Arial" w:cstheme="minorHAnsi"/>
                <w:color w:val="000000"/>
                <w:sz w:val="22"/>
                <w:szCs w:val="22"/>
              </w:rPr>
            </w:pPr>
            <w:r w:rsidRPr="00DF3DF5">
              <w:rPr>
                <w:rFonts w:cstheme="minorHAnsi"/>
                <w:color w:val="000000"/>
                <w:sz w:val="22"/>
                <w:szCs w:val="22"/>
              </w:rPr>
              <w:t>Charge Controller MPPT 50 amp</w:t>
            </w:r>
          </w:p>
        </w:tc>
        <w:tc>
          <w:tcPr>
            <w:tcW w:w="1192" w:type="dxa"/>
          </w:tcPr>
          <w:p w14:paraId="4C9F22DD" w14:textId="77777777" w:rsidR="00841223" w:rsidRPr="00DF3DF5" w:rsidRDefault="00841223" w:rsidP="00DF3DF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F3DF5">
              <w:rPr>
                <w:rFonts w:cstheme="minorHAnsi"/>
                <w:sz w:val="22"/>
                <w:szCs w:val="22"/>
              </w:rPr>
              <w:t>01</w:t>
            </w:r>
          </w:p>
        </w:tc>
      </w:tr>
      <w:tr w:rsidR="00841223" w:rsidRPr="00DF3DF5" w14:paraId="0DD2D91D" w14:textId="77777777" w:rsidTr="00DF3DF5">
        <w:tc>
          <w:tcPr>
            <w:tcW w:w="938" w:type="dxa"/>
          </w:tcPr>
          <w:p w14:paraId="50166D81" w14:textId="77777777" w:rsidR="00841223" w:rsidRPr="00DF3DF5" w:rsidRDefault="00841223" w:rsidP="00DF3DF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F3DF5">
              <w:rPr>
                <w:rFonts w:cstheme="minorHAnsi"/>
                <w:sz w:val="22"/>
                <w:szCs w:val="22"/>
              </w:rPr>
              <w:t>38</w:t>
            </w:r>
          </w:p>
        </w:tc>
        <w:tc>
          <w:tcPr>
            <w:tcW w:w="6887" w:type="dxa"/>
          </w:tcPr>
          <w:p w14:paraId="0773CD40" w14:textId="77777777" w:rsidR="00841223" w:rsidRPr="00DF3DF5" w:rsidRDefault="00841223" w:rsidP="00DF3D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270"/>
              <w:jc w:val="both"/>
              <w:rPr>
                <w:rFonts w:eastAsia="Arial" w:cstheme="minorHAnsi"/>
                <w:color w:val="000000"/>
                <w:sz w:val="22"/>
                <w:szCs w:val="22"/>
              </w:rPr>
            </w:pPr>
            <w:r w:rsidRPr="00DF3DF5">
              <w:rPr>
                <w:rFonts w:cstheme="minorHAnsi"/>
                <w:color w:val="000000"/>
                <w:sz w:val="22"/>
                <w:szCs w:val="22"/>
              </w:rPr>
              <w:t>Solar Hybrid Inverter 4KW MPPT</w:t>
            </w:r>
          </w:p>
        </w:tc>
        <w:tc>
          <w:tcPr>
            <w:tcW w:w="1192" w:type="dxa"/>
          </w:tcPr>
          <w:p w14:paraId="0095CC7F" w14:textId="77777777" w:rsidR="00841223" w:rsidRPr="00DF3DF5" w:rsidRDefault="00841223" w:rsidP="00DF3DF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F3DF5">
              <w:rPr>
                <w:rFonts w:cstheme="minorHAnsi"/>
                <w:sz w:val="22"/>
                <w:szCs w:val="22"/>
              </w:rPr>
              <w:t>01</w:t>
            </w:r>
          </w:p>
        </w:tc>
      </w:tr>
      <w:tr w:rsidR="00841223" w:rsidRPr="00DF3DF5" w14:paraId="5C242246" w14:textId="77777777" w:rsidTr="00DF3DF5">
        <w:tc>
          <w:tcPr>
            <w:tcW w:w="938" w:type="dxa"/>
          </w:tcPr>
          <w:p w14:paraId="6CDFF11F" w14:textId="77777777" w:rsidR="00841223" w:rsidRPr="00DF3DF5" w:rsidRDefault="00841223" w:rsidP="00DF3DF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F3DF5">
              <w:rPr>
                <w:rFonts w:cstheme="minorHAnsi"/>
                <w:sz w:val="22"/>
                <w:szCs w:val="22"/>
              </w:rPr>
              <w:t>39</w:t>
            </w:r>
          </w:p>
        </w:tc>
        <w:tc>
          <w:tcPr>
            <w:tcW w:w="6887" w:type="dxa"/>
          </w:tcPr>
          <w:p w14:paraId="66321175" w14:textId="77777777" w:rsidR="00841223" w:rsidRPr="00DF3DF5" w:rsidRDefault="00841223" w:rsidP="00DF3D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270"/>
              <w:jc w:val="both"/>
              <w:rPr>
                <w:rFonts w:eastAsia="Arial" w:cstheme="minorHAnsi"/>
                <w:color w:val="000000"/>
                <w:sz w:val="22"/>
                <w:szCs w:val="22"/>
              </w:rPr>
            </w:pPr>
            <w:r w:rsidRPr="00DF3DF5">
              <w:rPr>
                <w:rFonts w:cstheme="minorHAnsi"/>
                <w:color w:val="000000"/>
                <w:sz w:val="22"/>
                <w:szCs w:val="22"/>
              </w:rPr>
              <w:t>Solar Hybrid Inverter 6KW MPPT</w:t>
            </w:r>
          </w:p>
        </w:tc>
        <w:tc>
          <w:tcPr>
            <w:tcW w:w="1192" w:type="dxa"/>
          </w:tcPr>
          <w:p w14:paraId="29D499FC" w14:textId="77777777" w:rsidR="00841223" w:rsidRPr="00DF3DF5" w:rsidRDefault="00841223" w:rsidP="00DF3DF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F3DF5">
              <w:rPr>
                <w:rFonts w:cstheme="minorHAnsi"/>
                <w:sz w:val="22"/>
                <w:szCs w:val="22"/>
              </w:rPr>
              <w:t>01</w:t>
            </w:r>
          </w:p>
        </w:tc>
      </w:tr>
      <w:tr w:rsidR="00841223" w:rsidRPr="00DF3DF5" w14:paraId="1EF825EF" w14:textId="77777777" w:rsidTr="00DF3DF5">
        <w:tc>
          <w:tcPr>
            <w:tcW w:w="938" w:type="dxa"/>
          </w:tcPr>
          <w:p w14:paraId="7143CD70" w14:textId="77777777" w:rsidR="00841223" w:rsidRPr="00DF3DF5" w:rsidRDefault="00841223" w:rsidP="00DF3DF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F3DF5">
              <w:rPr>
                <w:rFonts w:cstheme="minorHAnsi"/>
                <w:sz w:val="22"/>
                <w:szCs w:val="22"/>
              </w:rPr>
              <w:t>40</w:t>
            </w:r>
          </w:p>
        </w:tc>
        <w:tc>
          <w:tcPr>
            <w:tcW w:w="6887" w:type="dxa"/>
          </w:tcPr>
          <w:p w14:paraId="512D451C" w14:textId="77777777" w:rsidR="00841223" w:rsidRPr="00DF3DF5" w:rsidRDefault="00841223" w:rsidP="00DF3D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270"/>
              <w:jc w:val="both"/>
              <w:rPr>
                <w:rFonts w:eastAsia="Arial" w:cstheme="minorHAnsi"/>
                <w:color w:val="000000"/>
                <w:sz w:val="22"/>
                <w:szCs w:val="22"/>
              </w:rPr>
            </w:pPr>
            <w:r w:rsidRPr="00DF3DF5">
              <w:rPr>
                <w:rFonts w:cstheme="minorHAnsi"/>
                <w:color w:val="000000"/>
                <w:sz w:val="22"/>
                <w:szCs w:val="22"/>
              </w:rPr>
              <w:t>Solar OFF-Grid Inverter MPPT 3KW</w:t>
            </w:r>
          </w:p>
        </w:tc>
        <w:tc>
          <w:tcPr>
            <w:tcW w:w="1192" w:type="dxa"/>
          </w:tcPr>
          <w:p w14:paraId="50C13417" w14:textId="77777777" w:rsidR="00841223" w:rsidRPr="00DF3DF5" w:rsidRDefault="00841223" w:rsidP="00DF3DF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F3DF5">
              <w:rPr>
                <w:rFonts w:cstheme="minorHAnsi"/>
                <w:sz w:val="22"/>
                <w:szCs w:val="22"/>
              </w:rPr>
              <w:t>01</w:t>
            </w:r>
          </w:p>
        </w:tc>
      </w:tr>
      <w:tr w:rsidR="00841223" w:rsidRPr="00DF3DF5" w14:paraId="078483F8" w14:textId="77777777" w:rsidTr="00DF3DF5">
        <w:tc>
          <w:tcPr>
            <w:tcW w:w="938" w:type="dxa"/>
          </w:tcPr>
          <w:p w14:paraId="30D3F18E" w14:textId="77777777" w:rsidR="00841223" w:rsidRPr="00DF3DF5" w:rsidRDefault="00841223" w:rsidP="00DF3DF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F3DF5">
              <w:rPr>
                <w:rFonts w:cstheme="minorHAnsi"/>
                <w:sz w:val="22"/>
                <w:szCs w:val="22"/>
              </w:rPr>
              <w:t>41</w:t>
            </w:r>
          </w:p>
        </w:tc>
        <w:tc>
          <w:tcPr>
            <w:tcW w:w="6887" w:type="dxa"/>
          </w:tcPr>
          <w:p w14:paraId="4DE6A31C" w14:textId="77777777" w:rsidR="00841223" w:rsidRPr="00DF3DF5" w:rsidRDefault="00841223" w:rsidP="00DF3D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270"/>
              <w:jc w:val="both"/>
              <w:rPr>
                <w:rFonts w:eastAsia="Arial" w:cstheme="minorHAnsi"/>
                <w:color w:val="000000"/>
                <w:sz w:val="22"/>
                <w:szCs w:val="22"/>
              </w:rPr>
            </w:pPr>
            <w:r w:rsidRPr="00DF3DF5">
              <w:rPr>
                <w:rFonts w:cstheme="minorHAnsi"/>
                <w:color w:val="000000"/>
                <w:sz w:val="22"/>
                <w:szCs w:val="22"/>
              </w:rPr>
              <w:t>Solar ON-Grid Inverter MPPT 10 KKW</w:t>
            </w:r>
          </w:p>
        </w:tc>
        <w:tc>
          <w:tcPr>
            <w:tcW w:w="1192" w:type="dxa"/>
          </w:tcPr>
          <w:p w14:paraId="240C50CD" w14:textId="77777777" w:rsidR="00841223" w:rsidRPr="00DF3DF5" w:rsidRDefault="00841223" w:rsidP="00DF3DF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F3DF5">
              <w:rPr>
                <w:rFonts w:cstheme="minorHAnsi"/>
                <w:sz w:val="22"/>
                <w:szCs w:val="22"/>
              </w:rPr>
              <w:t>01</w:t>
            </w:r>
          </w:p>
        </w:tc>
      </w:tr>
      <w:tr w:rsidR="00841223" w:rsidRPr="00DF3DF5" w14:paraId="16766093" w14:textId="77777777" w:rsidTr="00DF3DF5">
        <w:tc>
          <w:tcPr>
            <w:tcW w:w="938" w:type="dxa"/>
          </w:tcPr>
          <w:p w14:paraId="01C77D1E" w14:textId="77777777" w:rsidR="00841223" w:rsidRPr="00DF3DF5" w:rsidRDefault="00841223" w:rsidP="00DF3DF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F3DF5">
              <w:rPr>
                <w:rFonts w:cstheme="minorHAnsi"/>
                <w:sz w:val="22"/>
                <w:szCs w:val="22"/>
              </w:rPr>
              <w:t>42</w:t>
            </w:r>
          </w:p>
        </w:tc>
        <w:tc>
          <w:tcPr>
            <w:tcW w:w="6887" w:type="dxa"/>
          </w:tcPr>
          <w:p w14:paraId="5D1787F7" w14:textId="77777777" w:rsidR="00841223" w:rsidRPr="00DF3DF5" w:rsidRDefault="00841223" w:rsidP="00DF3D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270"/>
              <w:jc w:val="both"/>
              <w:rPr>
                <w:rFonts w:eastAsia="Arial" w:cstheme="minorHAnsi"/>
                <w:color w:val="000000"/>
                <w:sz w:val="22"/>
                <w:szCs w:val="22"/>
              </w:rPr>
            </w:pPr>
            <w:r w:rsidRPr="00DF3DF5">
              <w:rPr>
                <w:rFonts w:cstheme="minorHAnsi"/>
                <w:color w:val="000000"/>
                <w:sz w:val="22"/>
                <w:szCs w:val="22"/>
              </w:rPr>
              <w:t>Inverter 1500-watt sine wave</w:t>
            </w:r>
          </w:p>
        </w:tc>
        <w:tc>
          <w:tcPr>
            <w:tcW w:w="1192" w:type="dxa"/>
          </w:tcPr>
          <w:p w14:paraId="6AC8050B" w14:textId="77777777" w:rsidR="00841223" w:rsidRPr="00DF3DF5" w:rsidRDefault="00841223" w:rsidP="00DF3DF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F3DF5">
              <w:rPr>
                <w:rFonts w:cstheme="minorHAnsi"/>
                <w:sz w:val="22"/>
                <w:szCs w:val="22"/>
              </w:rPr>
              <w:t>02</w:t>
            </w:r>
          </w:p>
        </w:tc>
      </w:tr>
      <w:tr w:rsidR="00841223" w:rsidRPr="00DF3DF5" w14:paraId="1A6F631A" w14:textId="77777777" w:rsidTr="00DF3DF5">
        <w:tc>
          <w:tcPr>
            <w:tcW w:w="938" w:type="dxa"/>
          </w:tcPr>
          <w:p w14:paraId="56639854" w14:textId="77777777" w:rsidR="00841223" w:rsidRPr="00DF3DF5" w:rsidRDefault="00841223" w:rsidP="00DF3DF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F3DF5">
              <w:rPr>
                <w:rFonts w:cstheme="minorHAnsi"/>
                <w:sz w:val="22"/>
                <w:szCs w:val="22"/>
              </w:rPr>
              <w:t>43</w:t>
            </w:r>
          </w:p>
        </w:tc>
        <w:tc>
          <w:tcPr>
            <w:tcW w:w="6887" w:type="dxa"/>
          </w:tcPr>
          <w:p w14:paraId="45D7BFCF" w14:textId="77777777" w:rsidR="00841223" w:rsidRPr="00DF3DF5" w:rsidRDefault="00841223" w:rsidP="00DF3D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270"/>
              <w:jc w:val="both"/>
              <w:rPr>
                <w:rFonts w:eastAsia="Arial" w:cstheme="minorHAnsi"/>
                <w:color w:val="000000"/>
                <w:sz w:val="22"/>
                <w:szCs w:val="22"/>
              </w:rPr>
            </w:pPr>
            <w:r w:rsidRPr="00DF3DF5">
              <w:rPr>
                <w:rFonts w:cstheme="minorHAnsi"/>
                <w:color w:val="000000"/>
                <w:sz w:val="22"/>
                <w:szCs w:val="22"/>
              </w:rPr>
              <w:t>Lead Acid Battery -12 V, 150 AH</w:t>
            </w:r>
          </w:p>
        </w:tc>
        <w:tc>
          <w:tcPr>
            <w:tcW w:w="1192" w:type="dxa"/>
          </w:tcPr>
          <w:p w14:paraId="00E63441" w14:textId="77777777" w:rsidR="00841223" w:rsidRPr="00DF3DF5" w:rsidRDefault="00841223" w:rsidP="00DF3DF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F3DF5">
              <w:rPr>
                <w:rFonts w:cstheme="minorHAnsi"/>
                <w:sz w:val="22"/>
                <w:szCs w:val="22"/>
              </w:rPr>
              <w:t>04</w:t>
            </w:r>
          </w:p>
        </w:tc>
      </w:tr>
      <w:tr w:rsidR="00841223" w:rsidRPr="00DF3DF5" w14:paraId="4D8967C2" w14:textId="77777777" w:rsidTr="00DF3DF5">
        <w:tc>
          <w:tcPr>
            <w:tcW w:w="938" w:type="dxa"/>
          </w:tcPr>
          <w:p w14:paraId="3E39ACD8" w14:textId="77777777" w:rsidR="00841223" w:rsidRPr="00DF3DF5" w:rsidRDefault="00841223" w:rsidP="00DF3DF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F3DF5">
              <w:rPr>
                <w:rFonts w:cstheme="minorHAnsi"/>
                <w:sz w:val="22"/>
                <w:szCs w:val="22"/>
              </w:rPr>
              <w:t>44</w:t>
            </w:r>
          </w:p>
        </w:tc>
        <w:tc>
          <w:tcPr>
            <w:tcW w:w="6887" w:type="dxa"/>
          </w:tcPr>
          <w:p w14:paraId="45A8BBFD" w14:textId="77777777" w:rsidR="00841223" w:rsidRPr="00DF3DF5" w:rsidRDefault="00841223" w:rsidP="00DF3D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270"/>
              <w:jc w:val="both"/>
              <w:rPr>
                <w:rFonts w:eastAsia="Arial" w:cstheme="minorHAnsi"/>
                <w:color w:val="000000"/>
                <w:sz w:val="22"/>
                <w:szCs w:val="22"/>
              </w:rPr>
            </w:pPr>
            <w:r w:rsidRPr="00DF3DF5">
              <w:rPr>
                <w:rFonts w:cstheme="minorHAnsi"/>
                <w:color w:val="000000"/>
                <w:sz w:val="22"/>
                <w:szCs w:val="22"/>
              </w:rPr>
              <w:t>DRY Battery- 12 V, 100AH</w:t>
            </w:r>
          </w:p>
        </w:tc>
        <w:tc>
          <w:tcPr>
            <w:tcW w:w="1192" w:type="dxa"/>
          </w:tcPr>
          <w:p w14:paraId="7540AF13" w14:textId="77777777" w:rsidR="00841223" w:rsidRPr="00DF3DF5" w:rsidRDefault="00841223" w:rsidP="00DF3DF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F3DF5">
              <w:rPr>
                <w:rFonts w:cstheme="minorHAnsi"/>
                <w:sz w:val="22"/>
                <w:szCs w:val="22"/>
              </w:rPr>
              <w:t>02</w:t>
            </w:r>
          </w:p>
        </w:tc>
      </w:tr>
      <w:tr w:rsidR="00841223" w:rsidRPr="00DF3DF5" w14:paraId="53BFF28A" w14:textId="77777777" w:rsidTr="00DF3DF5">
        <w:tc>
          <w:tcPr>
            <w:tcW w:w="938" w:type="dxa"/>
          </w:tcPr>
          <w:p w14:paraId="2B5E610F" w14:textId="77777777" w:rsidR="00841223" w:rsidRPr="00DF3DF5" w:rsidRDefault="00841223" w:rsidP="00DF3DF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F3DF5">
              <w:rPr>
                <w:rFonts w:cstheme="minorHAnsi"/>
                <w:sz w:val="22"/>
                <w:szCs w:val="22"/>
              </w:rPr>
              <w:t>45</w:t>
            </w:r>
          </w:p>
        </w:tc>
        <w:tc>
          <w:tcPr>
            <w:tcW w:w="6887" w:type="dxa"/>
          </w:tcPr>
          <w:p w14:paraId="5EBE3F49" w14:textId="77777777" w:rsidR="00841223" w:rsidRPr="00DF3DF5" w:rsidRDefault="00841223" w:rsidP="00DF3D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270"/>
              <w:jc w:val="both"/>
              <w:rPr>
                <w:rFonts w:eastAsia="Arial" w:cstheme="minorHAnsi"/>
                <w:color w:val="000000"/>
                <w:sz w:val="22"/>
                <w:szCs w:val="22"/>
              </w:rPr>
            </w:pPr>
            <w:r w:rsidRPr="00DF3DF5">
              <w:rPr>
                <w:rFonts w:cstheme="minorHAnsi"/>
                <w:color w:val="000000"/>
                <w:sz w:val="22"/>
                <w:szCs w:val="22"/>
              </w:rPr>
              <w:t>Tall tubular Battery -12 V, 180AH</w:t>
            </w:r>
          </w:p>
        </w:tc>
        <w:tc>
          <w:tcPr>
            <w:tcW w:w="1192" w:type="dxa"/>
          </w:tcPr>
          <w:p w14:paraId="438EAE42" w14:textId="77777777" w:rsidR="00841223" w:rsidRPr="00DF3DF5" w:rsidRDefault="00841223" w:rsidP="00DF3DF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F3DF5">
              <w:rPr>
                <w:rFonts w:cstheme="minorHAnsi"/>
                <w:sz w:val="22"/>
                <w:szCs w:val="22"/>
              </w:rPr>
              <w:t>02</w:t>
            </w:r>
          </w:p>
        </w:tc>
      </w:tr>
      <w:tr w:rsidR="00841223" w:rsidRPr="00DF3DF5" w14:paraId="45152621" w14:textId="77777777" w:rsidTr="00DF3DF5">
        <w:tc>
          <w:tcPr>
            <w:tcW w:w="938" w:type="dxa"/>
          </w:tcPr>
          <w:p w14:paraId="05C88CCD" w14:textId="77777777" w:rsidR="00841223" w:rsidRPr="00DF3DF5" w:rsidRDefault="00841223" w:rsidP="00DF3DF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F3DF5">
              <w:rPr>
                <w:rFonts w:cstheme="minorHAnsi"/>
                <w:sz w:val="22"/>
                <w:szCs w:val="22"/>
              </w:rPr>
              <w:t>46</w:t>
            </w:r>
          </w:p>
        </w:tc>
        <w:tc>
          <w:tcPr>
            <w:tcW w:w="6887" w:type="dxa"/>
          </w:tcPr>
          <w:p w14:paraId="79CE40D4" w14:textId="77777777" w:rsidR="00841223" w:rsidRPr="00DF3DF5" w:rsidRDefault="00841223" w:rsidP="00DF3D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270"/>
              <w:jc w:val="both"/>
              <w:rPr>
                <w:rFonts w:eastAsia="Arial" w:cstheme="minorHAnsi"/>
                <w:color w:val="000000"/>
                <w:sz w:val="22"/>
                <w:szCs w:val="22"/>
              </w:rPr>
            </w:pPr>
            <w:r w:rsidRPr="00DF3DF5">
              <w:rPr>
                <w:rFonts w:cstheme="minorHAnsi"/>
                <w:color w:val="000000"/>
                <w:sz w:val="22"/>
                <w:szCs w:val="22"/>
              </w:rPr>
              <w:t>Solar PV Module Mono PERC Half Cut P-Type, 580 W</w:t>
            </w:r>
          </w:p>
        </w:tc>
        <w:tc>
          <w:tcPr>
            <w:tcW w:w="1192" w:type="dxa"/>
          </w:tcPr>
          <w:p w14:paraId="7899F33B" w14:textId="77777777" w:rsidR="00841223" w:rsidRPr="00DF3DF5" w:rsidRDefault="00841223" w:rsidP="00DF3DF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F3DF5">
              <w:rPr>
                <w:rFonts w:cstheme="minorHAnsi"/>
                <w:sz w:val="22"/>
                <w:szCs w:val="22"/>
              </w:rPr>
              <w:t>10</w:t>
            </w:r>
          </w:p>
        </w:tc>
      </w:tr>
      <w:tr w:rsidR="00841223" w:rsidRPr="00DF3DF5" w14:paraId="0DE657E1" w14:textId="77777777" w:rsidTr="00DF3DF5">
        <w:tc>
          <w:tcPr>
            <w:tcW w:w="938" w:type="dxa"/>
          </w:tcPr>
          <w:p w14:paraId="57649807" w14:textId="77777777" w:rsidR="00841223" w:rsidRPr="00DF3DF5" w:rsidRDefault="00841223" w:rsidP="00DF3DF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F3DF5">
              <w:rPr>
                <w:rFonts w:cstheme="minorHAnsi"/>
                <w:sz w:val="22"/>
                <w:szCs w:val="22"/>
              </w:rPr>
              <w:lastRenderedPageBreak/>
              <w:t>47</w:t>
            </w:r>
          </w:p>
        </w:tc>
        <w:tc>
          <w:tcPr>
            <w:tcW w:w="6887" w:type="dxa"/>
          </w:tcPr>
          <w:p w14:paraId="49292ECB" w14:textId="77777777" w:rsidR="00841223" w:rsidRPr="00DF3DF5" w:rsidRDefault="00841223" w:rsidP="00DF3D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270"/>
              <w:jc w:val="both"/>
              <w:rPr>
                <w:rFonts w:eastAsia="Arial" w:cstheme="minorHAnsi"/>
                <w:color w:val="000000"/>
                <w:sz w:val="22"/>
                <w:szCs w:val="22"/>
              </w:rPr>
            </w:pPr>
            <w:r w:rsidRPr="00DF3DF5">
              <w:rPr>
                <w:rFonts w:cstheme="minorHAnsi"/>
                <w:color w:val="000000"/>
                <w:sz w:val="22"/>
                <w:szCs w:val="22"/>
              </w:rPr>
              <w:t>Solar PV Module Mono PERC Half Cut N-Type, 580 W</w:t>
            </w:r>
          </w:p>
        </w:tc>
        <w:tc>
          <w:tcPr>
            <w:tcW w:w="1192" w:type="dxa"/>
          </w:tcPr>
          <w:p w14:paraId="4BF4EAF3" w14:textId="77777777" w:rsidR="00841223" w:rsidRPr="00DF3DF5" w:rsidRDefault="00841223" w:rsidP="00DF3DF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F3DF5">
              <w:rPr>
                <w:rFonts w:cstheme="minorHAnsi"/>
                <w:sz w:val="22"/>
                <w:szCs w:val="22"/>
              </w:rPr>
              <w:t>10</w:t>
            </w:r>
          </w:p>
        </w:tc>
      </w:tr>
      <w:tr w:rsidR="00841223" w:rsidRPr="00DF3DF5" w14:paraId="653101A4" w14:textId="77777777" w:rsidTr="00DF3DF5">
        <w:tc>
          <w:tcPr>
            <w:tcW w:w="938" w:type="dxa"/>
          </w:tcPr>
          <w:p w14:paraId="58C5FFEB" w14:textId="77777777" w:rsidR="00841223" w:rsidRPr="00DF3DF5" w:rsidRDefault="00841223" w:rsidP="00DF3DF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F3DF5">
              <w:rPr>
                <w:rFonts w:cstheme="minorHAnsi"/>
                <w:sz w:val="22"/>
                <w:szCs w:val="22"/>
              </w:rPr>
              <w:t>48</w:t>
            </w:r>
          </w:p>
        </w:tc>
        <w:tc>
          <w:tcPr>
            <w:tcW w:w="6887" w:type="dxa"/>
          </w:tcPr>
          <w:p w14:paraId="3EF7C884" w14:textId="77777777" w:rsidR="00841223" w:rsidRPr="00DF3DF5" w:rsidRDefault="00841223" w:rsidP="00DF3D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270"/>
              <w:jc w:val="both"/>
              <w:rPr>
                <w:rFonts w:eastAsia="Arial" w:cstheme="minorHAnsi"/>
                <w:color w:val="000000"/>
                <w:sz w:val="22"/>
                <w:szCs w:val="22"/>
              </w:rPr>
            </w:pPr>
            <w:r w:rsidRPr="00DF3DF5">
              <w:rPr>
                <w:rFonts w:cstheme="minorHAnsi"/>
                <w:color w:val="000000"/>
                <w:sz w:val="22"/>
                <w:szCs w:val="22"/>
              </w:rPr>
              <w:t>Solar panel monocrystalline</w:t>
            </w:r>
          </w:p>
        </w:tc>
        <w:tc>
          <w:tcPr>
            <w:tcW w:w="1192" w:type="dxa"/>
          </w:tcPr>
          <w:p w14:paraId="42D44A3E" w14:textId="77777777" w:rsidR="00841223" w:rsidRPr="00DF3DF5" w:rsidRDefault="00841223" w:rsidP="00DF3DF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F3DF5">
              <w:rPr>
                <w:rFonts w:cstheme="minorHAnsi"/>
                <w:sz w:val="22"/>
                <w:szCs w:val="22"/>
              </w:rPr>
              <w:t>02</w:t>
            </w:r>
          </w:p>
        </w:tc>
      </w:tr>
      <w:tr w:rsidR="00841223" w:rsidRPr="00DF3DF5" w14:paraId="0774EB61" w14:textId="77777777" w:rsidTr="00DF3DF5">
        <w:tc>
          <w:tcPr>
            <w:tcW w:w="938" w:type="dxa"/>
          </w:tcPr>
          <w:p w14:paraId="2418D79B" w14:textId="77777777" w:rsidR="00841223" w:rsidRPr="00DF3DF5" w:rsidRDefault="00841223" w:rsidP="00DF3DF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F3DF5">
              <w:rPr>
                <w:rFonts w:cstheme="minorHAnsi"/>
                <w:sz w:val="22"/>
                <w:szCs w:val="22"/>
              </w:rPr>
              <w:t>49</w:t>
            </w:r>
          </w:p>
        </w:tc>
        <w:tc>
          <w:tcPr>
            <w:tcW w:w="6887" w:type="dxa"/>
          </w:tcPr>
          <w:p w14:paraId="681425C8" w14:textId="77777777" w:rsidR="00841223" w:rsidRPr="00DF3DF5" w:rsidRDefault="00841223" w:rsidP="00DF3D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270"/>
              <w:jc w:val="both"/>
              <w:rPr>
                <w:rFonts w:eastAsia="Arial" w:cstheme="minorHAnsi"/>
                <w:color w:val="000000"/>
                <w:sz w:val="22"/>
                <w:szCs w:val="22"/>
              </w:rPr>
            </w:pPr>
            <w:r w:rsidRPr="00DF3DF5">
              <w:rPr>
                <w:rFonts w:cstheme="minorHAnsi"/>
                <w:color w:val="000000"/>
                <w:sz w:val="22"/>
                <w:szCs w:val="22"/>
              </w:rPr>
              <w:t>Solar panel thin film</w:t>
            </w:r>
          </w:p>
        </w:tc>
        <w:tc>
          <w:tcPr>
            <w:tcW w:w="1192" w:type="dxa"/>
          </w:tcPr>
          <w:p w14:paraId="67FA46A4" w14:textId="77777777" w:rsidR="00841223" w:rsidRPr="00DF3DF5" w:rsidRDefault="00841223" w:rsidP="00DF3DF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F3DF5">
              <w:rPr>
                <w:rFonts w:cstheme="minorHAnsi"/>
                <w:sz w:val="22"/>
                <w:szCs w:val="22"/>
              </w:rPr>
              <w:t>02</w:t>
            </w:r>
          </w:p>
        </w:tc>
      </w:tr>
      <w:tr w:rsidR="00841223" w:rsidRPr="00DF3DF5" w14:paraId="69B6AFA6" w14:textId="77777777" w:rsidTr="00DF3DF5">
        <w:tc>
          <w:tcPr>
            <w:tcW w:w="938" w:type="dxa"/>
          </w:tcPr>
          <w:p w14:paraId="2B76AE00" w14:textId="77777777" w:rsidR="00841223" w:rsidRPr="00DF3DF5" w:rsidRDefault="00841223" w:rsidP="00DF3DF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F3DF5">
              <w:rPr>
                <w:rFonts w:cstheme="minorHAnsi"/>
                <w:sz w:val="22"/>
                <w:szCs w:val="22"/>
              </w:rPr>
              <w:t>50</w:t>
            </w:r>
          </w:p>
        </w:tc>
        <w:tc>
          <w:tcPr>
            <w:tcW w:w="6887" w:type="dxa"/>
          </w:tcPr>
          <w:p w14:paraId="02FDED9A" w14:textId="77777777" w:rsidR="00841223" w:rsidRPr="00DF3DF5" w:rsidRDefault="00841223" w:rsidP="00DF3D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270"/>
              <w:jc w:val="both"/>
              <w:rPr>
                <w:rFonts w:eastAsia="Arial" w:cstheme="minorHAnsi"/>
                <w:color w:val="000000"/>
                <w:sz w:val="22"/>
                <w:szCs w:val="22"/>
              </w:rPr>
            </w:pPr>
            <w:r w:rsidRPr="00DF3DF5">
              <w:rPr>
                <w:rFonts w:cstheme="minorHAnsi"/>
                <w:sz w:val="22"/>
                <w:szCs w:val="22"/>
              </w:rPr>
              <w:t>DC power Supply 12-to-24-volt</w:t>
            </w:r>
          </w:p>
        </w:tc>
        <w:tc>
          <w:tcPr>
            <w:tcW w:w="1192" w:type="dxa"/>
          </w:tcPr>
          <w:p w14:paraId="6290D7E1" w14:textId="77777777" w:rsidR="00841223" w:rsidRPr="00DF3DF5" w:rsidRDefault="00841223" w:rsidP="00DF3DF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F3DF5">
              <w:rPr>
                <w:rFonts w:cstheme="minorHAnsi"/>
                <w:sz w:val="22"/>
                <w:szCs w:val="22"/>
              </w:rPr>
              <w:t>01</w:t>
            </w:r>
          </w:p>
        </w:tc>
      </w:tr>
      <w:tr w:rsidR="00841223" w:rsidRPr="00DF3DF5" w14:paraId="2EAD6BE8" w14:textId="77777777" w:rsidTr="00DF3DF5">
        <w:tc>
          <w:tcPr>
            <w:tcW w:w="938" w:type="dxa"/>
          </w:tcPr>
          <w:p w14:paraId="207D6D24" w14:textId="77777777" w:rsidR="00841223" w:rsidRPr="00DF3DF5" w:rsidRDefault="00841223" w:rsidP="00DF3DF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F3DF5">
              <w:rPr>
                <w:rFonts w:cstheme="minorHAnsi"/>
                <w:sz w:val="22"/>
                <w:szCs w:val="22"/>
              </w:rPr>
              <w:t>51</w:t>
            </w:r>
          </w:p>
        </w:tc>
        <w:tc>
          <w:tcPr>
            <w:tcW w:w="6887" w:type="dxa"/>
          </w:tcPr>
          <w:p w14:paraId="06D0BEE5" w14:textId="77777777" w:rsidR="00841223" w:rsidRPr="00DF3DF5" w:rsidRDefault="00841223" w:rsidP="00DF3DF5">
            <w:pPr>
              <w:autoSpaceDE w:val="0"/>
              <w:autoSpaceDN w:val="0"/>
              <w:adjustRightInd w:val="0"/>
              <w:rPr>
                <w:rFonts w:eastAsia="Arial" w:cstheme="minorHAnsi"/>
                <w:color w:val="000000"/>
                <w:sz w:val="22"/>
                <w:szCs w:val="22"/>
              </w:rPr>
            </w:pPr>
            <w:r w:rsidRPr="00DF3DF5">
              <w:rPr>
                <w:rFonts w:cstheme="minorHAnsi"/>
                <w:sz w:val="22"/>
                <w:szCs w:val="22"/>
              </w:rPr>
              <w:t>Solar panel Structure (L2, L3)</w:t>
            </w:r>
          </w:p>
        </w:tc>
        <w:tc>
          <w:tcPr>
            <w:tcW w:w="1192" w:type="dxa"/>
          </w:tcPr>
          <w:p w14:paraId="11380F3E" w14:textId="77777777" w:rsidR="00841223" w:rsidRPr="00DF3DF5" w:rsidRDefault="00841223" w:rsidP="00DF3DF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F3DF5">
              <w:rPr>
                <w:rFonts w:cstheme="minorHAnsi"/>
                <w:sz w:val="22"/>
                <w:szCs w:val="22"/>
              </w:rPr>
              <w:t>10</w:t>
            </w:r>
          </w:p>
        </w:tc>
      </w:tr>
      <w:tr w:rsidR="00841223" w:rsidRPr="00DF3DF5" w14:paraId="61AB5A9B" w14:textId="77777777" w:rsidTr="00DF3DF5">
        <w:tc>
          <w:tcPr>
            <w:tcW w:w="938" w:type="dxa"/>
          </w:tcPr>
          <w:p w14:paraId="4E116777" w14:textId="77777777" w:rsidR="00841223" w:rsidRPr="00DF3DF5" w:rsidRDefault="00841223" w:rsidP="00DF3DF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F3DF5">
              <w:rPr>
                <w:rFonts w:cstheme="minorHAnsi"/>
                <w:sz w:val="22"/>
                <w:szCs w:val="22"/>
              </w:rPr>
              <w:t>52</w:t>
            </w:r>
          </w:p>
        </w:tc>
        <w:tc>
          <w:tcPr>
            <w:tcW w:w="6887" w:type="dxa"/>
          </w:tcPr>
          <w:p w14:paraId="0CBB2550" w14:textId="77777777" w:rsidR="00841223" w:rsidRPr="00DF3DF5" w:rsidRDefault="00841223" w:rsidP="00DF3D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270"/>
              <w:jc w:val="both"/>
              <w:rPr>
                <w:rFonts w:eastAsia="Arial" w:cstheme="minorHAnsi"/>
                <w:color w:val="000000"/>
                <w:sz w:val="22"/>
                <w:szCs w:val="22"/>
              </w:rPr>
            </w:pPr>
            <w:r w:rsidRPr="00DF3DF5">
              <w:rPr>
                <w:rFonts w:cstheme="minorHAnsi"/>
                <w:sz w:val="22"/>
                <w:szCs w:val="22"/>
              </w:rPr>
              <w:t>Solar PV Tester</w:t>
            </w:r>
          </w:p>
        </w:tc>
        <w:tc>
          <w:tcPr>
            <w:tcW w:w="1192" w:type="dxa"/>
          </w:tcPr>
          <w:p w14:paraId="029322D1" w14:textId="77777777" w:rsidR="00841223" w:rsidRPr="00DF3DF5" w:rsidRDefault="00841223" w:rsidP="00DF3DF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F3DF5">
              <w:rPr>
                <w:rFonts w:cstheme="minorHAnsi"/>
                <w:sz w:val="22"/>
                <w:szCs w:val="22"/>
              </w:rPr>
              <w:t>01</w:t>
            </w:r>
          </w:p>
        </w:tc>
      </w:tr>
      <w:tr w:rsidR="00841223" w:rsidRPr="00DF3DF5" w14:paraId="2F3AC79B" w14:textId="77777777" w:rsidTr="00DF3DF5">
        <w:tc>
          <w:tcPr>
            <w:tcW w:w="938" w:type="dxa"/>
          </w:tcPr>
          <w:p w14:paraId="05BFCC5F" w14:textId="77777777" w:rsidR="00841223" w:rsidRPr="00DF3DF5" w:rsidRDefault="00841223" w:rsidP="00DF3DF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F3DF5">
              <w:rPr>
                <w:rFonts w:cstheme="minorHAnsi"/>
                <w:sz w:val="22"/>
                <w:szCs w:val="22"/>
              </w:rPr>
              <w:t>53</w:t>
            </w:r>
          </w:p>
        </w:tc>
        <w:tc>
          <w:tcPr>
            <w:tcW w:w="6887" w:type="dxa"/>
          </w:tcPr>
          <w:p w14:paraId="2A101DBF" w14:textId="77777777" w:rsidR="00841223" w:rsidRPr="00DF3DF5" w:rsidRDefault="00841223" w:rsidP="00DF3D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270"/>
              <w:jc w:val="both"/>
              <w:rPr>
                <w:rFonts w:eastAsia="Arial" w:cstheme="minorHAnsi"/>
                <w:color w:val="000000"/>
                <w:sz w:val="22"/>
                <w:szCs w:val="22"/>
              </w:rPr>
            </w:pPr>
            <w:r w:rsidRPr="00DF3DF5">
              <w:rPr>
                <w:rFonts w:eastAsia="Arial" w:cstheme="minorHAnsi"/>
                <w:color w:val="000000"/>
                <w:sz w:val="22"/>
                <w:szCs w:val="22"/>
              </w:rPr>
              <w:t xml:space="preserve">Three Phase Induction Motor </w:t>
            </w:r>
          </w:p>
        </w:tc>
        <w:tc>
          <w:tcPr>
            <w:tcW w:w="1192" w:type="dxa"/>
          </w:tcPr>
          <w:p w14:paraId="4751FBEF" w14:textId="77777777" w:rsidR="00841223" w:rsidRPr="00DF3DF5" w:rsidRDefault="00841223" w:rsidP="00DF3DF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F3DF5">
              <w:rPr>
                <w:rFonts w:cstheme="minorHAnsi"/>
                <w:sz w:val="22"/>
                <w:szCs w:val="22"/>
              </w:rPr>
              <w:t>01</w:t>
            </w:r>
          </w:p>
        </w:tc>
      </w:tr>
      <w:tr w:rsidR="00841223" w:rsidRPr="00DF3DF5" w14:paraId="19C8A890" w14:textId="77777777" w:rsidTr="00DF3DF5">
        <w:tc>
          <w:tcPr>
            <w:tcW w:w="938" w:type="dxa"/>
          </w:tcPr>
          <w:p w14:paraId="7D085F98" w14:textId="77777777" w:rsidR="00841223" w:rsidRPr="00DF3DF5" w:rsidRDefault="00841223" w:rsidP="00DF3DF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F3DF5">
              <w:rPr>
                <w:rFonts w:cstheme="minorHAnsi"/>
                <w:sz w:val="22"/>
                <w:szCs w:val="22"/>
              </w:rPr>
              <w:t>54</w:t>
            </w:r>
          </w:p>
        </w:tc>
        <w:tc>
          <w:tcPr>
            <w:tcW w:w="6887" w:type="dxa"/>
          </w:tcPr>
          <w:p w14:paraId="454845B3" w14:textId="77777777" w:rsidR="00841223" w:rsidRPr="00DF3DF5" w:rsidRDefault="00841223" w:rsidP="00DF3D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270"/>
              <w:jc w:val="both"/>
              <w:rPr>
                <w:rFonts w:eastAsia="Arial" w:cstheme="minorHAnsi"/>
                <w:color w:val="000000"/>
                <w:sz w:val="22"/>
                <w:szCs w:val="22"/>
              </w:rPr>
            </w:pPr>
            <w:r w:rsidRPr="00DF3DF5">
              <w:rPr>
                <w:rFonts w:eastAsia="Arial" w:cstheme="minorHAnsi"/>
                <w:color w:val="000000"/>
                <w:sz w:val="22"/>
                <w:szCs w:val="22"/>
              </w:rPr>
              <w:t>Voltmeter (Analog &amp; Digital)</w:t>
            </w:r>
          </w:p>
        </w:tc>
        <w:tc>
          <w:tcPr>
            <w:tcW w:w="1192" w:type="dxa"/>
          </w:tcPr>
          <w:p w14:paraId="00A6CB0F" w14:textId="77777777" w:rsidR="00841223" w:rsidRPr="00DF3DF5" w:rsidRDefault="00841223" w:rsidP="00DF3DF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F3DF5">
              <w:rPr>
                <w:rFonts w:cstheme="minorHAnsi"/>
                <w:sz w:val="22"/>
                <w:szCs w:val="22"/>
              </w:rPr>
              <w:t>05</w:t>
            </w:r>
          </w:p>
        </w:tc>
      </w:tr>
      <w:tr w:rsidR="00841223" w:rsidRPr="00DF3DF5" w14:paraId="3B91D158" w14:textId="77777777" w:rsidTr="00DF3DF5">
        <w:tc>
          <w:tcPr>
            <w:tcW w:w="938" w:type="dxa"/>
          </w:tcPr>
          <w:p w14:paraId="41F752F0" w14:textId="77777777" w:rsidR="00841223" w:rsidRPr="00DF3DF5" w:rsidRDefault="00841223" w:rsidP="00DF3DF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F3DF5">
              <w:rPr>
                <w:rFonts w:cstheme="minorHAnsi"/>
                <w:sz w:val="22"/>
                <w:szCs w:val="22"/>
              </w:rPr>
              <w:t>55</w:t>
            </w:r>
          </w:p>
        </w:tc>
        <w:tc>
          <w:tcPr>
            <w:tcW w:w="6887" w:type="dxa"/>
          </w:tcPr>
          <w:p w14:paraId="48359020" w14:textId="77777777" w:rsidR="00841223" w:rsidRPr="00DF3DF5" w:rsidRDefault="00841223" w:rsidP="00DF3D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270"/>
              <w:jc w:val="both"/>
              <w:rPr>
                <w:rFonts w:eastAsia="Arial" w:cstheme="minorHAnsi"/>
                <w:color w:val="000000"/>
                <w:sz w:val="22"/>
                <w:szCs w:val="22"/>
              </w:rPr>
            </w:pPr>
            <w:r w:rsidRPr="00DF3DF5">
              <w:rPr>
                <w:rFonts w:eastAsia="Arial" w:cstheme="minorHAnsi"/>
                <w:color w:val="000000"/>
                <w:sz w:val="22"/>
                <w:szCs w:val="22"/>
              </w:rPr>
              <w:t>Ampere Meter (Analog &amp; Digital)</w:t>
            </w:r>
            <w:bookmarkStart w:id="2" w:name="_GoBack"/>
            <w:bookmarkEnd w:id="2"/>
          </w:p>
        </w:tc>
        <w:tc>
          <w:tcPr>
            <w:tcW w:w="1192" w:type="dxa"/>
          </w:tcPr>
          <w:p w14:paraId="49E6EFFE" w14:textId="77777777" w:rsidR="00841223" w:rsidRPr="00DF3DF5" w:rsidRDefault="00841223" w:rsidP="00DF3DF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F3DF5">
              <w:rPr>
                <w:rFonts w:cstheme="minorHAnsi"/>
                <w:sz w:val="22"/>
                <w:szCs w:val="22"/>
              </w:rPr>
              <w:t>05</w:t>
            </w:r>
          </w:p>
        </w:tc>
      </w:tr>
      <w:tr w:rsidR="00841223" w:rsidRPr="00DF3DF5" w14:paraId="4D298400" w14:textId="77777777" w:rsidTr="00DF3DF5">
        <w:tc>
          <w:tcPr>
            <w:tcW w:w="938" w:type="dxa"/>
          </w:tcPr>
          <w:p w14:paraId="6418F04A" w14:textId="77777777" w:rsidR="00841223" w:rsidRPr="00DF3DF5" w:rsidRDefault="00841223" w:rsidP="00DF3DF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F3DF5">
              <w:rPr>
                <w:rFonts w:cstheme="minorHAnsi"/>
                <w:sz w:val="22"/>
                <w:szCs w:val="22"/>
              </w:rPr>
              <w:t>56</w:t>
            </w:r>
          </w:p>
        </w:tc>
        <w:tc>
          <w:tcPr>
            <w:tcW w:w="6887" w:type="dxa"/>
          </w:tcPr>
          <w:p w14:paraId="2BC72020" w14:textId="77777777" w:rsidR="00841223" w:rsidRPr="00DF3DF5" w:rsidRDefault="00841223" w:rsidP="00DF3D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270"/>
              <w:jc w:val="both"/>
              <w:rPr>
                <w:rFonts w:eastAsia="Arial" w:cstheme="minorHAnsi"/>
                <w:color w:val="000000"/>
                <w:sz w:val="22"/>
                <w:szCs w:val="22"/>
              </w:rPr>
            </w:pPr>
            <w:r w:rsidRPr="00DF3DF5">
              <w:rPr>
                <w:rFonts w:eastAsia="Arial" w:cstheme="minorHAnsi"/>
                <w:color w:val="000000"/>
                <w:sz w:val="22"/>
                <w:szCs w:val="22"/>
              </w:rPr>
              <w:t>Watt Meter (Analog &amp; Digital)</w:t>
            </w:r>
          </w:p>
        </w:tc>
        <w:tc>
          <w:tcPr>
            <w:tcW w:w="1192" w:type="dxa"/>
          </w:tcPr>
          <w:p w14:paraId="11282BEB" w14:textId="77777777" w:rsidR="00841223" w:rsidRPr="00DF3DF5" w:rsidRDefault="00841223" w:rsidP="00DF3DF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F3DF5">
              <w:rPr>
                <w:rFonts w:cstheme="minorHAnsi"/>
                <w:sz w:val="22"/>
                <w:szCs w:val="22"/>
              </w:rPr>
              <w:t>02</w:t>
            </w:r>
          </w:p>
        </w:tc>
      </w:tr>
      <w:tr w:rsidR="00841223" w:rsidRPr="00DF3DF5" w14:paraId="50528913" w14:textId="77777777" w:rsidTr="00DF3DF5">
        <w:tc>
          <w:tcPr>
            <w:tcW w:w="938" w:type="dxa"/>
          </w:tcPr>
          <w:p w14:paraId="4CB9E597" w14:textId="77777777" w:rsidR="00841223" w:rsidRPr="00DF3DF5" w:rsidRDefault="00841223" w:rsidP="00DF3DF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F3DF5">
              <w:rPr>
                <w:rFonts w:cstheme="minorHAnsi"/>
                <w:sz w:val="22"/>
                <w:szCs w:val="22"/>
              </w:rPr>
              <w:t>57</w:t>
            </w:r>
          </w:p>
        </w:tc>
        <w:tc>
          <w:tcPr>
            <w:tcW w:w="6887" w:type="dxa"/>
          </w:tcPr>
          <w:p w14:paraId="12A9B9C9" w14:textId="77777777" w:rsidR="00841223" w:rsidRPr="00DF3DF5" w:rsidRDefault="00841223" w:rsidP="00DF3D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270"/>
              <w:jc w:val="both"/>
              <w:rPr>
                <w:rFonts w:eastAsia="Arial" w:cstheme="minorHAnsi"/>
                <w:color w:val="000000"/>
                <w:sz w:val="22"/>
                <w:szCs w:val="22"/>
              </w:rPr>
            </w:pPr>
            <w:r w:rsidRPr="00DF3DF5">
              <w:rPr>
                <w:rFonts w:eastAsia="Arial" w:cstheme="minorHAnsi"/>
                <w:color w:val="000000"/>
                <w:sz w:val="22"/>
                <w:szCs w:val="22"/>
              </w:rPr>
              <w:t>VAR Meter</w:t>
            </w:r>
          </w:p>
        </w:tc>
        <w:tc>
          <w:tcPr>
            <w:tcW w:w="1192" w:type="dxa"/>
          </w:tcPr>
          <w:p w14:paraId="14490507" w14:textId="77777777" w:rsidR="00841223" w:rsidRPr="00DF3DF5" w:rsidRDefault="00841223" w:rsidP="00DF3DF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F3DF5">
              <w:rPr>
                <w:rFonts w:cstheme="minorHAnsi"/>
                <w:sz w:val="22"/>
                <w:szCs w:val="22"/>
              </w:rPr>
              <w:t>02</w:t>
            </w:r>
          </w:p>
        </w:tc>
      </w:tr>
      <w:tr w:rsidR="00841223" w:rsidRPr="00DF3DF5" w14:paraId="489C89D1" w14:textId="77777777" w:rsidTr="00DF3DF5">
        <w:tc>
          <w:tcPr>
            <w:tcW w:w="938" w:type="dxa"/>
          </w:tcPr>
          <w:p w14:paraId="09618C33" w14:textId="77777777" w:rsidR="00841223" w:rsidRPr="00DF3DF5" w:rsidRDefault="00841223" w:rsidP="00DF3DF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F3DF5">
              <w:rPr>
                <w:rFonts w:cstheme="minorHAnsi"/>
                <w:sz w:val="22"/>
                <w:szCs w:val="22"/>
              </w:rPr>
              <w:t>58</w:t>
            </w:r>
          </w:p>
        </w:tc>
        <w:tc>
          <w:tcPr>
            <w:tcW w:w="6887" w:type="dxa"/>
          </w:tcPr>
          <w:p w14:paraId="7E4C4263" w14:textId="77777777" w:rsidR="00841223" w:rsidRPr="00DF3DF5" w:rsidRDefault="00841223" w:rsidP="00DF3D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270"/>
              <w:jc w:val="both"/>
              <w:rPr>
                <w:rFonts w:eastAsia="Arial" w:cstheme="minorHAnsi"/>
                <w:color w:val="000000"/>
                <w:sz w:val="22"/>
                <w:szCs w:val="22"/>
              </w:rPr>
            </w:pPr>
            <w:r w:rsidRPr="00DF3DF5">
              <w:rPr>
                <w:rFonts w:eastAsia="Arial" w:cstheme="minorHAnsi"/>
                <w:color w:val="000000"/>
                <w:sz w:val="22"/>
                <w:szCs w:val="22"/>
              </w:rPr>
              <w:t>Digital Power Factor Meter</w:t>
            </w:r>
          </w:p>
        </w:tc>
        <w:tc>
          <w:tcPr>
            <w:tcW w:w="1192" w:type="dxa"/>
          </w:tcPr>
          <w:p w14:paraId="4E9BC334" w14:textId="77777777" w:rsidR="00841223" w:rsidRPr="00DF3DF5" w:rsidRDefault="00841223" w:rsidP="00DF3DF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F3DF5">
              <w:rPr>
                <w:rFonts w:cstheme="minorHAnsi"/>
                <w:sz w:val="22"/>
                <w:szCs w:val="22"/>
              </w:rPr>
              <w:t>02</w:t>
            </w:r>
          </w:p>
        </w:tc>
      </w:tr>
      <w:tr w:rsidR="00841223" w:rsidRPr="00DF3DF5" w14:paraId="18DBB8BD" w14:textId="77777777" w:rsidTr="00DF3DF5">
        <w:tc>
          <w:tcPr>
            <w:tcW w:w="938" w:type="dxa"/>
          </w:tcPr>
          <w:p w14:paraId="385FEE4B" w14:textId="77777777" w:rsidR="00841223" w:rsidRPr="00DF3DF5" w:rsidRDefault="00841223" w:rsidP="00DF3DF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F3DF5">
              <w:rPr>
                <w:rFonts w:cstheme="minorHAnsi"/>
                <w:sz w:val="22"/>
                <w:szCs w:val="22"/>
              </w:rPr>
              <w:t>59</w:t>
            </w:r>
          </w:p>
        </w:tc>
        <w:tc>
          <w:tcPr>
            <w:tcW w:w="6887" w:type="dxa"/>
          </w:tcPr>
          <w:p w14:paraId="53458524" w14:textId="77777777" w:rsidR="00841223" w:rsidRPr="00DF3DF5" w:rsidRDefault="00841223" w:rsidP="00DF3D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270"/>
              <w:jc w:val="both"/>
              <w:rPr>
                <w:rFonts w:eastAsia="Arial" w:cstheme="minorHAnsi"/>
                <w:color w:val="000000"/>
                <w:sz w:val="22"/>
                <w:szCs w:val="22"/>
              </w:rPr>
            </w:pPr>
            <w:r w:rsidRPr="00DF3DF5">
              <w:rPr>
                <w:rFonts w:eastAsia="Arial" w:cstheme="minorHAnsi"/>
                <w:color w:val="000000"/>
                <w:sz w:val="22"/>
                <w:szCs w:val="22"/>
              </w:rPr>
              <w:t xml:space="preserve">Analog </w:t>
            </w:r>
            <w:proofErr w:type="spellStart"/>
            <w:r w:rsidRPr="00DF3DF5">
              <w:rPr>
                <w:rFonts w:eastAsia="Arial" w:cstheme="minorHAnsi"/>
                <w:color w:val="000000"/>
                <w:sz w:val="22"/>
                <w:szCs w:val="22"/>
              </w:rPr>
              <w:t>Multimeter</w:t>
            </w:r>
            <w:proofErr w:type="spellEnd"/>
          </w:p>
        </w:tc>
        <w:tc>
          <w:tcPr>
            <w:tcW w:w="1192" w:type="dxa"/>
          </w:tcPr>
          <w:p w14:paraId="2D11A460" w14:textId="77777777" w:rsidR="00841223" w:rsidRPr="00DF3DF5" w:rsidRDefault="00841223" w:rsidP="00DF3DF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F3DF5">
              <w:rPr>
                <w:rFonts w:cstheme="minorHAnsi"/>
                <w:sz w:val="22"/>
                <w:szCs w:val="22"/>
              </w:rPr>
              <w:t>02</w:t>
            </w:r>
          </w:p>
        </w:tc>
      </w:tr>
      <w:tr w:rsidR="00841223" w:rsidRPr="00DF3DF5" w14:paraId="2E161F06" w14:textId="77777777" w:rsidTr="00DF3DF5">
        <w:tc>
          <w:tcPr>
            <w:tcW w:w="938" w:type="dxa"/>
          </w:tcPr>
          <w:p w14:paraId="404AF789" w14:textId="77777777" w:rsidR="00841223" w:rsidRPr="00DF3DF5" w:rsidRDefault="00841223" w:rsidP="00DF3DF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F3DF5">
              <w:rPr>
                <w:rFonts w:cstheme="minorHAnsi"/>
                <w:sz w:val="22"/>
                <w:szCs w:val="22"/>
              </w:rPr>
              <w:t>60</w:t>
            </w:r>
          </w:p>
        </w:tc>
        <w:tc>
          <w:tcPr>
            <w:tcW w:w="6887" w:type="dxa"/>
          </w:tcPr>
          <w:p w14:paraId="17072A8C" w14:textId="77777777" w:rsidR="00841223" w:rsidRPr="00DF3DF5" w:rsidRDefault="00841223" w:rsidP="00DF3D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270"/>
              <w:jc w:val="both"/>
              <w:rPr>
                <w:rFonts w:eastAsia="Arial" w:cstheme="minorHAnsi"/>
                <w:color w:val="000000"/>
                <w:sz w:val="22"/>
                <w:szCs w:val="22"/>
              </w:rPr>
            </w:pPr>
            <w:r w:rsidRPr="00DF3DF5">
              <w:rPr>
                <w:rFonts w:cstheme="minorHAnsi"/>
                <w:sz w:val="22"/>
                <w:szCs w:val="22"/>
              </w:rPr>
              <w:t>Energy meter Digital- Three phase</w:t>
            </w:r>
          </w:p>
        </w:tc>
        <w:tc>
          <w:tcPr>
            <w:tcW w:w="1192" w:type="dxa"/>
          </w:tcPr>
          <w:p w14:paraId="08F8064B" w14:textId="77777777" w:rsidR="00841223" w:rsidRPr="00DF3DF5" w:rsidRDefault="00841223" w:rsidP="00DF3DF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F3DF5">
              <w:rPr>
                <w:rFonts w:cstheme="minorHAnsi"/>
                <w:sz w:val="22"/>
                <w:szCs w:val="22"/>
              </w:rPr>
              <w:t>01</w:t>
            </w:r>
          </w:p>
        </w:tc>
      </w:tr>
      <w:tr w:rsidR="00841223" w:rsidRPr="00DF3DF5" w14:paraId="4CE33035" w14:textId="77777777" w:rsidTr="00DF3DF5">
        <w:tc>
          <w:tcPr>
            <w:tcW w:w="938" w:type="dxa"/>
          </w:tcPr>
          <w:p w14:paraId="21B0F05D" w14:textId="77777777" w:rsidR="00841223" w:rsidRPr="00DF3DF5" w:rsidRDefault="00841223" w:rsidP="00DF3DF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F3DF5">
              <w:rPr>
                <w:rFonts w:cstheme="minorHAnsi"/>
                <w:sz w:val="22"/>
                <w:szCs w:val="22"/>
              </w:rPr>
              <w:t>61</w:t>
            </w:r>
          </w:p>
        </w:tc>
        <w:tc>
          <w:tcPr>
            <w:tcW w:w="6887" w:type="dxa"/>
            <w:shd w:val="clear" w:color="auto" w:fill="FFFFFF" w:themeFill="background1"/>
          </w:tcPr>
          <w:p w14:paraId="1C01E8B1" w14:textId="77777777" w:rsidR="00841223" w:rsidRPr="00DF3DF5" w:rsidRDefault="00841223" w:rsidP="00DF3D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270"/>
              <w:jc w:val="both"/>
              <w:rPr>
                <w:rFonts w:eastAsia="Arial" w:cstheme="minorHAnsi"/>
                <w:color w:val="000000"/>
                <w:sz w:val="22"/>
                <w:szCs w:val="22"/>
              </w:rPr>
            </w:pPr>
            <w:r w:rsidRPr="00DF3DF5">
              <w:rPr>
                <w:rFonts w:eastAsia="Arial" w:cstheme="minorHAnsi"/>
                <w:color w:val="000000"/>
                <w:sz w:val="22"/>
                <w:szCs w:val="22"/>
              </w:rPr>
              <w:t>Safety gloves with leather upper cover (pair)</w:t>
            </w:r>
          </w:p>
        </w:tc>
        <w:tc>
          <w:tcPr>
            <w:tcW w:w="1192" w:type="dxa"/>
          </w:tcPr>
          <w:p w14:paraId="10489E07" w14:textId="77777777" w:rsidR="00841223" w:rsidRPr="00DF3DF5" w:rsidRDefault="00841223" w:rsidP="00DF3DF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F3DF5">
              <w:rPr>
                <w:rFonts w:cstheme="minorHAnsi"/>
                <w:sz w:val="22"/>
                <w:szCs w:val="22"/>
              </w:rPr>
              <w:t>10</w:t>
            </w:r>
          </w:p>
        </w:tc>
      </w:tr>
      <w:tr w:rsidR="00841223" w:rsidRPr="00DF3DF5" w14:paraId="0AA4C5F8" w14:textId="77777777" w:rsidTr="00DF3DF5">
        <w:tc>
          <w:tcPr>
            <w:tcW w:w="938" w:type="dxa"/>
          </w:tcPr>
          <w:p w14:paraId="42BD4DE6" w14:textId="77777777" w:rsidR="00841223" w:rsidRPr="00DF3DF5" w:rsidRDefault="00841223" w:rsidP="00DF3DF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F3DF5">
              <w:rPr>
                <w:rFonts w:cstheme="minorHAnsi"/>
                <w:sz w:val="22"/>
                <w:szCs w:val="22"/>
              </w:rPr>
              <w:t>62</w:t>
            </w:r>
          </w:p>
        </w:tc>
        <w:tc>
          <w:tcPr>
            <w:tcW w:w="6887" w:type="dxa"/>
            <w:shd w:val="clear" w:color="auto" w:fill="FFFFFF" w:themeFill="background1"/>
          </w:tcPr>
          <w:p w14:paraId="736258ED" w14:textId="77777777" w:rsidR="00841223" w:rsidRPr="00DF3DF5" w:rsidRDefault="00841223" w:rsidP="00DF3D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270"/>
              <w:jc w:val="both"/>
              <w:rPr>
                <w:rFonts w:eastAsia="Arial" w:cstheme="minorHAnsi"/>
                <w:color w:val="000000"/>
                <w:sz w:val="22"/>
                <w:szCs w:val="22"/>
              </w:rPr>
            </w:pPr>
            <w:r w:rsidRPr="00DF3DF5">
              <w:rPr>
                <w:rFonts w:eastAsia="Arial" w:cstheme="minorHAnsi"/>
                <w:color w:val="000000"/>
                <w:sz w:val="22"/>
                <w:szCs w:val="22"/>
              </w:rPr>
              <w:t>Spanner set (Open end)</w:t>
            </w:r>
          </w:p>
        </w:tc>
        <w:tc>
          <w:tcPr>
            <w:tcW w:w="1192" w:type="dxa"/>
          </w:tcPr>
          <w:p w14:paraId="1EFA7D47" w14:textId="77777777" w:rsidR="00841223" w:rsidRPr="00DF3DF5" w:rsidRDefault="00841223" w:rsidP="00DF3DF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F3DF5">
              <w:rPr>
                <w:rFonts w:cstheme="minorHAnsi"/>
                <w:sz w:val="22"/>
                <w:szCs w:val="22"/>
              </w:rPr>
              <w:t>02</w:t>
            </w:r>
          </w:p>
        </w:tc>
      </w:tr>
      <w:tr w:rsidR="00841223" w:rsidRPr="00DF3DF5" w14:paraId="3513D9F2" w14:textId="77777777" w:rsidTr="00DF3DF5">
        <w:tc>
          <w:tcPr>
            <w:tcW w:w="938" w:type="dxa"/>
          </w:tcPr>
          <w:p w14:paraId="6E4B5EE8" w14:textId="77777777" w:rsidR="00841223" w:rsidRPr="00DF3DF5" w:rsidRDefault="00841223" w:rsidP="00DF3DF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F3DF5">
              <w:rPr>
                <w:rFonts w:cstheme="minorHAnsi"/>
                <w:sz w:val="22"/>
                <w:szCs w:val="22"/>
              </w:rPr>
              <w:t>63</w:t>
            </w:r>
          </w:p>
        </w:tc>
        <w:tc>
          <w:tcPr>
            <w:tcW w:w="6887" w:type="dxa"/>
            <w:shd w:val="clear" w:color="auto" w:fill="FFFFFF" w:themeFill="background1"/>
          </w:tcPr>
          <w:p w14:paraId="5C84E3BD" w14:textId="77777777" w:rsidR="00841223" w:rsidRPr="00DF3DF5" w:rsidRDefault="00841223" w:rsidP="00DF3D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270"/>
              <w:jc w:val="both"/>
              <w:rPr>
                <w:rFonts w:eastAsia="Arial" w:cstheme="minorHAnsi"/>
                <w:color w:val="000000"/>
                <w:sz w:val="22"/>
                <w:szCs w:val="22"/>
              </w:rPr>
            </w:pPr>
            <w:r w:rsidRPr="00DF3DF5">
              <w:rPr>
                <w:rFonts w:eastAsia="Arial" w:cstheme="minorHAnsi"/>
                <w:color w:val="000000"/>
                <w:sz w:val="22"/>
                <w:szCs w:val="22"/>
              </w:rPr>
              <w:t xml:space="preserve">Ratcheted Set  </w:t>
            </w:r>
          </w:p>
        </w:tc>
        <w:tc>
          <w:tcPr>
            <w:tcW w:w="1192" w:type="dxa"/>
          </w:tcPr>
          <w:p w14:paraId="7121B46E" w14:textId="77777777" w:rsidR="00841223" w:rsidRPr="00DF3DF5" w:rsidRDefault="00841223" w:rsidP="00DF3DF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F3DF5">
              <w:rPr>
                <w:rFonts w:cstheme="minorHAnsi"/>
                <w:sz w:val="22"/>
                <w:szCs w:val="22"/>
              </w:rPr>
              <w:t>02</w:t>
            </w:r>
          </w:p>
        </w:tc>
      </w:tr>
      <w:tr w:rsidR="00841223" w:rsidRPr="00DF3DF5" w14:paraId="58D9636F" w14:textId="77777777" w:rsidTr="00DF3DF5">
        <w:tc>
          <w:tcPr>
            <w:tcW w:w="938" w:type="dxa"/>
          </w:tcPr>
          <w:p w14:paraId="559CE7AA" w14:textId="77777777" w:rsidR="00841223" w:rsidRPr="00DF3DF5" w:rsidRDefault="00841223" w:rsidP="00DF3DF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F3DF5">
              <w:rPr>
                <w:rFonts w:cstheme="minorHAnsi"/>
                <w:sz w:val="22"/>
                <w:szCs w:val="22"/>
              </w:rPr>
              <w:t>64</w:t>
            </w:r>
          </w:p>
        </w:tc>
        <w:tc>
          <w:tcPr>
            <w:tcW w:w="6887" w:type="dxa"/>
            <w:shd w:val="clear" w:color="auto" w:fill="FFFFFF" w:themeFill="background1"/>
          </w:tcPr>
          <w:p w14:paraId="7F703AEC" w14:textId="77777777" w:rsidR="00841223" w:rsidRPr="00DF3DF5" w:rsidRDefault="00841223" w:rsidP="00DF3D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270"/>
              <w:jc w:val="both"/>
              <w:rPr>
                <w:rFonts w:eastAsia="Arial" w:cstheme="minorHAnsi"/>
                <w:color w:val="000000"/>
                <w:sz w:val="22"/>
                <w:szCs w:val="22"/>
              </w:rPr>
            </w:pPr>
            <w:r w:rsidRPr="00DF3DF5">
              <w:rPr>
                <w:rFonts w:eastAsia="Arial" w:cstheme="minorHAnsi"/>
                <w:color w:val="000000"/>
                <w:sz w:val="22"/>
                <w:szCs w:val="22"/>
              </w:rPr>
              <w:t>SWG Wire Gage</w:t>
            </w:r>
          </w:p>
        </w:tc>
        <w:tc>
          <w:tcPr>
            <w:tcW w:w="1192" w:type="dxa"/>
          </w:tcPr>
          <w:p w14:paraId="0F916B98" w14:textId="77777777" w:rsidR="00841223" w:rsidRPr="00DF3DF5" w:rsidRDefault="00841223" w:rsidP="00DF3DF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F3DF5">
              <w:rPr>
                <w:rFonts w:cstheme="minorHAnsi"/>
                <w:sz w:val="22"/>
                <w:szCs w:val="22"/>
              </w:rPr>
              <w:t>05</w:t>
            </w:r>
          </w:p>
        </w:tc>
      </w:tr>
      <w:tr w:rsidR="00841223" w:rsidRPr="00DF3DF5" w14:paraId="39CA8523" w14:textId="77777777" w:rsidTr="00DF3DF5">
        <w:tc>
          <w:tcPr>
            <w:tcW w:w="938" w:type="dxa"/>
          </w:tcPr>
          <w:p w14:paraId="26C88287" w14:textId="77777777" w:rsidR="00841223" w:rsidRPr="00DF3DF5" w:rsidRDefault="00841223" w:rsidP="00DF3DF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F3DF5">
              <w:rPr>
                <w:rFonts w:cstheme="minorHAnsi"/>
                <w:sz w:val="22"/>
                <w:szCs w:val="22"/>
              </w:rPr>
              <w:t>65</w:t>
            </w:r>
          </w:p>
        </w:tc>
        <w:tc>
          <w:tcPr>
            <w:tcW w:w="6887" w:type="dxa"/>
            <w:shd w:val="clear" w:color="auto" w:fill="FFFFFF" w:themeFill="background1"/>
          </w:tcPr>
          <w:p w14:paraId="7544296A" w14:textId="3A4BBCD5" w:rsidR="00841223" w:rsidRPr="00DF3DF5" w:rsidRDefault="00841223" w:rsidP="00DF3D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90"/>
              </w:tabs>
              <w:ind w:right="270"/>
              <w:jc w:val="both"/>
              <w:rPr>
                <w:rFonts w:eastAsia="Arial" w:cstheme="minorHAnsi"/>
                <w:color w:val="000000"/>
                <w:sz w:val="22"/>
                <w:szCs w:val="22"/>
              </w:rPr>
            </w:pPr>
            <w:r w:rsidRPr="00DF3DF5">
              <w:rPr>
                <w:rFonts w:eastAsia="Arial" w:cstheme="minorHAnsi"/>
                <w:color w:val="000000"/>
                <w:sz w:val="22"/>
                <w:szCs w:val="22"/>
              </w:rPr>
              <w:t xml:space="preserve">Level </w:t>
            </w:r>
            <w:r w:rsidR="003F38E2" w:rsidRPr="00DF3DF5">
              <w:rPr>
                <w:rFonts w:eastAsia="Arial" w:cstheme="minorHAnsi"/>
                <w:color w:val="000000"/>
                <w:sz w:val="22"/>
                <w:szCs w:val="22"/>
              </w:rPr>
              <w:tab/>
            </w:r>
          </w:p>
        </w:tc>
        <w:tc>
          <w:tcPr>
            <w:tcW w:w="1192" w:type="dxa"/>
          </w:tcPr>
          <w:p w14:paraId="52F5C66F" w14:textId="77777777" w:rsidR="00841223" w:rsidRPr="00DF3DF5" w:rsidRDefault="00841223" w:rsidP="00DF3DF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F3DF5">
              <w:rPr>
                <w:rFonts w:cstheme="minorHAnsi"/>
                <w:sz w:val="22"/>
                <w:szCs w:val="22"/>
              </w:rPr>
              <w:t>05</w:t>
            </w:r>
          </w:p>
        </w:tc>
      </w:tr>
      <w:tr w:rsidR="00841223" w:rsidRPr="00DF3DF5" w14:paraId="5BBABDD3" w14:textId="77777777" w:rsidTr="00DF3DF5">
        <w:tc>
          <w:tcPr>
            <w:tcW w:w="938" w:type="dxa"/>
          </w:tcPr>
          <w:p w14:paraId="29627060" w14:textId="77777777" w:rsidR="00841223" w:rsidRPr="00DF3DF5" w:rsidRDefault="00841223" w:rsidP="00DF3DF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F3DF5">
              <w:rPr>
                <w:rFonts w:cstheme="minorHAnsi"/>
                <w:sz w:val="22"/>
                <w:szCs w:val="22"/>
              </w:rPr>
              <w:t>66</w:t>
            </w:r>
          </w:p>
        </w:tc>
        <w:tc>
          <w:tcPr>
            <w:tcW w:w="6887" w:type="dxa"/>
          </w:tcPr>
          <w:p w14:paraId="407DD27D" w14:textId="77777777" w:rsidR="00841223" w:rsidRPr="00DF3DF5" w:rsidRDefault="00841223" w:rsidP="00DF3D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270"/>
              <w:jc w:val="both"/>
              <w:rPr>
                <w:rFonts w:eastAsia="Arial" w:cstheme="minorHAnsi"/>
                <w:color w:val="000000"/>
                <w:sz w:val="22"/>
                <w:szCs w:val="22"/>
              </w:rPr>
            </w:pPr>
            <w:r w:rsidRPr="00DF3DF5">
              <w:rPr>
                <w:rFonts w:eastAsia="Arial" w:cstheme="minorHAnsi"/>
                <w:color w:val="000000"/>
                <w:sz w:val="22"/>
                <w:szCs w:val="22"/>
              </w:rPr>
              <w:t xml:space="preserve">Screw Driver Set </w:t>
            </w:r>
            <w:proofErr w:type="spellStart"/>
            <w:r w:rsidRPr="00DF3DF5">
              <w:rPr>
                <w:rFonts w:eastAsia="Arial" w:cstheme="minorHAnsi"/>
                <w:color w:val="000000"/>
                <w:sz w:val="22"/>
                <w:szCs w:val="22"/>
              </w:rPr>
              <w:t>Cardless</w:t>
            </w:r>
            <w:proofErr w:type="spellEnd"/>
            <w:r w:rsidRPr="00DF3DF5">
              <w:rPr>
                <w:rFonts w:eastAsia="Arial" w:cstheme="minorHAnsi"/>
                <w:color w:val="000000"/>
                <w:sz w:val="22"/>
                <w:szCs w:val="22"/>
              </w:rPr>
              <w:t xml:space="preserve"> (battery operated)</w:t>
            </w:r>
          </w:p>
        </w:tc>
        <w:tc>
          <w:tcPr>
            <w:tcW w:w="1192" w:type="dxa"/>
          </w:tcPr>
          <w:p w14:paraId="3600E76B" w14:textId="77777777" w:rsidR="00841223" w:rsidRPr="00DF3DF5" w:rsidRDefault="00841223" w:rsidP="00DF3DF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F3DF5">
              <w:rPr>
                <w:rFonts w:cstheme="minorHAnsi"/>
                <w:sz w:val="22"/>
                <w:szCs w:val="22"/>
              </w:rPr>
              <w:t>01</w:t>
            </w:r>
          </w:p>
        </w:tc>
      </w:tr>
      <w:tr w:rsidR="00841223" w:rsidRPr="00DF3DF5" w14:paraId="5128200E" w14:textId="77777777" w:rsidTr="00DF3DF5">
        <w:tc>
          <w:tcPr>
            <w:tcW w:w="938" w:type="dxa"/>
          </w:tcPr>
          <w:p w14:paraId="26112C35" w14:textId="77777777" w:rsidR="00841223" w:rsidRPr="00DF3DF5" w:rsidRDefault="00841223" w:rsidP="00DF3DF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F3DF5">
              <w:rPr>
                <w:rFonts w:cstheme="minorHAnsi"/>
                <w:sz w:val="22"/>
                <w:szCs w:val="22"/>
              </w:rPr>
              <w:t>67</w:t>
            </w:r>
          </w:p>
        </w:tc>
        <w:tc>
          <w:tcPr>
            <w:tcW w:w="6887" w:type="dxa"/>
          </w:tcPr>
          <w:p w14:paraId="7BD9BDF3" w14:textId="77777777" w:rsidR="00841223" w:rsidRPr="00DF3DF5" w:rsidRDefault="00841223" w:rsidP="00DF3D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270"/>
              <w:jc w:val="both"/>
              <w:rPr>
                <w:rFonts w:eastAsia="Arial" w:cstheme="minorHAnsi"/>
                <w:color w:val="000000"/>
                <w:sz w:val="22"/>
                <w:szCs w:val="22"/>
              </w:rPr>
            </w:pPr>
            <w:r w:rsidRPr="00DF3DF5">
              <w:rPr>
                <w:rFonts w:eastAsia="Arial" w:cstheme="minorHAnsi"/>
                <w:color w:val="000000"/>
                <w:sz w:val="22"/>
                <w:szCs w:val="22"/>
              </w:rPr>
              <w:t>Printer</w:t>
            </w:r>
          </w:p>
        </w:tc>
        <w:tc>
          <w:tcPr>
            <w:tcW w:w="1192" w:type="dxa"/>
          </w:tcPr>
          <w:p w14:paraId="6B59052B" w14:textId="77777777" w:rsidR="00841223" w:rsidRPr="00DF3DF5" w:rsidRDefault="00841223" w:rsidP="00DF3DF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F3DF5">
              <w:rPr>
                <w:rFonts w:cstheme="minorHAnsi"/>
                <w:sz w:val="22"/>
                <w:szCs w:val="22"/>
              </w:rPr>
              <w:t>01</w:t>
            </w:r>
          </w:p>
        </w:tc>
      </w:tr>
      <w:tr w:rsidR="00841223" w:rsidRPr="00DF3DF5" w14:paraId="20BBB6F3" w14:textId="77777777" w:rsidTr="00DF3DF5">
        <w:tc>
          <w:tcPr>
            <w:tcW w:w="938" w:type="dxa"/>
          </w:tcPr>
          <w:p w14:paraId="0B62A669" w14:textId="77777777" w:rsidR="00841223" w:rsidRPr="00DF3DF5" w:rsidRDefault="00841223" w:rsidP="00DF3DF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F3DF5">
              <w:rPr>
                <w:rFonts w:cstheme="minorHAnsi"/>
                <w:sz w:val="22"/>
                <w:szCs w:val="22"/>
              </w:rPr>
              <w:t>68</w:t>
            </w:r>
          </w:p>
        </w:tc>
        <w:tc>
          <w:tcPr>
            <w:tcW w:w="6887" w:type="dxa"/>
          </w:tcPr>
          <w:p w14:paraId="6296BE25" w14:textId="77777777" w:rsidR="00841223" w:rsidRPr="00DF3DF5" w:rsidRDefault="00841223" w:rsidP="00DF3D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270"/>
              <w:jc w:val="both"/>
              <w:rPr>
                <w:rFonts w:eastAsia="Arial" w:cstheme="minorHAnsi"/>
                <w:color w:val="000000"/>
                <w:sz w:val="22"/>
                <w:szCs w:val="22"/>
              </w:rPr>
            </w:pPr>
            <w:r w:rsidRPr="00DF3DF5">
              <w:rPr>
                <w:rFonts w:eastAsia="Arial" w:cstheme="minorHAnsi"/>
                <w:color w:val="000000"/>
                <w:sz w:val="22"/>
                <w:szCs w:val="22"/>
              </w:rPr>
              <w:t>Computer</w:t>
            </w:r>
          </w:p>
        </w:tc>
        <w:tc>
          <w:tcPr>
            <w:tcW w:w="1192" w:type="dxa"/>
          </w:tcPr>
          <w:p w14:paraId="4C096D87" w14:textId="77777777" w:rsidR="00841223" w:rsidRPr="00DF3DF5" w:rsidRDefault="00841223" w:rsidP="00DF3DF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F3DF5">
              <w:rPr>
                <w:rFonts w:cstheme="minorHAnsi"/>
                <w:sz w:val="22"/>
                <w:szCs w:val="22"/>
              </w:rPr>
              <w:t>03</w:t>
            </w:r>
          </w:p>
        </w:tc>
      </w:tr>
      <w:tr w:rsidR="00841223" w:rsidRPr="00DF3DF5" w14:paraId="5BC8FDDA" w14:textId="77777777" w:rsidTr="00DF3DF5">
        <w:tc>
          <w:tcPr>
            <w:tcW w:w="938" w:type="dxa"/>
          </w:tcPr>
          <w:p w14:paraId="5C665920" w14:textId="77777777" w:rsidR="00841223" w:rsidRPr="00DF3DF5" w:rsidRDefault="00841223" w:rsidP="00DF3DF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F3DF5">
              <w:rPr>
                <w:rFonts w:cstheme="minorHAnsi"/>
                <w:sz w:val="22"/>
                <w:szCs w:val="22"/>
              </w:rPr>
              <w:t>69</w:t>
            </w:r>
          </w:p>
        </w:tc>
        <w:tc>
          <w:tcPr>
            <w:tcW w:w="6887" w:type="dxa"/>
          </w:tcPr>
          <w:p w14:paraId="5D75FA17" w14:textId="77777777" w:rsidR="00841223" w:rsidRPr="00DF3DF5" w:rsidRDefault="00841223" w:rsidP="00DF3D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270"/>
              <w:jc w:val="both"/>
              <w:rPr>
                <w:rFonts w:eastAsia="Arial" w:cstheme="minorHAnsi"/>
                <w:color w:val="000000"/>
                <w:sz w:val="22"/>
                <w:szCs w:val="22"/>
              </w:rPr>
            </w:pPr>
            <w:r w:rsidRPr="00DF3DF5">
              <w:rPr>
                <w:rFonts w:eastAsia="Arial" w:cstheme="minorHAnsi"/>
                <w:color w:val="000000"/>
                <w:sz w:val="22"/>
                <w:szCs w:val="22"/>
              </w:rPr>
              <w:t>Multimedia Projector</w:t>
            </w:r>
          </w:p>
        </w:tc>
        <w:tc>
          <w:tcPr>
            <w:tcW w:w="1192" w:type="dxa"/>
          </w:tcPr>
          <w:p w14:paraId="1208198D" w14:textId="77777777" w:rsidR="00841223" w:rsidRPr="00DF3DF5" w:rsidRDefault="00841223" w:rsidP="00DF3DF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F3DF5">
              <w:rPr>
                <w:rFonts w:cstheme="minorHAnsi"/>
                <w:sz w:val="22"/>
                <w:szCs w:val="22"/>
              </w:rPr>
              <w:t>01</w:t>
            </w:r>
          </w:p>
        </w:tc>
      </w:tr>
      <w:tr w:rsidR="00841223" w:rsidRPr="00DF3DF5" w14:paraId="34446D2C" w14:textId="77777777" w:rsidTr="00DF3DF5">
        <w:tc>
          <w:tcPr>
            <w:tcW w:w="938" w:type="dxa"/>
          </w:tcPr>
          <w:p w14:paraId="48BF86E9" w14:textId="77777777" w:rsidR="00841223" w:rsidRPr="00DF3DF5" w:rsidRDefault="00841223" w:rsidP="00DF3DF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F3DF5">
              <w:rPr>
                <w:rFonts w:cstheme="minorHAnsi"/>
                <w:sz w:val="22"/>
                <w:szCs w:val="22"/>
              </w:rPr>
              <w:t>70</w:t>
            </w:r>
          </w:p>
        </w:tc>
        <w:tc>
          <w:tcPr>
            <w:tcW w:w="6887" w:type="dxa"/>
          </w:tcPr>
          <w:p w14:paraId="76A77601" w14:textId="77777777" w:rsidR="00841223" w:rsidRPr="00DF3DF5" w:rsidRDefault="00841223" w:rsidP="00DF3D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270"/>
              <w:jc w:val="both"/>
              <w:rPr>
                <w:rFonts w:eastAsia="Arial" w:cstheme="minorHAnsi"/>
                <w:color w:val="000000"/>
                <w:sz w:val="22"/>
                <w:szCs w:val="22"/>
              </w:rPr>
            </w:pPr>
            <w:r w:rsidRPr="00DF3DF5">
              <w:rPr>
                <w:rFonts w:eastAsia="Arial" w:cstheme="minorHAnsi"/>
                <w:color w:val="000000"/>
                <w:sz w:val="22"/>
                <w:szCs w:val="22"/>
              </w:rPr>
              <w:t>Rotary Change Over 2P 50A</w:t>
            </w:r>
          </w:p>
        </w:tc>
        <w:tc>
          <w:tcPr>
            <w:tcW w:w="1192" w:type="dxa"/>
          </w:tcPr>
          <w:p w14:paraId="1166EAA5" w14:textId="77777777" w:rsidR="00841223" w:rsidRPr="00DF3DF5" w:rsidRDefault="00841223" w:rsidP="00DF3DF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F3DF5">
              <w:rPr>
                <w:rFonts w:cstheme="minorHAnsi"/>
                <w:sz w:val="22"/>
                <w:szCs w:val="22"/>
              </w:rPr>
              <w:t>2</w:t>
            </w:r>
          </w:p>
        </w:tc>
      </w:tr>
      <w:tr w:rsidR="00841223" w:rsidRPr="00DF3DF5" w14:paraId="390E14FC" w14:textId="77777777" w:rsidTr="00DF3DF5">
        <w:tc>
          <w:tcPr>
            <w:tcW w:w="938" w:type="dxa"/>
          </w:tcPr>
          <w:p w14:paraId="401CF16C" w14:textId="77777777" w:rsidR="00841223" w:rsidRPr="00DF3DF5" w:rsidRDefault="00841223" w:rsidP="00DF3DF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F3DF5">
              <w:rPr>
                <w:rFonts w:cstheme="minorHAnsi"/>
                <w:sz w:val="22"/>
                <w:szCs w:val="22"/>
              </w:rPr>
              <w:t>71</w:t>
            </w:r>
          </w:p>
        </w:tc>
        <w:tc>
          <w:tcPr>
            <w:tcW w:w="6887" w:type="dxa"/>
          </w:tcPr>
          <w:p w14:paraId="31669E2B" w14:textId="77777777" w:rsidR="00841223" w:rsidRPr="00DF3DF5" w:rsidRDefault="00841223" w:rsidP="00DF3D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270"/>
              <w:jc w:val="both"/>
              <w:rPr>
                <w:rFonts w:eastAsia="Arial" w:cstheme="minorHAnsi"/>
                <w:color w:val="000000"/>
                <w:sz w:val="22"/>
                <w:szCs w:val="22"/>
              </w:rPr>
            </w:pPr>
            <w:r w:rsidRPr="00DF3DF5">
              <w:rPr>
                <w:rFonts w:eastAsia="Arial" w:cstheme="minorHAnsi"/>
                <w:color w:val="000000"/>
                <w:sz w:val="22"/>
                <w:szCs w:val="22"/>
              </w:rPr>
              <w:t>Rotary Change Over 4P 100A</w:t>
            </w:r>
          </w:p>
        </w:tc>
        <w:tc>
          <w:tcPr>
            <w:tcW w:w="1192" w:type="dxa"/>
          </w:tcPr>
          <w:p w14:paraId="48CE9A9B" w14:textId="77777777" w:rsidR="00841223" w:rsidRPr="00DF3DF5" w:rsidRDefault="00841223" w:rsidP="00DF3DF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F3DF5">
              <w:rPr>
                <w:rFonts w:cstheme="minorHAnsi"/>
                <w:sz w:val="22"/>
                <w:szCs w:val="22"/>
              </w:rPr>
              <w:t>2</w:t>
            </w:r>
          </w:p>
        </w:tc>
      </w:tr>
      <w:tr w:rsidR="00841223" w:rsidRPr="00DF3DF5" w14:paraId="616A10A7" w14:textId="77777777" w:rsidTr="00DF3DF5">
        <w:tc>
          <w:tcPr>
            <w:tcW w:w="938" w:type="dxa"/>
          </w:tcPr>
          <w:p w14:paraId="6C47D7DE" w14:textId="77777777" w:rsidR="00841223" w:rsidRPr="00DF3DF5" w:rsidRDefault="00841223" w:rsidP="00DF3DF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F3DF5">
              <w:rPr>
                <w:rFonts w:cstheme="minorHAnsi"/>
                <w:sz w:val="22"/>
                <w:szCs w:val="22"/>
              </w:rPr>
              <w:t>72</w:t>
            </w:r>
          </w:p>
        </w:tc>
        <w:tc>
          <w:tcPr>
            <w:tcW w:w="6887" w:type="dxa"/>
          </w:tcPr>
          <w:p w14:paraId="1B315510" w14:textId="77777777" w:rsidR="00841223" w:rsidRPr="00DF3DF5" w:rsidRDefault="00841223" w:rsidP="00DF3D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270"/>
              <w:jc w:val="both"/>
              <w:rPr>
                <w:rFonts w:eastAsia="Arial" w:cstheme="minorHAnsi"/>
                <w:color w:val="000000"/>
                <w:sz w:val="22"/>
                <w:szCs w:val="22"/>
              </w:rPr>
            </w:pPr>
            <w:r w:rsidRPr="00DF3DF5">
              <w:rPr>
                <w:rFonts w:eastAsia="Arial" w:cstheme="minorHAnsi"/>
                <w:color w:val="000000"/>
                <w:sz w:val="22"/>
                <w:szCs w:val="22"/>
              </w:rPr>
              <w:t>Electronic Relay 0-20Amp</w:t>
            </w:r>
          </w:p>
        </w:tc>
        <w:tc>
          <w:tcPr>
            <w:tcW w:w="1192" w:type="dxa"/>
          </w:tcPr>
          <w:p w14:paraId="4E991290" w14:textId="77777777" w:rsidR="00841223" w:rsidRPr="00DF3DF5" w:rsidRDefault="00841223" w:rsidP="00DF3DF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F3DF5">
              <w:rPr>
                <w:rFonts w:cstheme="minorHAnsi"/>
                <w:sz w:val="22"/>
                <w:szCs w:val="22"/>
              </w:rPr>
              <w:t>2</w:t>
            </w:r>
          </w:p>
        </w:tc>
      </w:tr>
    </w:tbl>
    <w:p w14:paraId="3D0DB78D" w14:textId="77777777" w:rsidR="00841223" w:rsidRPr="00793F32" w:rsidRDefault="00841223" w:rsidP="00841223">
      <w:pPr>
        <w:rPr>
          <w:rFonts w:cstheme="minorHAnsi"/>
          <w:b/>
          <w:bCs/>
          <w:sz w:val="20"/>
          <w:szCs w:val="20"/>
        </w:rPr>
      </w:pPr>
    </w:p>
    <w:p w14:paraId="3646C450" w14:textId="77777777" w:rsidR="00C05385" w:rsidRPr="00206480" w:rsidRDefault="00C05385" w:rsidP="00C05385">
      <w:pPr>
        <w:rPr>
          <w:rFonts w:ascii="Arial" w:hAnsi="Arial" w:cs="Arial"/>
          <w:b/>
          <w:sz w:val="28"/>
          <w:szCs w:val="18"/>
        </w:rPr>
      </w:pPr>
    </w:p>
    <w:sectPr w:rsidR="00C05385" w:rsidRPr="00206480" w:rsidSect="00807351">
      <w:footerReference w:type="default" r:id="rId11"/>
      <w:pgSz w:w="11907" w:h="16839" w:code="9"/>
      <w:pgMar w:top="9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5CF27C" w14:textId="77777777" w:rsidR="00041ECA" w:rsidRDefault="00041ECA" w:rsidP="00C92255">
      <w:pPr>
        <w:spacing w:after="0" w:line="240" w:lineRule="auto"/>
      </w:pPr>
      <w:r>
        <w:separator/>
      </w:r>
    </w:p>
  </w:endnote>
  <w:endnote w:type="continuationSeparator" w:id="0">
    <w:p w14:paraId="56EA931B" w14:textId="77777777" w:rsidR="00041ECA" w:rsidRDefault="00041ECA" w:rsidP="00C922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swiss"/>
    <w:pitch w:val="variable"/>
    <w:sig w:usb0="00000003" w:usb1="0200E0A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20666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3E9C2F" w14:textId="37CC2C78" w:rsidR="000E0A04" w:rsidRDefault="000E0A0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F3DF5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14:paraId="78FA8DCD" w14:textId="77777777" w:rsidR="000E0A04" w:rsidRDefault="000E0A0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9C7FF3" w14:textId="77777777" w:rsidR="00041ECA" w:rsidRDefault="00041ECA" w:rsidP="00C92255">
      <w:pPr>
        <w:spacing w:after="0" w:line="240" w:lineRule="auto"/>
      </w:pPr>
      <w:r>
        <w:separator/>
      </w:r>
    </w:p>
  </w:footnote>
  <w:footnote w:type="continuationSeparator" w:id="0">
    <w:p w14:paraId="2A88FADA" w14:textId="77777777" w:rsidR="00041ECA" w:rsidRDefault="00041ECA" w:rsidP="00C922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20C8D"/>
    <w:multiLevelType w:val="hybridMultilevel"/>
    <w:tmpl w:val="9F260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EB5D59"/>
    <w:multiLevelType w:val="hybridMultilevel"/>
    <w:tmpl w:val="B57E4970"/>
    <w:lvl w:ilvl="0" w:tplc="387C3662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C37702"/>
    <w:multiLevelType w:val="hybridMultilevel"/>
    <w:tmpl w:val="CFAA40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BC0E74"/>
    <w:multiLevelType w:val="hybridMultilevel"/>
    <w:tmpl w:val="9454FE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706BD1"/>
    <w:multiLevelType w:val="hybridMultilevel"/>
    <w:tmpl w:val="FEE8B180"/>
    <w:lvl w:ilvl="0" w:tplc="20000017">
      <w:start w:val="1"/>
      <w:numFmt w:val="lowerLetter"/>
      <w:lvlText w:val="%1)"/>
      <w:lvlJc w:val="left"/>
      <w:pPr>
        <w:ind w:left="360" w:hanging="360"/>
      </w:p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8E32B4B"/>
    <w:multiLevelType w:val="hybridMultilevel"/>
    <w:tmpl w:val="B57E4970"/>
    <w:lvl w:ilvl="0" w:tplc="387C3662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C6524B"/>
    <w:multiLevelType w:val="hybridMultilevel"/>
    <w:tmpl w:val="F21A59BC"/>
    <w:lvl w:ilvl="0" w:tplc="FCE0CE2A">
      <w:start w:val="1"/>
      <w:numFmt w:val="decimal"/>
      <w:lvlText w:val="%1."/>
      <w:lvlJc w:val="left"/>
      <w:pPr>
        <w:ind w:left="720" w:hanging="360"/>
      </w:pPr>
      <w:rPr>
        <w:b w:val="0"/>
        <w:bCs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0C14BF"/>
    <w:multiLevelType w:val="hybridMultilevel"/>
    <w:tmpl w:val="156067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5E4ED6"/>
    <w:multiLevelType w:val="hybridMultilevel"/>
    <w:tmpl w:val="FD60FAB6"/>
    <w:lvl w:ilvl="0" w:tplc="C56EAE72">
      <w:start w:val="1"/>
      <w:numFmt w:val="decimal"/>
      <w:lvlText w:val="%1."/>
      <w:lvlJc w:val="left"/>
      <w:pPr>
        <w:ind w:left="810" w:hanging="720"/>
      </w:pPr>
      <w:rPr>
        <w:rFonts w:hint="default"/>
        <w:b w:val="0"/>
        <w:bCs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9">
    <w:nsid w:val="11464BC9"/>
    <w:multiLevelType w:val="hybridMultilevel"/>
    <w:tmpl w:val="272C2BF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43C7F9F"/>
    <w:multiLevelType w:val="hybridMultilevel"/>
    <w:tmpl w:val="9844F9F6"/>
    <w:lvl w:ilvl="0" w:tplc="0A9AF752">
      <w:start w:val="1"/>
      <w:numFmt w:val="decimal"/>
      <w:lvlText w:val="%1."/>
      <w:lvlJc w:val="left"/>
      <w:pPr>
        <w:ind w:left="360" w:hanging="360"/>
      </w:pPr>
      <w:rPr>
        <w:b w:val="0"/>
        <w:bCs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63214F"/>
    <w:multiLevelType w:val="hybridMultilevel"/>
    <w:tmpl w:val="06B6D3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8F4AA4"/>
    <w:multiLevelType w:val="hybridMultilevel"/>
    <w:tmpl w:val="E438CA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AB0167A"/>
    <w:multiLevelType w:val="hybridMultilevel"/>
    <w:tmpl w:val="21204198"/>
    <w:lvl w:ilvl="0" w:tplc="18DE6AC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E030309"/>
    <w:multiLevelType w:val="hybridMultilevel"/>
    <w:tmpl w:val="1D9C4EA4"/>
    <w:lvl w:ilvl="0" w:tplc="7D581050">
      <w:start w:val="1"/>
      <w:numFmt w:val="decimal"/>
      <w:lvlText w:val="P%1."/>
      <w:lvlJc w:val="right"/>
      <w:pPr>
        <w:ind w:left="720" w:hanging="360"/>
      </w:pPr>
      <w:rPr>
        <w:rFonts w:ascii="Arial" w:hAnsi="Arial" w:cs="Aria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E456F50"/>
    <w:multiLevelType w:val="hybridMultilevel"/>
    <w:tmpl w:val="6366DDDC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1F2219F9"/>
    <w:multiLevelType w:val="hybridMultilevel"/>
    <w:tmpl w:val="52EA4332"/>
    <w:lvl w:ilvl="0" w:tplc="971C85FA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1E15F8E"/>
    <w:multiLevelType w:val="hybridMultilevel"/>
    <w:tmpl w:val="F4F4E0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317577C"/>
    <w:multiLevelType w:val="hybridMultilevel"/>
    <w:tmpl w:val="D59668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D1379F7"/>
    <w:multiLevelType w:val="multilevel"/>
    <w:tmpl w:val="9342B490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b/>
        <w:sz w:val="24"/>
        <w:szCs w:val="24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20">
    <w:nsid w:val="2E6E7ADD"/>
    <w:multiLevelType w:val="hybridMultilevel"/>
    <w:tmpl w:val="87E8753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35205FF"/>
    <w:multiLevelType w:val="hybridMultilevel"/>
    <w:tmpl w:val="94ECA214"/>
    <w:lvl w:ilvl="0" w:tplc="41D85BE8">
      <w:start w:val="1"/>
      <w:numFmt w:val="decimal"/>
      <w:lvlText w:val="%1."/>
      <w:lvlJc w:val="left"/>
      <w:pPr>
        <w:ind w:left="862" w:hanging="72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02" w:hanging="360"/>
      </w:pPr>
    </w:lvl>
    <w:lvl w:ilvl="2" w:tplc="0409001B" w:tentative="1">
      <w:start w:val="1"/>
      <w:numFmt w:val="lowerRoman"/>
      <w:lvlText w:val="%3."/>
      <w:lvlJc w:val="right"/>
      <w:pPr>
        <w:ind w:left="2122" w:hanging="180"/>
      </w:pPr>
    </w:lvl>
    <w:lvl w:ilvl="3" w:tplc="0409000F" w:tentative="1">
      <w:start w:val="1"/>
      <w:numFmt w:val="decimal"/>
      <w:lvlText w:val="%4."/>
      <w:lvlJc w:val="left"/>
      <w:pPr>
        <w:ind w:left="2842" w:hanging="360"/>
      </w:pPr>
    </w:lvl>
    <w:lvl w:ilvl="4" w:tplc="04090019" w:tentative="1">
      <w:start w:val="1"/>
      <w:numFmt w:val="lowerLetter"/>
      <w:lvlText w:val="%5."/>
      <w:lvlJc w:val="left"/>
      <w:pPr>
        <w:ind w:left="3562" w:hanging="360"/>
      </w:pPr>
    </w:lvl>
    <w:lvl w:ilvl="5" w:tplc="0409001B" w:tentative="1">
      <w:start w:val="1"/>
      <w:numFmt w:val="lowerRoman"/>
      <w:lvlText w:val="%6."/>
      <w:lvlJc w:val="right"/>
      <w:pPr>
        <w:ind w:left="4282" w:hanging="180"/>
      </w:pPr>
    </w:lvl>
    <w:lvl w:ilvl="6" w:tplc="0409000F" w:tentative="1">
      <w:start w:val="1"/>
      <w:numFmt w:val="decimal"/>
      <w:lvlText w:val="%7."/>
      <w:lvlJc w:val="left"/>
      <w:pPr>
        <w:ind w:left="5002" w:hanging="360"/>
      </w:pPr>
    </w:lvl>
    <w:lvl w:ilvl="7" w:tplc="04090019" w:tentative="1">
      <w:start w:val="1"/>
      <w:numFmt w:val="lowerLetter"/>
      <w:lvlText w:val="%8."/>
      <w:lvlJc w:val="left"/>
      <w:pPr>
        <w:ind w:left="5722" w:hanging="360"/>
      </w:pPr>
    </w:lvl>
    <w:lvl w:ilvl="8" w:tplc="040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22">
    <w:nsid w:val="355666E2"/>
    <w:multiLevelType w:val="hybridMultilevel"/>
    <w:tmpl w:val="A9968176"/>
    <w:lvl w:ilvl="0" w:tplc="200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6BD38BD"/>
    <w:multiLevelType w:val="hybridMultilevel"/>
    <w:tmpl w:val="A9968176"/>
    <w:lvl w:ilvl="0" w:tplc="200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96508FB"/>
    <w:multiLevelType w:val="hybridMultilevel"/>
    <w:tmpl w:val="4BD8217C"/>
    <w:lvl w:ilvl="0" w:tplc="20000017">
      <w:start w:val="1"/>
      <w:numFmt w:val="lowerLetter"/>
      <w:lvlText w:val="%1)"/>
      <w:lvlJc w:val="left"/>
      <w:pPr>
        <w:ind w:left="360" w:hanging="360"/>
      </w:p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3E981CB3"/>
    <w:multiLevelType w:val="hybridMultilevel"/>
    <w:tmpl w:val="964090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EA86F05"/>
    <w:multiLevelType w:val="hybridMultilevel"/>
    <w:tmpl w:val="7B8ADC84"/>
    <w:lvl w:ilvl="0" w:tplc="41D85BE8">
      <w:start w:val="1"/>
      <w:numFmt w:val="decimal"/>
      <w:lvlText w:val="%1."/>
      <w:lvlJc w:val="left"/>
      <w:pPr>
        <w:ind w:left="862" w:hanging="72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02" w:hanging="360"/>
      </w:pPr>
    </w:lvl>
    <w:lvl w:ilvl="2" w:tplc="0409001B" w:tentative="1">
      <w:start w:val="1"/>
      <w:numFmt w:val="lowerRoman"/>
      <w:lvlText w:val="%3."/>
      <w:lvlJc w:val="right"/>
      <w:pPr>
        <w:ind w:left="2122" w:hanging="180"/>
      </w:pPr>
    </w:lvl>
    <w:lvl w:ilvl="3" w:tplc="0409000F" w:tentative="1">
      <w:start w:val="1"/>
      <w:numFmt w:val="decimal"/>
      <w:lvlText w:val="%4."/>
      <w:lvlJc w:val="left"/>
      <w:pPr>
        <w:ind w:left="2842" w:hanging="360"/>
      </w:pPr>
    </w:lvl>
    <w:lvl w:ilvl="4" w:tplc="04090019" w:tentative="1">
      <w:start w:val="1"/>
      <w:numFmt w:val="lowerLetter"/>
      <w:lvlText w:val="%5."/>
      <w:lvlJc w:val="left"/>
      <w:pPr>
        <w:ind w:left="3562" w:hanging="360"/>
      </w:pPr>
    </w:lvl>
    <w:lvl w:ilvl="5" w:tplc="0409001B" w:tentative="1">
      <w:start w:val="1"/>
      <w:numFmt w:val="lowerRoman"/>
      <w:lvlText w:val="%6."/>
      <w:lvlJc w:val="right"/>
      <w:pPr>
        <w:ind w:left="4282" w:hanging="180"/>
      </w:pPr>
    </w:lvl>
    <w:lvl w:ilvl="6" w:tplc="0409000F" w:tentative="1">
      <w:start w:val="1"/>
      <w:numFmt w:val="decimal"/>
      <w:lvlText w:val="%7."/>
      <w:lvlJc w:val="left"/>
      <w:pPr>
        <w:ind w:left="5002" w:hanging="360"/>
      </w:pPr>
    </w:lvl>
    <w:lvl w:ilvl="7" w:tplc="04090019" w:tentative="1">
      <w:start w:val="1"/>
      <w:numFmt w:val="lowerLetter"/>
      <w:lvlText w:val="%8."/>
      <w:lvlJc w:val="left"/>
      <w:pPr>
        <w:ind w:left="5722" w:hanging="360"/>
      </w:pPr>
    </w:lvl>
    <w:lvl w:ilvl="8" w:tplc="040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27">
    <w:nsid w:val="3FDF19DB"/>
    <w:multiLevelType w:val="hybridMultilevel"/>
    <w:tmpl w:val="5636A5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4D5632C"/>
    <w:multiLevelType w:val="hybridMultilevel"/>
    <w:tmpl w:val="EA3EDA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B23C20">
      <w:numFmt w:val="bullet"/>
      <w:lvlText w:val="•"/>
      <w:lvlJc w:val="left"/>
      <w:pPr>
        <w:ind w:left="1800" w:hanging="720"/>
      </w:pPr>
      <w:rPr>
        <w:rFonts w:ascii="Arial" w:eastAsiaTheme="minorEastAsia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8802173"/>
    <w:multiLevelType w:val="hybridMultilevel"/>
    <w:tmpl w:val="B57E4970"/>
    <w:lvl w:ilvl="0" w:tplc="387C3662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961458B"/>
    <w:multiLevelType w:val="hybridMultilevel"/>
    <w:tmpl w:val="DAFED32C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A2F441C"/>
    <w:multiLevelType w:val="hybridMultilevel"/>
    <w:tmpl w:val="6E9007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BD31B29"/>
    <w:multiLevelType w:val="hybridMultilevel"/>
    <w:tmpl w:val="5FA231E2"/>
    <w:lvl w:ilvl="0" w:tplc="2D2A26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DC4142F"/>
    <w:multiLevelType w:val="hybridMultilevel"/>
    <w:tmpl w:val="B57E4970"/>
    <w:lvl w:ilvl="0" w:tplc="387C3662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E821F90"/>
    <w:multiLevelType w:val="hybridMultilevel"/>
    <w:tmpl w:val="4D6CADCC"/>
    <w:lvl w:ilvl="0" w:tplc="EA52DF2C">
      <w:start w:val="1"/>
      <w:numFmt w:val="decimal"/>
      <w:lvlText w:val="%1."/>
      <w:lvlJc w:val="left"/>
      <w:pPr>
        <w:ind w:left="450" w:hanging="360"/>
      </w:pPr>
      <w:rPr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EAC63EB"/>
    <w:multiLevelType w:val="hybridMultilevel"/>
    <w:tmpl w:val="9BBAA0A8"/>
    <w:lvl w:ilvl="0" w:tplc="200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5EFA5B12"/>
    <w:multiLevelType w:val="hybridMultilevel"/>
    <w:tmpl w:val="923C977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14F51F8"/>
    <w:multiLevelType w:val="multilevel"/>
    <w:tmpl w:val="9C32C29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8">
    <w:nsid w:val="61B17E5B"/>
    <w:multiLevelType w:val="hybridMultilevel"/>
    <w:tmpl w:val="768A2F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214657E"/>
    <w:multiLevelType w:val="hybridMultilevel"/>
    <w:tmpl w:val="9828BA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22D1433"/>
    <w:multiLevelType w:val="hybridMultilevel"/>
    <w:tmpl w:val="69F079AE"/>
    <w:lvl w:ilvl="0" w:tplc="6ED4385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629C504A"/>
    <w:multiLevelType w:val="hybridMultilevel"/>
    <w:tmpl w:val="10E45384"/>
    <w:lvl w:ilvl="0" w:tplc="DDA49D38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53D2018"/>
    <w:multiLevelType w:val="hybridMultilevel"/>
    <w:tmpl w:val="D02A9A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783695E"/>
    <w:multiLevelType w:val="hybridMultilevel"/>
    <w:tmpl w:val="0CC8BE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84E4B50"/>
    <w:multiLevelType w:val="hybridMultilevel"/>
    <w:tmpl w:val="A8C88BA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D2B23F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6">
    <w:nsid w:val="70D2691A"/>
    <w:multiLevelType w:val="hybridMultilevel"/>
    <w:tmpl w:val="70667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1D30D94"/>
    <w:multiLevelType w:val="hybridMultilevel"/>
    <w:tmpl w:val="2CAE8B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A670A22"/>
    <w:multiLevelType w:val="hybridMultilevel"/>
    <w:tmpl w:val="5FA231E2"/>
    <w:lvl w:ilvl="0" w:tplc="2D2A26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C4D5A1F"/>
    <w:multiLevelType w:val="hybridMultilevel"/>
    <w:tmpl w:val="965CB8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3"/>
  </w:num>
  <w:num w:numId="3">
    <w:abstractNumId w:val="21"/>
  </w:num>
  <w:num w:numId="4">
    <w:abstractNumId w:val="40"/>
  </w:num>
  <w:num w:numId="5">
    <w:abstractNumId w:val="8"/>
  </w:num>
  <w:num w:numId="6">
    <w:abstractNumId w:val="31"/>
  </w:num>
  <w:num w:numId="7">
    <w:abstractNumId w:val="32"/>
  </w:num>
  <w:num w:numId="8">
    <w:abstractNumId w:val="34"/>
  </w:num>
  <w:num w:numId="9">
    <w:abstractNumId w:val="2"/>
  </w:num>
  <w:num w:numId="10">
    <w:abstractNumId w:val="48"/>
  </w:num>
  <w:num w:numId="11">
    <w:abstractNumId w:val="18"/>
  </w:num>
  <w:num w:numId="12">
    <w:abstractNumId w:val="47"/>
  </w:num>
  <w:num w:numId="13">
    <w:abstractNumId w:val="42"/>
  </w:num>
  <w:num w:numId="14">
    <w:abstractNumId w:val="7"/>
  </w:num>
  <w:num w:numId="15">
    <w:abstractNumId w:val="10"/>
  </w:num>
  <w:num w:numId="16">
    <w:abstractNumId w:val="6"/>
  </w:num>
  <w:num w:numId="17">
    <w:abstractNumId w:val="12"/>
  </w:num>
  <w:num w:numId="18">
    <w:abstractNumId w:val="0"/>
  </w:num>
  <w:num w:numId="19">
    <w:abstractNumId w:val="14"/>
  </w:num>
  <w:num w:numId="20">
    <w:abstractNumId w:val="1"/>
  </w:num>
  <w:num w:numId="21">
    <w:abstractNumId w:val="26"/>
  </w:num>
  <w:num w:numId="22">
    <w:abstractNumId w:val="28"/>
  </w:num>
  <w:num w:numId="23">
    <w:abstractNumId w:val="46"/>
  </w:num>
  <w:num w:numId="24">
    <w:abstractNumId w:val="27"/>
  </w:num>
  <w:num w:numId="25">
    <w:abstractNumId w:val="35"/>
  </w:num>
  <w:num w:numId="26">
    <w:abstractNumId w:val="38"/>
  </w:num>
  <w:num w:numId="27">
    <w:abstractNumId w:val="29"/>
  </w:num>
  <w:num w:numId="28">
    <w:abstractNumId w:val="33"/>
  </w:num>
  <w:num w:numId="29">
    <w:abstractNumId w:val="5"/>
  </w:num>
  <w:num w:numId="30">
    <w:abstractNumId w:val="45"/>
  </w:num>
  <w:num w:numId="31">
    <w:abstractNumId w:val="4"/>
  </w:num>
  <w:num w:numId="32">
    <w:abstractNumId w:val="19"/>
  </w:num>
  <w:num w:numId="33">
    <w:abstractNumId w:val="24"/>
  </w:num>
  <w:num w:numId="34">
    <w:abstractNumId w:val="15"/>
  </w:num>
  <w:num w:numId="35">
    <w:abstractNumId w:val="37"/>
  </w:num>
  <w:num w:numId="36">
    <w:abstractNumId w:val="20"/>
  </w:num>
  <w:num w:numId="37">
    <w:abstractNumId w:val="9"/>
  </w:num>
  <w:num w:numId="38">
    <w:abstractNumId w:val="23"/>
  </w:num>
  <w:num w:numId="39">
    <w:abstractNumId w:val="25"/>
  </w:num>
  <w:num w:numId="40">
    <w:abstractNumId w:val="49"/>
  </w:num>
  <w:num w:numId="41">
    <w:abstractNumId w:val="3"/>
  </w:num>
  <w:num w:numId="42">
    <w:abstractNumId w:val="41"/>
  </w:num>
  <w:num w:numId="43">
    <w:abstractNumId w:val="16"/>
  </w:num>
  <w:num w:numId="44">
    <w:abstractNumId w:val="22"/>
  </w:num>
  <w:num w:numId="45">
    <w:abstractNumId w:val="39"/>
  </w:num>
  <w:num w:numId="46">
    <w:abstractNumId w:val="17"/>
  </w:num>
  <w:num w:numId="47">
    <w:abstractNumId w:val="30"/>
  </w:num>
  <w:num w:numId="48">
    <w:abstractNumId w:val="43"/>
  </w:num>
  <w:num w:numId="49">
    <w:abstractNumId w:val="44"/>
  </w:num>
  <w:num w:numId="50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E8D"/>
    <w:rsid w:val="00003FE8"/>
    <w:rsid w:val="000100CD"/>
    <w:rsid w:val="000108BA"/>
    <w:rsid w:val="000116DE"/>
    <w:rsid w:val="00014171"/>
    <w:rsid w:val="000178DA"/>
    <w:rsid w:val="00023E92"/>
    <w:rsid w:val="00026798"/>
    <w:rsid w:val="00027020"/>
    <w:rsid w:val="000274DF"/>
    <w:rsid w:val="00027813"/>
    <w:rsid w:val="00041ECA"/>
    <w:rsid w:val="0004438F"/>
    <w:rsid w:val="000448C1"/>
    <w:rsid w:val="00051F8D"/>
    <w:rsid w:val="00055B94"/>
    <w:rsid w:val="000618ED"/>
    <w:rsid w:val="000632C8"/>
    <w:rsid w:val="00073EDA"/>
    <w:rsid w:val="000820F7"/>
    <w:rsid w:val="00087675"/>
    <w:rsid w:val="000927EB"/>
    <w:rsid w:val="0009436A"/>
    <w:rsid w:val="000B03CF"/>
    <w:rsid w:val="000B1AAB"/>
    <w:rsid w:val="000B5176"/>
    <w:rsid w:val="000C106D"/>
    <w:rsid w:val="000C7FB4"/>
    <w:rsid w:val="000D3514"/>
    <w:rsid w:val="000E0A04"/>
    <w:rsid w:val="000E235A"/>
    <w:rsid w:val="000E280C"/>
    <w:rsid w:val="00100B03"/>
    <w:rsid w:val="00101CA1"/>
    <w:rsid w:val="00102FED"/>
    <w:rsid w:val="00105A0E"/>
    <w:rsid w:val="00106CE2"/>
    <w:rsid w:val="00107B9F"/>
    <w:rsid w:val="001101EE"/>
    <w:rsid w:val="0011424E"/>
    <w:rsid w:val="001161EE"/>
    <w:rsid w:val="00130E25"/>
    <w:rsid w:val="00131576"/>
    <w:rsid w:val="00132FA5"/>
    <w:rsid w:val="0014326D"/>
    <w:rsid w:val="001438AD"/>
    <w:rsid w:val="001477E1"/>
    <w:rsid w:val="0015188E"/>
    <w:rsid w:val="00157C17"/>
    <w:rsid w:val="00162EF8"/>
    <w:rsid w:val="0016752A"/>
    <w:rsid w:val="001716C3"/>
    <w:rsid w:val="001731E5"/>
    <w:rsid w:val="001821E9"/>
    <w:rsid w:val="00182DB5"/>
    <w:rsid w:val="00187EFB"/>
    <w:rsid w:val="001A0927"/>
    <w:rsid w:val="001A1466"/>
    <w:rsid w:val="001B29E6"/>
    <w:rsid w:val="001C0D67"/>
    <w:rsid w:val="001C318D"/>
    <w:rsid w:val="001C6604"/>
    <w:rsid w:val="001D2EFF"/>
    <w:rsid w:val="001D3B50"/>
    <w:rsid w:val="001D4182"/>
    <w:rsid w:val="001D47D3"/>
    <w:rsid w:val="001D4B8A"/>
    <w:rsid w:val="001E38C0"/>
    <w:rsid w:val="001F2A43"/>
    <w:rsid w:val="001F35B8"/>
    <w:rsid w:val="001F4BC4"/>
    <w:rsid w:val="001F4C49"/>
    <w:rsid w:val="001F7AB2"/>
    <w:rsid w:val="00201864"/>
    <w:rsid w:val="002022B1"/>
    <w:rsid w:val="00205041"/>
    <w:rsid w:val="00206480"/>
    <w:rsid w:val="002068C0"/>
    <w:rsid w:val="00210ABC"/>
    <w:rsid w:val="00217CCB"/>
    <w:rsid w:val="002338B6"/>
    <w:rsid w:val="00241E1A"/>
    <w:rsid w:val="0024460D"/>
    <w:rsid w:val="00250844"/>
    <w:rsid w:val="00251EDF"/>
    <w:rsid w:val="00252CD7"/>
    <w:rsid w:val="002724EF"/>
    <w:rsid w:val="00274D57"/>
    <w:rsid w:val="00276BCD"/>
    <w:rsid w:val="0027735A"/>
    <w:rsid w:val="00280AF3"/>
    <w:rsid w:val="00284F3D"/>
    <w:rsid w:val="00292233"/>
    <w:rsid w:val="00292AA0"/>
    <w:rsid w:val="00294355"/>
    <w:rsid w:val="002A2841"/>
    <w:rsid w:val="002A3751"/>
    <w:rsid w:val="002C17E0"/>
    <w:rsid w:val="002C1ECE"/>
    <w:rsid w:val="002D4F60"/>
    <w:rsid w:val="002F5AD5"/>
    <w:rsid w:val="0030661C"/>
    <w:rsid w:val="00307200"/>
    <w:rsid w:val="00307614"/>
    <w:rsid w:val="00307A19"/>
    <w:rsid w:val="003165E0"/>
    <w:rsid w:val="00320ABB"/>
    <w:rsid w:val="003245D8"/>
    <w:rsid w:val="003350BF"/>
    <w:rsid w:val="00336E39"/>
    <w:rsid w:val="00343F42"/>
    <w:rsid w:val="0034565E"/>
    <w:rsid w:val="00351EED"/>
    <w:rsid w:val="003530BE"/>
    <w:rsid w:val="00357B02"/>
    <w:rsid w:val="003775B3"/>
    <w:rsid w:val="00377C80"/>
    <w:rsid w:val="003944D9"/>
    <w:rsid w:val="00396713"/>
    <w:rsid w:val="003A2B9C"/>
    <w:rsid w:val="003A63D9"/>
    <w:rsid w:val="003A6FF0"/>
    <w:rsid w:val="003B28F3"/>
    <w:rsid w:val="003B5915"/>
    <w:rsid w:val="003C7F2B"/>
    <w:rsid w:val="003D160C"/>
    <w:rsid w:val="003D30DF"/>
    <w:rsid w:val="003D30E1"/>
    <w:rsid w:val="003E2EFF"/>
    <w:rsid w:val="003E3DF6"/>
    <w:rsid w:val="003E51FB"/>
    <w:rsid w:val="003F23AB"/>
    <w:rsid w:val="003F3430"/>
    <w:rsid w:val="003F38E2"/>
    <w:rsid w:val="003F6403"/>
    <w:rsid w:val="0040483C"/>
    <w:rsid w:val="00405200"/>
    <w:rsid w:val="004059A9"/>
    <w:rsid w:val="00412620"/>
    <w:rsid w:val="00425267"/>
    <w:rsid w:val="00431007"/>
    <w:rsid w:val="0043128E"/>
    <w:rsid w:val="00434DC1"/>
    <w:rsid w:val="004355EB"/>
    <w:rsid w:val="004367EF"/>
    <w:rsid w:val="004373D0"/>
    <w:rsid w:val="004422EA"/>
    <w:rsid w:val="00445D04"/>
    <w:rsid w:val="004475C8"/>
    <w:rsid w:val="00454016"/>
    <w:rsid w:val="004621CC"/>
    <w:rsid w:val="00494F77"/>
    <w:rsid w:val="004A28F6"/>
    <w:rsid w:val="004B4958"/>
    <w:rsid w:val="004B7922"/>
    <w:rsid w:val="004C2076"/>
    <w:rsid w:val="004C38CC"/>
    <w:rsid w:val="004C512C"/>
    <w:rsid w:val="004C521E"/>
    <w:rsid w:val="004C55DE"/>
    <w:rsid w:val="004D18BE"/>
    <w:rsid w:val="004D5DD2"/>
    <w:rsid w:val="004D790A"/>
    <w:rsid w:val="004D7AE4"/>
    <w:rsid w:val="004E0CB9"/>
    <w:rsid w:val="004E2C33"/>
    <w:rsid w:val="004E4A00"/>
    <w:rsid w:val="004E674F"/>
    <w:rsid w:val="004F6B1E"/>
    <w:rsid w:val="00523A57"/>
    <w:rsid w:val="00535DDB"/>
    <w:rsid w:val="0054261E"/>
    <w:rsid w:val="00543AE5"/>
    <w:rsid w:val="00547692"/>
    <w:rsid w:val="005527E1"/>
    <w:rsid w:val="0055389F"/>
    <w:rsid w:val="005551AD"/>
    <w:rsid w:val="00556D31"/>
    <w:rsid w:val="00563B67"/>
    <w:rsid w:val="0056756C"/>
    <w:rsid w:val="00577FF0"/>
    <w:rsid w:val="0058562A"/>
    <w:rsid w:val="005878F7"/>
    <w:rsid w:val="00591C71"/>
    <w:rsid w:val="00595590"/>
    <w:rsid w:val="00595D92"/>
    <w:rsid w:val="005A0140"/>
    <w:rsid w:val="005A2D36"/>
    <w:rsid w:val="005A49E1"/>
    <w:rsid w:val="005B2352"/>
    <w:rsid w:val="005B2F4A"/>
    <w:rsid w:val="005B395D"/>
    <w:rsid w:val="005B63EC"/>
    <w:rsid w:val="005C49A2"/>
    <w:rsid w:val="005C63CA"/>
    <w:rsid w:val="005C74B4"/>
    <w:rsid w:val="005D521E"/>
    <w:rsid w:val="005F5D2F"/>
    <w:rsid w:val="00603AB7"/>
    <w:rsid w:val="00607CC7"/>
    <w:rsid w:val="006134C7"/>
    <w:rsid w:val="0061490E"/>
    <w:rsid w:val="00622345"/>
    <w:rsid w:val="00624488"/>
    <w:rsid w:val="00626331"/>
    <w:rsid w:val="00634A0F"/>
    <w:rsid w:val="00640832"/>
    <w:rsid w:val="006408BD"/>
    <w:rsid w:val="00644D73"/>
    <w:rsid w:val="00657407"/>
    <w:rsid w:val="00660249"/>
    <w:rsid w:val="00662D5B"/>
    <w:rsid w:val="00665FB6"/>
    <w:rsid w:val="006661BF"/>
    <w:rsid w:val="00670AA2"/>
    <w:rsid w:val="00670ABC"/>
    <w:rsid w:val="00671320"/>
    <w:rsid w:val="00676220"/>
    <w:rsid w:val="00687B4D"/>
    <w:rsid w:val="00697007"/>
    <w:rsid w:val="006A3B70"/>
    <w:rsid w:val="006A3DA6"/>
    <w:rsid w:val="006B179A"/>
    <w:rsid w:val="006B1EA8"/>
    <w:rsid w:val="006B36C6"/>
    <w:rsid w:val="006B42B6"/>
    <w:rsid w:val="006C1BC0"/>
    <w:rsid w:val="006C7150"/>
    <w:rsid w:val="006D3426"/>
    <w:rsid w:val="006D7BEF"/>
    <w:rsid w:val="006E420C"/>
    <w:rsid w:val="006F25C4"/>
    <w:rsid w:val="007002E5"/>
    <w:rsid w:val="00704401"/>
    <w:rsid w:val="007129DA"/>
    <w:rsid w:val="00716131"/>
    <w:rsid w:val="0071633E"/>
    <w:rsid w:val="00717AEE"/>
    <w:rsid w:val="0072228B"/>
    <w:rsid w:val="00733457"/>
    <w:rsid w:val="0074170C"/>
    <w:rsid w:val="007432E9"/>
    <w:rsid w:val="00753B17"/>
    <w:rsid w:val="007560BB"/>
    <w:rsid w:val="0076179D"/>
    <w:rsid w:val="007671B7"/>
    <w:rsid w:val="00767E37"/>
    <w:rsid w:val="0077385E"/>
    <w:rsid w:val="00773AD1"/>
    <w:rsid w:val="00781501"/>
    <w:rsid w:val="00793BD2"/>
    <w:rsid w:val="00793F32"/>
    <w:rsid w:val="00795BB7"/>
    <w:rsid w:val="007B55DB"/>
    <w:rsid w:val="007B780C"/>
    <w:rsid w:val="007C23FE"/>
    <w:rsid w:val="007D50CD"/>
    <w:rsid w:val="007D7F03"/>
    <w:rsid w:val="007F2D84"/>
    <w:rsid w:val="007F4073"/>
    <w:rsid w:val="00801BB6"/>
    <w:rsid w:val="00807351"/>
    <w:rsid w:val="00814818"/>
    <w:rsid w:val="008173FE"/>
    <w:rsid w:val="008207C1"/>
    <w:rsid w:val="00825686"/>
    <w:rsid w:val="0083736E"/>
    <w:rsid w:val="00841223"/>
    <w:rsid w:val="00847786"/>
    <w:rsid w:val="0085698C"/>
    <w:rsid w:val="008577AC"/>
    <w:rsid w:val="0085795B"/>
    <w:rsid w:val="00865FB1"/>
    <w:rsid w:val="00873390"/>
    <w:rsid w:val="00873AA9"/>
    <w:rsid w:val="00874D0D"/>
    <w:rsid w:val="00881E4B"/>
    <w:rsid w:val="008A62CE"/>
    <w:rsid w:val="008B076F"/>
    <w:rsid w:val="008B23FB"/>
    <w:rsid w:val="008C6704"/>
    <w:rsid w:val="008C7D38"/>
    <w:rsid w:val="008D2C8E"/>
    <w:rsid w:val="008D4002"/>
    <w:rsid w:val="008E26FD"/>
    <w:rsid w:val="0090354B"/>
    <w:rsid w:val="00903770"/>
    <w:rsid w:val="0090734D"/>
    <w:rsid w:val="00911DD7"/>
    <w:rsid w:val="0091247B"/>
    <w:rsid w:val="00916E5E"/>
    <w:rsid w:val="00917B2B"/>
    <w:rsid w:val="00921351"/>
    <w:rsid w:val="00921439"/>
    <w:rsid w:val="009232D6"/>
    <w:rsid w:val="00924219"/>
    <w:rsid w:val="00945675"/>
    <w:rsid w:val="009552D4"/>
    <w:rsid w:val="00964C57"/>
    <w:rsid w:val="00966220"/>
    <w:rsid w:val="009722BE"/>
    <w:rsid w:val="0097378E"/>
    <w:rsid w:val="00980A8E"/>
    <w:rsid w:val="00986FD0"/>
    <w:rsid w:val="00987018"/>
    <w:rsid w:val="0099255C"/>
    <w:rsid w:val="00993CA0"/>
    <w:rsid w:val="00994A88"/>
    <w:rsid w:val="009B28C3"/>
    <w:rsid w:val="009C2048"/>
    <w:rsid w:val="009C35F9"/>
    <w:rsid w:val="009D4B03"/>
    <w:rsid w:val="009D7401"/>
    <w:rsid w:val="009F57EB"/>
    <w:rsid w:val="009F6786"/>
    <w:rsid w:val="00A0678E"/>
    <w:rsid w:val="00A110E4"/>
    <w:rsid w:val="00A14DB7"/>
    <w:rsid w:val="00A2773F"/>
    <w:rsid w:val="00A35EC5"/>
    <w:rsid w:val="00A408E1"/>
    <w:rsid w:val="00A4344D"/>
    <w:rsid w:val="00A43667"/>
    <w:rsid w:val="00A45272"/>
    <w:rsid w:val="00A45D8F"/>
    <w:rsid w:val="00A46940"/>
    <w:rsid w:val="00A805E4"/>
    <w:rsid w:val="00A83AC6"/>
    <w:rsid w:val="00A9128E"/>
    <w:rsid w:val="00A93269"/>
    <w:rsid w:val="00AA1471"/>
    <w:rsid w:val="00AA1EBA"/>
    <w:rsid w:val="00AA3DB6"/>
    <w:rsid w:val="00AB1E8D"/>
    <w:rsid w:val="00AC0877"/>
    <w:rsid w:val="00AC0F68"/>
    <w:rsid w:val="00AC266C"/>
    <w:rsid w:val="00AC5183"/>
    <w:rsid w:val="00AD7B58"/>
    <w:rsid w:val="00AE2866"/>
    <w:rsid w:val="00AE2977"/>
    <w:rsid w:val="00AE34D4"/>
    <w:rsid w:val="00AF1075"/>
    <w:rsid w:val="00B07704"/>
    <w:rsid w:val="00B16786"/>
    <w:rsid w:val="00B24F24"/>
    <w:rsid w:val="00B30CA8"/>
    <w:rsid w:val="00B31A1C"/>
    <w:rsid w:val="00B36CE8"/>
    <w:rsid w:val="00B5152F"/>
    <w:rsid w:val="00B52849"/>
    <w:rsid w:val="00B61FE1"/>
    <w:rsid w:val="00B62E85"/>
    <w:rsid w:val="00B6583E"/>
    <w:rsid w:val="00B667A5"/>
    <w:rsid w:val="00B7457F"/>
    <w:rsid w:val="00B808C2"/>
    <w:rsid w:val="00B83DE7"/>
    <w:rsid w:val="00B90E9C"/>
    <w:rsid w:val="00B9468A"/>
    <w:rsid w:val="00B968DD"/>
    <w:rsid w:val="00BA20FB"/>
    <w:rsid w:val="00BA27F2"/>
    <w:rsid w:val="00BC3BDA"/>
    <w:rsid w:val="00BC61E2"/>
    <w:rsid w:val="00BD1B0D"/>
    <w:rsid w:val="00BD5101"/>
    <w:rsid w:val="00BD5D4C"/>
    <w:rsid w:val="00BE1E16"/>
    <w:rsid w:val="00C0340A"/>
    <w:rsid w:val="00C05385"/>
    <w:rsid w:val="00C05B6A"/>
    <w:rsid w:val="00C10BCA"/>
    <w:rsid w:val="00C12639"/>
    <w:rsid w:val="00C16704"/>
    <w:rsid w:val="00C338C0"/>
    <w:rsid w:val="00C33AF2"/>
    <w:rsid w:val="00C37CEE"/>
    <w:rsid w:val="00C46D9D"/>
    <w:rsid w:val="00C501B7"/>
    <w:rsid w:val="00C77422"/>
    <w:rsid w:val="00C77E14"/>
    <w:rsid w:val="00C834D3"/>
    <w:rsid w:val="00C850A8"/>
    <w:rsid w:val="00C92255"/>
    <w:rsid w:val="00C94FA5"/>
    <w:rsid w:val="00C95FFF"/>
    <w:rsid w:val="00CA0747"/>
    <w:rsid w:val="00CB55E5"/>
    <w:rsid w:val="00CC2966"/>
    <w:rsid w:val="00CC6F28"/>
    <w:rsid w:val="00CD01F5"/>
    <w:rsid w:val="00CD47B9"/>
    <w:rsid w:val="00CD5935"/>
    <w:rsid w:val="00CE199B"/>
    <w:rsid w:val="00CF2731"/>
    <w:rsid w:val="00CF529B"/>
    <w:rsid w:val="00CF65C3"/>
    <w:rsid w:val="00D0344A"/>
    <w:rsid w:val="00D03805"/>
    <w:rsid w:val="00D04DAA"/>
    <w:rsid w:val="00D11EF0"/>
    <w:rsid w:val="00D3033E"/>
    <w:rsid w:val="00D434BC"/>
    <w:rsid w:val="00D56305"/>
    <w:rsid w:val="00D575F1"/>
    <w:rsid w:val="00D646AF"/>
    <w:rsid w:val="00D702BE"/>
    <w:rsid w:val="00D77786"/>
    <w:rsid w:val="00D8109D"/>
    <w:rsid w:val="00D95455"/>
    <w:rsid w:val="00DA03FD"/>
    <w:rsid w:val="00DA1BE2"/>
    <w:rsid w:val="00DD2BAD"/>
    <w:rsid w:val="00DD75D5"/>
    <w:rsid w:val="00DE6544"/>
    <w:rsid w:val="00DF3DF5"/>
    <w:rsid w:val="00DF7983"/>
    <w:rsid w:val="00E01B31"/>
    <w:rsid w:val="00E04858"/>
    <w:rsid w:val="00E30545"/>
    <w:rsid w:val="00E30A65"/>
    <w:rsid w:val="00E54440"/>
    <w:rsid w:val="00E54D84"/>
    <w:rsid w:val="00E5515F"/>
    <w:rsid w:val="00E62E93"/>
    <w:rsid w:val="00E64769"/>
    <w:rsid w:val="00E6502B"/>
    <w:rsid w:val="00E80DD5"/>
    <w:rsid w:val="00E80FE6"/>
    <w:rsid w:val="00E82047"/>
    <w:rsid w:val="00E92F0B"/>
    <w:rsid w:val="00E95479"/>
    <w:rsid w:val="00E9724D"/>
    <w:rsid w:val="00EA2FA2"/>
    <w:rsid w:val="00EB106C"/>
    <w:rsid w:val="00EB5C4F"/>
    <w:rsid w:val="00EC5DCF"/>
    <w:rsid w:val="00ED0D9B"/>
    <w:rsid w:val="00EE55F5"/>
    <w:rsid w:val="00EF11DA"/>
    <w:rsid w:val="00EF6AA8"/>
    <w:rsid w:val="00F00165"/>
    <w:rsid w:val="00F03AD0"/>
    <w:rsid w:val="00F04169"/>
    <w:rsid w:val="00F07920"/>
    <w:rsid w:val="00F234A7"/>
    <w:rsid w:val="00F257D8"/>
    <w:rsid w:val="00F330C9"/>
    <w:rsid w:val="00F35F69"/>
    <w:rsid w:val="00F470BA"/>
    <w:rsid w:val="00F55388"/>
    <w:rsid w:val="00F6518F"/>
    <w:rsid w:val="00F669EF"/>
    <w:rsid w:val="00F713C7"/>
    <w:rsid w:val="00F728F6"/>
    <w:rsid w:val="00F72AF0"/>
    <w:rsid w:val="00F732A9"/>
    <w:rsid w:val="00F76AB2"/>
    <w:rsid w:val="00F95887"/>
    <w:rsid w:val="00F976E6"/>
    <w:rsid w:val="00FA0102"/>
    <w:rsid w:val="00FA48B8"/>
    <w:rsid w:val="00FA6BF8"/>
    <w:rsid w:val="00FB17E1"/>
    <w:rsid w:val="00FB17E6"/>
    <w:rsid w:val="00FB1A30"/>
    <w:rsid w:val="00FB3ABA"/>
    <w:rsid w:val="00FD15C1"/>
    <w:rsid w:val="00FE0363"/>
    <w:rsid w:val="00FE56EC"/>
    <w:rsid w:val="00FF204B"/>
    <w:rsid w:val="00FF6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522A8"/>
  <w15:docId w15:val="{53A96B00-7705-4BF6-A515-BCE8AA5D9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7CCB"/>
  </w:style>
  <w:style w:type="paragraph" w:styleId="Heading1">
    <w:name w:val="heading 1"/>
    <w:basedOn w:val="Normal"/>
    <w:next w:val="Heading2"/>
    <w:link w:val="Heading1Char"/>
    <w:qFormat/>
    <w:rsid w:val="00640832"/>
    <w:pPr>
      <w:keepNext/>
      <w:spacing w:before="360" w:after="6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val="en-AU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08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661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port Text,Bullets,Paragraph,Bullet Points,Liste Paragraf,Paragraphe de liste PBLH,Llista Nivell1,Lista de nivel 1,Graph &amp; Table tite,Listenabsatz1,Normal bullet 2,Table of contents numbered,Bullet list,Bullet List,Bullet List Paragraph"/>
    <w:basedOn w:val="Normal"/>
    <w:link w:val="ListParagraphChar"/>
    <w:uiPriority w:val="1"/>
    <w:qFormat/>
    <w:rsid w:val="00AB1E8D"/>
    <w:pPr>
      <w:ind w:left="720"/>
      <w:contextualSpacing/>
    </w:pPr>
  </w:style>
  <w:style w:type="table" w:styleId="TableGrid">
    <w:name w:val="Table Grid"/>
    <w:aliases w:val="GFA Table Grid"/>
    <w:basedOn w:val="TableNormal"/>
    <w:uiPriority w:val="59"/>
    <w:qFormat/>
    <w:rsid w:val="00AB1E8D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922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2255"/>
  </w:style>
  <w:style w:type="paragraph" w:styleId="Footer">
    <w:name w:val="footer"/>
    <w:basedOn w:val="Normal"/>
    <w:link w:val="FooterChar"/>
    <w:uiPriority w:val="99"/>
    <w:unhideWhenUsed/>
    <w:rsid w:val="00C922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2255"/>
  </w:style>
  <w:style w:type="character" w:customStyle="1" w:styleId="Heading1Char">
    <w:name w:val="Heading 1 Char"/>
    <w:basedOn w:val="DefaultParagraphFont"/>
    <w:link w:val="Heading1"/>
    <w:rsid w:val="00640832"/>
    <w:rPr>
      <w:rFonts w:ascii="Times New Roman" w:eastAsia="Times New Roman" w:hAnsi="Times New Roman" w:cs="Times New Roman"/>
      <w:b/>
      <w:sz w:val="32"/>
      <w:szCs w:val="20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083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661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Default">
    <w:name w:val="Default"/>
    <w:rsid w:val="00C05B6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aa-ET"/>
    </w:rPr>
  </w:style>
  <w:style w:type="character" w:customStyle="1" w:styleId="ListParagraphChar">
    <w:name w:val="List Paragraph Char"/>
    <w:aliases w:val="Report Text Char,Bullets Char,Paragraph Char,Bullet Points Char,Liste Paragraf Char,Paragraphe de liste PBLH Char,Llista Nivell1 Char,Lista de nivel 1 Char,Graph &amp; Table tite Char,Listenabsatz1 Char,Normal bullet 2 Char"/>
    <w:link w:val="ListParagraph"/>
    <w:uiPriority w:val="34"/>
    <w:qFormat/>
    <w:rsid w:val="006263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C0F8FB-EBE7-4621-BA36-3FC5BE312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15</Pages>
  <Words>2470</Words>
  <Characters>14082</Characters>
  <Application>Microsoft Office Word</Application>
  <DocSecurity>0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atif</dc:creator>
  <cp:lastModifiedBy>786</cp:lastModifiedBy>
  <cp:revision>49</cp:revision>
  <dcterms:created xsi:type="dcterms:W3CDTF">2024-11-05T06:38:00Z</dcterms:created>
  <dcterms:modified xsi:type="dcterms:W3CDTF">2024-11-08T07:20:00Z</dcterms:modified>
</cp:coreProperties>
</file>