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2399E" w14:textId="639921F0" w:rsidR="00307AF1" w:rsidRPr="00ED1449" w:rsidRDefault="00307AF1" w:rsidP="00EF4330">
      <w:pPr>
        <w:jc w:val="center"/>
        <w:rPr>
          <w:rFonts w:asciiTheme="minorBidi" w:hAnsiTheme="minorBidi"/>
          <w:b/>
          <w:sz w:val="24"/>
          <w:szCs w:val="24"/>
          <w:u w:val="single"/>
        </w:rPr>
      </w:pPr>
      <w:r w:rsidRPr="00ED1449">
        <w:rPr>
          <w:rFonts w:asciiTheme="minorBidi" w:hAnsiTheme="minorBidi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ED1449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Title of the Qualification</w:t>
      </w:r>
      <w:r w:rsidR="007D6F51" w:rsidRPr="00ED1449">
        <w:rPr>
          <w:rFonts w:asciiTheme="minorBidi" w:hAnsiTheme="minorBidi"/>
          <w:bCs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D1449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2E07AE5C" w:rsidR="00307AF1" w:rsidRPr="00ED1449" w:rsidRDefault="00C161D8" w:rsidP="002F167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National Vocational Certificate</w:t>
            </w:r>
            <w:r w:rsidR="005E5D44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2B58F7">
              <w:rPr>
                <w:rFonts w:asciiTheme="minorBidi" w:hAnsiTheme="minorBidi"/>
                <w:bCs/>
                <w:sz w:val="24"/>
                <w:szCs w:val="24"/>
              </w:rPr>
              <w:t xml:space="preserve">in </w:t>
            </w:r>
            <w:r w:rsidR="0008099C" w:rsidRPr="00ED1449">
              <w:rPr>
                <w:rFonts w:asciiTheme="minorBidi" w:hAnsiTheme="minorBidi"/>
                <w:b/>
                <w:sz w:val="24"/>
                <w:szCs w:val="24"/>
              </w:rPr>
              <w:t>WELDER</w:t>
            </w:r>
            <w:r w:rsidR="005E5D44" w:rsidRPr="00ED1449">
              <w:rPr>
                <w:rFonts w:asciiTheme="minorBidi" w:hAnsiTheme="minorBidi"/>
                <w:b/>
                <w:sz w:val="24"/>
                <w:szCs w:val="24"/>
              </w:rPr>
              <w:t xml:space="preserve"> (Level-2)</w:t>
            </w:r>
          </w:p>
        </w:tc>
      </w:tr>
    </w:tbl>
    <w:p w14:paraId="4E922500" w14:textId="104E39BF" w:rsidR="00CA1C3C" w:rsidRPr="00ED1449" w:rsidRDefault="00CA1C3C" w:rsidP="007D6F51">
      <w:pPr>
        <w:rPr>
          <w:rFonts w:asciiTheme="minorBidi" w:hAnsiTheme="minorBidi"/>
          <w:bCs/>
          <w:sz w:val="24"/>
          <w:szCs w:val="24"/>
        </w:rPr>
      </w:pPr>
    </w:p>
    <w:p w14:paraId="32B9554D" w14:textId="3F0F1EE8" w:rsidR="001E726E" w:rsidRPr="00ED1449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Organogram / Pathway</w:t>
      </w:r>
      <w:r w:rsidR="00CE505E" w:rsidRPr="00ED1449">
        <w:rPr>
          <w:rFonts w:asciiTheme="minorBidi" w:hAnsiTheme="minorBidi"/>
          <w:bCs/>
          <w:sz w:val="24"/>
          <w:szCs w:val="24"/>
        </w:rPr>
        <w:t xml:space="preserve"> / Equivalencies</w:t>
      </w:r>
      <w:r w:rsidR="007D6F51" w:rsidRPr="00ED1449">
        <w:rPr>
          <w:rFonts w:asciiTheme="minorBidi" w:hAnsiTheme="minorBidi"/>
          <w:bCs/>
          <w:sz w:val="24"/>
          <w:szCs w:val="24"/>
        </w:rPr>
        <w:t>.</w:t>
      </w:r>
    </w:p>
    <w:p w14:paraId="109CB3D3" w14:textId="77777777" w:rsidR="00135FA1" w:rsidRPr="00ED1449" w:rsidRDefault="00135FA1" w:rsidP="00135FA1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3417"/>
      </w:tblGrid>
      <w:tr w:rsidR="00CE505E" w:rsidRPr="00ED1449" w14:paraId="11FA3344" w14:textId="42AA51EF" w:rsidTr="00B57C55">
        <w:tc>
          <w:tcPr>
            <w:tcW w:w="1140" w:type="dxa"/>
          </w:tcPr>
          <w:p w14:paraId="71757BE0" w14:textId="3F78A7B2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Equivalence</w:t>
            </w:r>
          </w:p>
        </w:tc>
        <w:tc>
          <w:tcPr>
            <w:tcW w:w="3417" w:type="dxa"/>
          </w:tcPr>
          <w:p w14:paraId="116BD243" w14:textId="265D6790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Next Progression</w:t>
            </w:r>
          </w:p>
        </w:tc>
      </w:tr>
      <w:tr w:rsidR="00CE505E" w:rsidRPr="00ED1449" w14:paraId="7C8BE81D" w14:textId="3A3BEF08" w:rsidTr="00B57C55">
        <w:tc>
          <w:tcPr>
            <w:tcW w:w="1140" w:type="dxa"/>
          </w:tcPr>
          <w:p w14:paraId="6648B71C" w14:textId="3C3B671D" w:rsidR="00CE505E" w:rsidRPr="00ED1449" w:rsidRDefault="00E813FE" w:rsidP="00F31E3B">
            <w:pPr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Primary</w:t>
            </w:r>
            <w:r w:rsidR="00CE505E" w:rsidRPr="00ED1449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</w:tcPr>
          <w:p w14:paraId="0EA59361" w14:textId="2001597F" w:rsidR="00CE505E" w:rsidRPr="00ED1449" w:rsidRDefault="00CE505E" w:rsidP="00F31E3B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D1449">
              <w:rPr>
                <w:rFonts w:asciiTheme="minorBidi" w:hAnsiTheme="minorBidi"/>
                <w:b/>
                <w:sz w:val="24"/>
                <w:szCs w:val="24"/>
              </w:rPr>
              <w:t>Level-2</w:t>
            </w:r>
          </w:p>
        </w:tc>
        <w:tc>
          <w:tcPr>
            <w:tcW w:w="1524" w:type="dxa"/>
          </w:tcPr>
          <w:p w14:paraId="68180530" w14:textId="4684E51F" w:rsidR="00CE505E" w:rsidRPr="00ED1449" w:rsidRDefault="00CE505E" w:rsidP="00F31E3B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D1449">
              <w:rPr>
                <w:rFonts w:asciiTheme="minorBidi" w:hAnsiTheme="minorBidi"/>
                <w:b/>
                <w:sz w:val="24"/>
                <w:szCs w:val="24"/>
              </w:rPr>
              <w:t>G3</w:t>
            </w:r>
          </w:p>
        </w:tc>
        <w:tc>
          <w:tcPr>
            <w:tcW w:w="3417" w:type="dxa"/>
          </w:tcPr>
          <w:p w14:paraId="4A8D334F" w14:textId="685ABA21" w:rsidR="00CE505E" w:rsidRPr="00ED1449" w:rsidRDefault="00CE505E" w:rsidP="00F31E3B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D1449">
              <w:rPr>
                <w:rFonts w:asciiTheme="minorBidi" w:hAnsiTheme="minorBidi"/>
                <w:b/>
                <w:sz w:val="24"/>
                <w:szCs w:val="24"/>
              </w:rPr>
              <w:t>Level-3</w:t>
            </w:r>
          </w:p>
        </w:tc>
      </w:tr>
      <w:tr w:rsidR="00CE505E" w:rsidRPr="00ED1449" w14:paraId="75A288E2" w14:textId="4DFDBA86" w:rsidTr="00B57C55">
        <w:tc>
          <w:tcPr>
            <w:tcW w:w="1140" w:type="dxa"/>
          </w:tcPr>
          <w:p w14:paraId="24F459D3" w14:textId="444628FE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Level-2</w:t>
            </w:r>
          </w:p>
        </w:tc>
        <w:tc>
          <w:tcPr>
            <w:tcW w:w="2104" w:type="dxa"/>
          </w:tcPr>
          <w:p w14:paraId="4D26ADA5" w14:textId="529F75B5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Level-3</w:t>
            </w:r>
          </w:p>
        </w:tc>
        <w:tc>
          <w:tcPr>
            <w:tcW w:w="1524" w:type="dxa"/>
          </w:tcPr>
          <w:p w14:paraId="431E1F46" w14:textId="0C1BB7CD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G2</w:t>
            </w:r>
          </w:p>
        </w:tc>
        <w:tc>
          <w:tcPr>
            <w:tcW w:w="3417" w:type="dxa"/>
          </w:tcPr>
          <w:p w14:paraId="739AA555" w14:textId="7BA37461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Level-4</w:t>
            </w:r>
          </w:p>
        </w:tc>
      </w:tr>
      <w:tr w:rsidR="00CE505E" w:rsidRPr="00ED1449" w14:paraId="3B98F58B" w14:textId="30052832" w:rsidTr="00B57C55">
        <w:tc>
          <w:tcPr>
            <w:tcW w:w="1140" w:type="dxa"/>
          </w:tcPr>
          <w:p w14:paraId="3F47AEC1" w14:textId="5AB4981A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Level-3</w:t>
            </w:r>
          </w:p>
        </w:tc>
        <w:tc>
          <w:tcPr>
            <w:tcW w:w="2104" w:type="dxa"/>
          </w:tcPr>
          <w:p w14:paraId="3C07FB47" w14:textId="5D3BF616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Level-4</w:t>
            </w:r>
          </w:p>
        </w:tc>
        <w:tc>
          <w:tcPr>
            <w:tcW w:w="1524" w:type="dxa"/>
          </w:tcPr>
          <w:p w14:paraId="3BAECA70" w14:textId="416F1FBA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Matric </w:t>
            </w:r>
          </w:p>
        </w:tc>
        <w:tc>
          <w:tcPr>
            <w:tcW w:w="3417" w:type="dxa"/>
          </w:tcPr>
          <w:p w14:paraId="519A2307" w14:textId="48B498C3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Level-5</w:t>
            </w:r>
          </w:p>
        </w:tc>
      </w:tr>
      <w:tr w:rsidR="00CE505E" w:rsidRPr="00ED1449" w14:paraId="60429AA5" w14:textId="77777777" w:rsidTr="00B57C55">
        <w:tc>
          <w:tcPr>
            <w:tcW w:w="1140" w:type="dxa"/>
          </w:tcPr>
          <w:p w14:paraId="62C22A75" w14:textId="2B30B8E3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Level-4</w:t>
            </w:r>
          </w:p>
        </w:tc>
        <w:tc>
          <w:tcPr>
            <w:tcW w:w="2104" w:type="dxa"/>
          </w:tcPr>
          <w:p w14:paraId="4DE3A7CA" w14:textId="15D5E66C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Level-5</w:t>
            </w:r>
          </w:p>
        </w:tc>
        <w:tc>
          <w:tcPr>
            <w:tcW w:w="1524" w:type="dxa"/>
          </w:tcPr>
          <w:p w14:paraId="31A8CFB1" w14:textId="3499920A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Inter/DAE</w:t>
            </w:r>
          </w:p>
        </w:tc>
        <w:tc>
          <w:tcPr>
            <w:tcW w:w="3417" w:type="dxa"/>
          </w:tcPr>
          <w:p w14:paraId="343494F0" w14:textId="125D0135" w:rsidR="00CE505E" w:rsidRPr="00ED1449" w:rsidRDefault="00CE505E" w:rsidP="00F31E3B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Bachelor / Level 6</w:t>
            </w:r>
          </w:p>
        </w:tc>
      </w:tr>
    </w:tbl>
    <w:p w14:paraId="2DDE390F" w14:textId="288A11FB" w:rsidR="00135FA1" w:rsidRPr="00ED1449" w:rsidRDefault="00F31E3B" w:rsidP="00CE505E">
      <w:pPr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br w:type="textWrapping" w:clear="all"/>
      </w:r>
    </w:p>
    <w:p w14:paraId="2A77566C" w14:textId="31EA7ECD" w:rsidR="00605EA9" w:rsidRPr="001E69A3" w:rsidRDefault="00135FA1" w:rsidP="001E69A3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List of Competencies</w:t>
      </w:r>
      <w:r w:rsidR="00307AF1" w:rsidRPr="00ED1449">
        <w:rPr>
          <w:rFonts w:asciiTheme="minorBidi" w:hAnsiTheme="minorBidi"/>
          <w:bCs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725"/>
      </w:tblGrid>
      <w:tr w:rsidR="00CE505E" w:rsidRPr="00ED1449" w14:paraId="0E7C501A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3393DF18" w14:textId="77777777" w:rsidR="00CE505E" w:rsidRPr="00ED1449" w:rsidRDefault="00CE505E" w:rsidP="008439E7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D1449">
              <w:rPr>
                <w:rFonts w:asciiTheme="minorBidi" w:hAnsiTheme="minorBidi"/>
                <w:b/>
                <w:sz w:val="24"/>
                <w:szCs w:val="24"/>
              </w:rPr>
              <w:t>Competency Standards/ Modules</w:t>
            </w:r>
          </w:p>
        </w:tc>
      </w:tr>
      <w:tr w:rsidR="008439E7" w:rsidRPr="00ED1449" w14:paraId="2653CF29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49CBB10B" w14:textId="1E0B816A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605EA9">
              <w:rPr>
                <w:rFonts w:asciiTheme="minorBidi" w:hAnsiTheme="minorBidi"/>
                <w:bCs/>
                <w:sz w:val="24"/>
                <w:szCs w:val="24"/>
              </w:rPr>
              <w:t>0715MMT3701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Introduction to Work Ethics</w:t>
            </w:r>
          </w:p>
        </w:tc>
      </w:tr>
      <w:tr w:rsidR="008439E7" w:rsidRPr="00ED1449" w14:paraId="76DA843A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1035B12B" w14:textId="6D122102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605EA9">
              <w:rPr>
                <w:rFonts w:asciiTheme="minorBidi" w:hAnsiTheme="minorBidi"/>
                <w:bCs/>
                <w:sz w:val="24"/>
                <w:szCs w:val="24"/>
              </w:rPr>
              <w:t>0715MMT3702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Perform Basic Communication Skills</w:t>
            </w:r>
          </w:p>
        </w:tc>
      </w:tr>
      <w:tr w:rsidR="008439E7" w:rsidRPr="00ED1449" w14:paraId="2D44BF56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6F29AFA8" w14:textId="75D48313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0715MMT3703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Maintain Safety at Workplace</w:t>
            </w:r>
          </w:p>
        </w:tc>
      </w:tr>
      <w:tr w:rsidR="008439E7" w:rsidRPr="00ED1449" w14:paraId="6AD17C18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198A5452" w14:textId="71EFB092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0715MMT370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4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Prepare Materials for Welding</w:t>
            </w:r>
          </w:p>
        </w:tc>
      </w:tr>
      <w:tr w:rsidR="008439E7" w:rsidRPr="00ED1449" w14:paraId="0D05A54C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270F3233" w14:textId="084A2EAF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0715MMT370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5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Carry Out Gas Welding and Gas Cutting Operations</w:t>
            </w:r>
          </w:p>
        </w:tc>
      </w:tr>
      <w:tr w:rsidR="008439E7" w:rsidRPr="00ED1449" w14:paraId="1FA3CA33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52B7CEFF" w14:textId="4CCAA57D" w:rsidR="008439E7" w:rsidRPr="00ED1449" w:rsidRDefault="00605EA9" w:rsidP="008439E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0715MMT370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6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8439E7" w:rsidRPr="00ED1449">
              <w:rPr>
                <w:rFonts w:asciiTheme="minorBidi" w:hAnsiTheme="minorBidi"/>
                <w:sz w:val="24"/>
                <w:szCs w:val="24"/>
              </w:rPr>
              <w:t xml:space="preserve">Carry Out Shielded Metal Arc Welding (SMAW) in different   </w:t>
            </w:r>
          </w:p>
          <w:p w14:paraId="5940A26B" w14:textId="32B3A512" w:rsidR="008439E7" w:rsidRPr="00ED1449" w:rsidRDefault="008439E7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sz w:val="24"/>
                <w:szCs w:val="24"/>
              </w:rPr>
              <w:t xml:space="preserve">                          Positions</w:t>
            </w:r>
          </w:p>
        </w:tc>
      </w:tr>
      <w:tr w:rsidR="008439E7" w:rsidRPr="00ED1449" w14:paraId="2C762C00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0E3E2946" w14:textId="4E0B5879" w:rsidR="008439E7" w:rsidRPr="00ED1449" w:rsidRDefault="00605EA9" w:rsidP="008439E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0715MMT370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7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8439E7" w:rsidRPr="00ED1449">
              <w:rPr>
                <w:rFonts w:asciiTheme="minorBidi" w:hAnsiTheme="minorBidi"/>
                <w:sz w:val="24"/>
                <w:szCs w:val="24"/>
              </w:rPr>
              <w:t xml:space="preserve">Carry Out Gas Metal Arc Welding (GMAW) in different </w:t>
            </w:r>
          </w:p>
          <w:p w14:paraId="7EB62353" w14:textId="498E9D6E" w:rsidR="008439E7" w:rsidRPr="00ED1449" w:rsidRDefault="008439E7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sz w:val="24"/>
                <w:szCs w:val="24"/>
              </w:rPr>
              <w:t xml:space="preserve">                           Positions</w:t>
            </w:r>
          </w:p>
        </w:tc>
      </w:tr>
      <w:tr w:rsidR="008439E7" w:rsidRPr="00ED1449" w14:paraId="7496975B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7A7572E6" w14:textId="4F06EC5A" w:rsidR="008439E7" w:rsidRPr="00ED1449" w:rsidRDefault="00605EA9" w:rsidP="008439E7">
            <w:pPr>
              <w:rPr>
                <w:rFonts w:asciiTheme="minorBidi" w:eastAsia="Arial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0715MMT370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8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8439E7" w:rsidRPr="00ED1449">
              <w:rPr>
                <w:rFonts w:asciiTheme="minorBidi" w:eastAsia="Arial" w:hAnsiTheme="minorBidi"/>
                <w:color w:val="000000"/>
                <w:sz w:val="24"/>
                <w:szCs w:val="24"/>
              </w:rPr>
              <w:t xml:space="preserve">Carry Out Gas Tungsten Arc Welding (GTAW) in different </w:t>
            </w:r>
          </w:p>
          <w:p w14:paraId="5F4BA8C6" w14:textId="7D028BA3" w:rsidR="008439E7" w:rsidRPr="00ED1449" w:rsidRDefault="008439E7" w:rsidP="008439E7">
            <w:pPr>
              <w:rPr>
                <w:rFonts w:asciiTheme="minorBidi" w:hAnsiTheme="minorBidi"/>
                <w:sz w:val="24"/>
                <w:szCs w:val="24"/>
              </w:rPr>
            </w:pPr>
            <w:r w:rsidRPr="00ED1449">
              <w:rPr>
                <w:rFonts w:asciiTheme="minorBidi" w:eastAsia="Arial" w:hAnsiTheme="minorBidi"/>
                <w:color w:val="000000"/>
                <w:sz w:val="24"/>
                <w:szCs w:val="24"/>
              </w:rPr>
              <w:t xml:space="preserve">                           Positions</w:t>
            </w:r>
          </w:p>
        </w:tc>
      </w:tr>
      <w:tr w:rsidR="008439E7" w:rsidRPr="00ED1449" w14:paraId="2260D28B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7FAD1F7D" w14:textId="3AE4B2FD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0715MMT370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9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Carry out Flux Cored Arc Welding (FCAW) in Flat (1F, 1G) and </w:t>
            </w:r>
          </w:p>
          <w:p w14:paraId="776CC224" w14:textId="035CC19F" w:rsidR="008439E7" w:rsidRPr="00ED1449" w:rsidRDefault="008439E7" w:rsidP="008439E7">
            <w:pPr>
              <w:rPr>
                <w:rFonts w:asciiTheme="minorBidi" w:eastAsia="Arial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                          Horizontal (2F, 2G) Positions</w:t>
            </w:r>
          </w:p>
        </w:tc>
      </w:tr>
      <w:tr w:rsidR="008439E7" w:rsidRPr="00ED1449" w14:paraId="14BDDBF5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5672FF6D" w14:textId="4549123F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10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Carry Out Submerged Arc Welding (SAW)</w:t>
            </w:r>
          </w:p>
        </w:tc>
      </w:tr>
      <w:tr w:rsidR="008439E7" w:rsidRPr="00ED1449" w14:paraId="3EC30400" w14:textId="77777777" w:rsidTr="008439E7">
        <w:trPr>
          <w:trHeight w:val="432"/>
        </w:trPr>
        <w:tc>
          <w:tcPr>
            <w:tcW w:w="8725" w:type="dxa"/>
            <w:vAlign w:val="center"/>
          </w:tcPr>
          <w:p w14:paraId="5F75A18A" w14:textId="67C820EC" w:rsidR="008439E7" w:rsidRPr="00ED1449" w:rsidRDefault="00605EA9" w:rsidP="008439E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0715MMT37</w:t>
            </w:r>
            <w:r w:rsidR="00312BDE">
              <w:rPr>
                <w:rFonts w:asciiTheme="minorBidi" w:hAnsiTheme="minorBidi"/>
                <w:bCs/>
                <w:sz w:val="24"/>
                <w:szCs w:val="24"/>
              </w:rPr>
              <w:t>11</w:t>
            </w:r>
            <w:r w:rsidR="008439E7"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8439E7" w:rsidRPr="00ED1449">
              <w:rPr>
                <w:rFonts w:asciiTheme="minorBidi" w:hAnsiTheme="minorBidi"/>
                <w:sz w:val="24"/>
                <w:szCs w:val="24"/>
              </w:rPr>
              <w:t>Develop entrepreneurship skills</w:t>
            </w:r>
          </w:p>
        </w:tc>
      </w:tr>
    </w:tbl>
    <w:p w14:paraId="7445023E" w14:textId="343190BE" w:rsidR="003332B1" w:rsidRPr="00ED1449" w:rsidRDefault="003332B1" w:rsidP="00753F50">
      <w:pPr>
        <w:rPr>
          <w:rFonts w:asciiTheme="minorBidi" w:hAnsiTheme="minorBidi"/>
          <w:bCs/>
          <w:sz w:val="24"/>
          <w:szCs w:val="24"/>
        </w:rPr>
      </w:pPr>
    </w:p>
    <w:p w14:paraId="0741BE9A" w14:textId="1891BC98" w:rsidR="00C9334B" w:rsidRPr="00ED144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 xml:space="preserve">Class </w:t>
      </w:r>
      <w:r w:rsidR="00CE505E" w:rsidRPr="00ED1449">
        <w:rPr>
          <w:rFonts w:asciiTheme="minorBidi" w:hAnsiTheme="minorBidi"/>
          <w:bCs/>
          <w:sz w:val="24"/>
          <w:szCs w:val="24"/>
        </w:rPr>
        <w:t xml:space="preserve">/ Workshop Size/ Dimension </w:t>
      </w:r>
      <w:r w:rsidR="005E0F3A" w:rsidRPr="00ED1449">
        <w:rPr>
          <w:rFonts w:asciiTheme="minorBidi" w:hAnsiTheme="minorBidi"/>
          <w:bCs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3870"/>
      </w:tblGrid>
      <w:tr w:rsidR="005E0F3A" w:rsidRPr="00ED1449" w14:paraId="517FDF37" w14:textId="506004CF" w:rsidTr="006F783B">
        <w:tc>
          <w:tcPr>
            <w:tcW w:w="2785" w:type="dxa"/>
          </w:tcPr>
          <w:p w14:paraId="3A5356DF" w14:textId="77777777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3870" w:type="dxa"/>
          </w:tcPr>
          <w:p w14:paraId="0EA5536B" w14:textId="613976A9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ED1449" w14:paraId="030FF88A" w14:textId="777DD7A8" w:rsidTr="006F783B">
        <w:tc>
          <w:tcPr>
            <w:tcW w:w="2785" w:type="dxa"/>
          </w:tcPr>
          <w:p w14:paraId="3E8EB058" w14:textId="57847EFC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Yes</w:t>
            </w:r>
          </w:p>
        </w:tc>
        <w:tc>
          <w:tcPr>
            <w:tcW w:w="3870" w:type="dxa"/>
          </w:tcPr>
          <w:p w14:paraId="31C7332E" w14:textId="7CB5E1BE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25x30</w:t>
            </w:r>
          </w:p>
        </w:tc>
      </w:tr>
      <w:tr w:rsidR="005E0F3A" w:rsidRPr="00ED1449" w14:paraId="22917B44" w14:textId="42033BF6" w:rsidTr="006F783B">
        <w:tc>
          <w:tcPr>
            <w:tcW w:w="2785" w:type="dxa"/>
          </w:tcPr>
          <w:p w14:paraId="16BE6E13" w14:textId="15A9BCE7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D1449" w:rsidRDefault="005E0F3A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Yes</w:t>
            </w:r>
          </w:p>
        </w:tc>
        <w:tc>
          <w:tcPr>
            <w:tcW w:w="3870" w:type="dxa"/>
          </w:tcPr>
          <w:p w14:paraId="11201474" w14:textId="5B936EB7" w:rsidR="005E0F3A" w:rsidRPr="00ED1449" w:rsidRDefault="000A507E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40x6</w:t>
            </w:r>
            <w:r w:rsidR="005E0F3A" w:rsidRPr="00ED1449">
              <w:rPr>
                <w:rFonts w:asciiTheme="minorBidi" w:hAnsiTheme="minorBidi"/>
                <w:bCs/>
                <w:sz w:val="24"/>
                <w:szCs w:val="24"/>
              </w:rPr>
              <w:t>0</w:t>
            </w:r>
          </w:p>
        </w:tc>
      </w:tr>
      <w:tr w:rsidR="005E0F3A" w:rsidRPr="00ED1449" w14:paraId="2A05B4B8" w14:textId="16BD4F94" w:rsidTr="006F783B">
        <w:tc>
          <w:tcPr>
            <w:tcW w:w="2785" w:type="dxa"/>
          </w:tcPr>
          <w:p w14:paraId="42329833" w14:textId="39924554" w:rsidR="005E0F3A" w:rsidRPr="00ED1449" w:rsidRDefault="00307AF1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054BCE04" w:rsidR="005E0F3A" w:rsidRPr="00ED1449" w:rsidRDefault="0008099C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NA</w:t>
            </w:r>
          </w:p>
        </w:tc>
        <w:tc>
          <w:tcPr>
            <w:tcW w:w="3870" w:type="dxa"/>
          </w:tcPr>
          <w:p w14:paraId="77A2A566" w14:textId="63995403" w:rsidR="005E0F3A" w:rsidRPr="00ED1449" w:rsidRDefault="0008099C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NA</w:t>
            </w:r>
          </w:p>
        </w:tc>
      </w:tr>
    </w:tbl>
    <w:p w14:paraId="0EE33C58" w14:textId="77777777" w:rsidR="005E0F3A" w:rsidRPr="00ED1449" w:rsidRDefault="005E0F3A" w:rsidP="005E0F3A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</w:p>
    <w:p w14:paraId="45602AF4" w14:textId="2A8973F4" w:rsidR="00C9334B" w:rsidRPr="00ED1449" w:rsidRDefault="00C9334B" w:rsidP="00C9334B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</w:p>
    <w:p w14:paraId="76322D35" w14:textId="0A07CCCB" w:rsidR="0000035B" w:rsidRPr="00ED1449" w:rsidRDefault="0000035B">
      <w:pPr>
        <w:rPr>
          <w:rFonts w:asciiTheme="minorBidi" w:hAnsiTheme="minorBidi"/>
          <w:bCs/>
          <w:sz w:val="24"/>
          <w:szCs w:val="24"/>
        </w:rPr>
      </w:pPr>
    </w:p>
    <w:p w14:paraId="1B047A6A" w14:textId="77777777" w:rsidR="00C9334B" w:rsidRPr="00ED1449" w:rsidRDefault="00C9334B" w:rsidP="00C9334B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</w:p>
    <w:p w14:paraId="7A4F69AD" w14:textId="77777777" w:rsidR="00EF4330" w:rsidRPr="00ED1449" w:rsidRDefault="00EF4330" w:rsidP="00C9334B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</w:p>
    <w:p w14:paraId="3E64D84C" w14:textId="77777777" w:rsidR="00EF4330" w:rsidRPr="00ED1449" w:rsidRDefault="00EF4330" w:rsidP="00C9334B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</w:p>
    <w:p w14:paraId="21150467" w14:textId="1744ECDB" w:rsidR="00C9334B" w:rsidRPr="00ED144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lastRenderedPageBreak/>
        <w:t>Machinery / Lab Equipment (with quantity</w:t>
      </w:r>
      <w:r w:rsidR="00307AF1" w:rsidRPr="00ED1449">
        <w:rPr>
          <w:rFonts w:asciiTheme="minorBidi" w:hAnsiTheme="minorBidi"/>
          <w:bCs/>
          <w:sz w:val="24"/>
          <w:szCs w:val="24"/>
        </w:rPr>
        <w:t>/25 Students</w:t>
      </w:r>
      <w:r w:rsidRPr="00ED1449">
        <w:rPr>
          <w:rFonts w:asciiTheme="minorBidi" w:hAnsiTheme="minorBidi"/>
          <w:bCs/>
          <w:sz w:val="24"/>
          <w:szCs w:val="24"/>
        </w:rPr>
        <w:t>)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617"/>
        <w:gridCol w:w="5560"/>
        <w:gridCol w:w="1480"/>
        <w:gridCol w:w="900"/>
      </w:tblGrid>
      <w:tr w:rsidR="00ED1449" w:rsidRPr="00ED1449" w14:paraId="0E30FE70" w14:textId="77777777" w:rsidTr="00FC3343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D7E0" w14:textId="10E83F4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72E3" w14:textId="38D031A8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E1F04" w14:textId="260DC09E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Quantity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D144" w14:textId="243B792E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Unit</w:t>
            </w:r>
          </w:p>
        </w:tc>
      </w:tr>
      <w:tr w:rsidR="00ED1449" w:rsidRPr="00ED1449" w14:paraId="151C9B61" w14:textId="77777777" w:rsidTr="00FC3343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01D2" w14:textId="46625CFE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BE0B" w14:textId="469669D2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DC Welding Inverter with all accessories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F5D13" w14:textId="13666633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7AC4" w14:textId="5A6B5BE3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6B54016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54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95F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TIG Welding machine with all accessories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7BF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BA2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7ADC06B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330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5B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MIG/FCAW Welding machine with all accessories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503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74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A9C653E" w14:textId="77777777" w:rsidTr="00FC3343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4A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215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SAW (Submerged Arc Welding) power source with all accessories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491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C5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7B2631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43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46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Portable Welding Inverter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878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5B6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8C3386B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54C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287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Metal-Cut Circular-Saw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6D7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6B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003E0F9" w14:textId="77777777" w:rsidTr="00FC3343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3B7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E87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Plasma Arc cutting and Gouging machine with all accessories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26A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32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AF70C4D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49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259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Air Compressor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E99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AD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4D568E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9B8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ED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Oxy </w:t>
            </w: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Acetyline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gass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welding plant with all accessories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841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88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4502475D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9D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78F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Oxy Fuel cutting </w:t>
            </w: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mechine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with all accessories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EA6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40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0274566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829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CEF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LPG cylinder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AED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1D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B75EF49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0A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22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Acetyline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gass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cylinder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303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60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4112068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AE1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76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Oxegen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gass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cylinder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037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DF6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2D087F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2A0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0E7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Duct System (for Welding Fumes extraction)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9C4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1C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Booth</w:t>
            </w:r>
          </w:p>
        </w:tc>
      </w:tr>
      <w:tr w:rsidR="00ED1449" w:rsidRPr="00ED1449" w14:paraId="6719E10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EB4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C2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Gas Manifold System for Argon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39F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A29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Booth</w:t>
            </w:r>
          </w:p>
        </w:tc>
      </w:tr>
      <w:tr w:rsidR="00ED1449" w:rsidRPr="00ED1449" w14:paraId="6130798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F01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33D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Gas Manifold System for CO2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BED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CC3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Booth</w:t>
            </w:r>
          </w:p>
        </w:tc>
      </w:tr>
      <w:tr w:rsidR="00ED1449" w:rsidRPr="00ED1449" w14:paraId="4B45357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18B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51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CO2/Mixture(Ar+CO2) gas cylinder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AB4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805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E387C97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74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80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CO2 Pressure Regulator with Heater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ABA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FBB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C4423D7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FE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53A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Argon Gas Cylinder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F9E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AF6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43A20A2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EC4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809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Argon Pressure Regulator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192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81E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709C31F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84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D3C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Bench Drill Machine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CB0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FBE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F433AB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B0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55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Pedestal Grinder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457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8DF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6E90EE3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C2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44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Tungsten Electrode Grinder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898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0B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E95E25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09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280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Electrode Drying/Backing oven 5kg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2AE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8BC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4EADDB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ACD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DB3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Angle Cutting Machine/ Cut-off Machine Ø14”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A30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24A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43B601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183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C25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Angle Grinder Ø 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145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2E4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11E808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8E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5EA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Angle Grinder Ø 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1AD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31C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E2EF139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23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5B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Angle Grinder Ø 7"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2D5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2AF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229AB6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CBD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7A9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Pencil Grinder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80C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BD5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3DD9F56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DA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D13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Digital Multi-meter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849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C17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3511286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8D6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204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Electric Hand Blower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3EE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81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942838D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9C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35C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Extention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Lead 20meter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667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D1A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D37C529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A58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FD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Welding Table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970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AA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ABE1EFD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ADB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BD5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Anvil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879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54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C63876F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77F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24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Bench Vice 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ED3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85B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E0245A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91E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357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Chipping hammer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D54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5C4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559291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EB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88C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Hammer 1kg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14C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531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9F1869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6E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930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Hammer 2kg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86D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10F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0B4BE3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152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1D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Sludge Hammer 5kg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FAA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D8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5E4E1A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5AD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A9B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Flat File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BF4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1F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807066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DDC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A6F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Round File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182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AD1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AD96936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7C1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0E7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Half Round File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C71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BD4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FF7FD8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2D7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07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Tri-angular File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8C2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422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32BA87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E7C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78D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Line Scriber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532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D05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9AA974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D28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35F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Tri Square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5C6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0E0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BBFE2D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BB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15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Tri Square 24"x12"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17F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40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C42B6D6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75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4C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Steel Foot Rule 12"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FF5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F11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4167D58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64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7B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Letter Punch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415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440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BCE4684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270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F0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Number Punch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CAD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B85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F5B47E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E60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987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Center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Punch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6D2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19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B75AD03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153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2CD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Grip Plier C type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938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07F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BCFA50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0AB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C1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Grip Plier U type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E46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FA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120898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B4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47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Burner Plier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68B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06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E2B457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659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D7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Combination Plier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832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921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5A925D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49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821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 of Nose Plier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988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45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</w:t>
            </w:r>
          </w:p>
        </w:tc>
      </w:tr>
      <w:tr w:rsidR="00ED1449" w:rsidRPr="00ED1449" w14:paraId="797C3BB9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10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D2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Screw driver 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8D8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590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</w:t>
            </w:r>
          </w:p>
        </w:tc>
      </w:tr>
      <w:tr w:rsidR="00ED1449" w:rsidRPr="00ED1449" w14:paraId="2028CA5D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98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340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Star set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C06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47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</w:t>
            </w:r>
          </w:p>
        </w:tc>
      </w:tr>
      <w:tr w:rsidR="00ED1449" w:rsidRPr="00ED1449" w14:paraId="18ED0E8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148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2A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Allen key set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872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75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</w:t>
            </w:r>
          </w:p>
        </w:tc>
      </w:tr>
      <w:tr w:rsidR="00ED1449" w:rsidRPr="00ED1449" w14:paraId="02E83F67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C2D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6B7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Socket set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EC9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FD4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</w:t>
            </w:r>
          </w:p>
        </w:tc>
      </w:tr>
      <w:tr w:rsidR="00ED1449" w:rsidRPr="00ED1449" w14:paraId="4B2405BF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106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1C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Open and Ring Spanner set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3E5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5C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</w:t>
            </w:r>
          </w:p>
        </w:tc>
      </w:tr>
      <w:tr w:rsidR="00ED1449" w:rsidRPr="00ED1449" w14:paraId="753C3F63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5B2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78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Adjustable wrench  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21B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CCA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8FA29F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9F5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51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Adjustable wrench  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BA1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2F4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E8CAC67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59B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7D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Adjustable wrench  12"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68F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0FD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00E7181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BF5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30D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Jig and Fixtures / Welding Positioner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7A5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5E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64BFF4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455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96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Measuring Tape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AD1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704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D89B51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19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F0D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Heating Torch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A21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666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9E3C77B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54D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0D4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Bolt Cutter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227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94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D6DF261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963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8B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Chisel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332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148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EF0AE4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58B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55E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Vernier</w:t>
            </w:r>
            <w:proofErr w:type="spellEnd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Caliper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F2A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EC6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617BF67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2F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70E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Welding Gauge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193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683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E3DA362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CB0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9CA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Standard Wire Gauge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477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02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460B6B9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35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E02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Electrode Holder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4F3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8A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D44058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967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78F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Earth Clamp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941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D8D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9EE2E8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55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9B9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Welding (Electrode/Earth) Cable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9BD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527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meter</w:t>
            </w:r>
          </w:p>
        </w:tc>
      </w:tr>
      <w:tr w:rsidR="00ED1449" w:rsidRPr="00ED1449" w14:paraId="16D7507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7FF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93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TIG Torch with Lead/Cable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740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C1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6244C21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84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18A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MIG Gun with Cable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5A0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0C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A96743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D0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7D1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Power Cable for Angle Grinder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A56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8C2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8F5D19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BAC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D7A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Magnifier Glass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470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99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17E8FB6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EB6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45F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Laptop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8D6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68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60CD25D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25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582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Multi-media Projector with all Accessories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1BD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BF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59ECBC3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01A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1D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Printer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CFB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6D1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C5237B4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E69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DC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Work Bench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0BF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C9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018DF4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C5F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4D5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Stool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883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E47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2E817E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5E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968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White Board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26F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740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44F73661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5C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87A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Cup Board/ Tool Box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2F7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B08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142281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083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41A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Drill Bit 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753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A44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Set</w:t>
            </w:r>
          </w:p>
        </w:tc>
      </w:tr>
      <w:tr w:rsidR="00ED1449" w:rsidRPr="00ED1449" w14:paraId="05D814E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78A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B1E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Fire Extinguisher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9BB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AFC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EC2038F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C0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2A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Auto Darkening Welding Helmet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D9C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73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0CC928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4B3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15D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Welding Helmet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9E4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1D0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665A92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DB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BDF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Face Shield/ Welding Hand Screen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6C7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E7A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871F5C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610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799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Safety Helmet with face-shield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C36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70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001B20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5B5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04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Energy Saver Light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E5F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0FD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B5B16B9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7BB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9B1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Power Plug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7E6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AA6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AE3D5C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80D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66F7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Light Plug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F2E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50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9D12ABC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95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D10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Circuit Breaker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E01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188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3A3B08B2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63A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28E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547DF">
              <w:rPr>
                <w:rFonts w:asciiTheme="minorBidi" w:hAnsiTheme="minorBidi"/>
                <w:color w:val="000000"/>
                <w:sz w:val="24"/>
                <w:szCs w:val="24"/>
              </w:rPr>
              <w:t>Fist</w:t>
            </w:r>
            <w:proofErr w:type="spellEnd"/>
            <w:r w:rsidRPr="000547DF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Aid</w:t>
            </w: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Box/Kit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D53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6B4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2F4E783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5C1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FC5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Leather Apron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CC0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1A3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D70CE9A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37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FCD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Leather Gloves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E1F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2929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B3F266F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97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25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Leather Gloves (Long) for MIG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351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A12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52EFB15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A0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38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Leather Gloves (Short) for TIG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7AA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E97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79D9020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7F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D74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Finger Sleeve (TIG)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43E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8E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136D6E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64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467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Leather Sleeve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AF1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12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E19A103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782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29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Leather Legging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775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6C0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392719D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0B6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10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Leather Hood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EE3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944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51C1DF48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88DA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D7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Safety Goggles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1A6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2A0C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1286465B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D9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4AE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Welding Goggles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547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486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EFD9107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2D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4BD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Safety Shoes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029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F102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0B813261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6EF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E72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Fire Blankets ( 6ft x 4ft)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97F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69F8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700BB65E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A33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1C0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Ear Muff/Ear Plug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39E5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C32F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  <w:tr w:rsidR="00ED1449" w:rsidRPr="00ED1449" w14:paraId="6BB56D8F" w14:textId="77777777" w:rsidTr="00FC3343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B4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3DB1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Industrial Mask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882B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9D6E" w14:textId="77777777" w:rsidR="00ED1449" w:rsidRPr="00ED1449" w:rsidRDefault="00ED1449" w:rsidP="006F783B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D1449">
              <w:rPr>
                <w:rFonts w:asciiTheme="minorBidi" w:hAnsiTheme="minorBidi"/>
                <w:color w:val="000000"/>
                <w:sz w:val="24"/>
                <w:szCs w:val="24"/>
              </w:rPr>
              <w:t>No</w:t>
            </w:r>
          </w:p>
        </w:tc>
      </w:tr>
    </w:tbl>
    <w:p w14:paraId="054AD164" w14:textId="3817F92D" w:rsidR="0000035B" w:rsidRDefault="0000035B" w:rsidP="0000035B">
      <w:pPr>
        <w:rPr>
          <w:rFonts w:asciiTheme="minorBidi" w:hAnsiTheme="minorBidi"/>
          <w:bCs/>
          <w:sz w:val="24"/>
          <w:szCs w:val="24"/>
        </w:rPr>
      </w:pPr>
    </w:p>
    <w:p w14:paraId="0ABEFEE1" w14:textId="2D5000EE" w:rsidR="00753F50" w:rsidRDefault="00753F50" w:rsidP="0000035B">
      <w:pPr>
        <w:rPr>
          <w:rFonts w:asciiTheme="minorBidi" w:hAnsiTheme="minorBidi"/>
          <w:bCs/>
          <w:sz w:val="24"/>
          <w:szCs w:val="24"/>
        </w:rPr>
      </w:pPr>
    </w:p>
    <w:p w14:paraId="714064D4" w14:textId="77777777" w:rsidR="00753F50" w:rsidRPr="00ED1449" w:rsidRDefault="00753F50" w:rsidP="0000035B">
      <w:pPr>
        <w:rPr>
          <w:rFonts w:asciiTheme="minorBidi" w:hAnsiTheme="minorBidi"/>
          <w:bCs/>
          <w:sz w:val="24"/>
          <w:szCs w:val="24"/>
        </w:rPr>
      </w:pPr>
    </w:p>
    <w:p w14:paraId="47BBDFDB" w14:textId="344C21F8" w:rsidR="00307AF1" w:rsidRPr="00ED1449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lastRenderedPageBreak/>
        <w:t>Consumable (with quantity/25 Students)</w:t>
      </w:r>
    </w:p>
    <w:tbl>
      <w:tblPr>
        <w:tblW w:w="8837" w:type="dxa"/>
        <w:tblLook w:val="04A0" w:firstRow="1" w:lastRow="0" w:firstColumn="1" w:lastColumn="0" w:noHBand="0" w:noVBand="1"/>
      </w:tblPr>
      <w:tblGrid>
        <w:gridCol w:w="897"/>
        <w:gridCol w:w="5560"/>
        <w:gridCol w:w="1480"/>
        <w:gridCol w:w="900"/>
      </w:tblGrid>
      <w:tr w:rsidR="004517FC" w:rsidRPr="00ED1449" w14:paraId="19D7E2EA" w14:textId="77777777" w:rsidTr="004517FC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9029" w14:textId="373FB8D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Sr.No</w:t>
            </w:r>
            <w:proofErr w:type="spellEnd"/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6583" w14:textId="22A2E9CC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E2CA8" w14:textId="5EEFFAD8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Quantity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E93E" w14:textId="24F586E0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Unit</w:t>
            </w:r>
          </w:p>
        </w:tc>
      </w:tr>
      <w:tr w:rsidR="004517FC" w:rsidRPr="00ED1449" w14:paraId="48A7656D" w14:textId="77777777" w:rsidTr="004517FC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0BCB" w14:textId="296B270F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5764" w14:textId="0EC63F92" w:rsidR="004517FC" w:rsidRPr="000547DF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0547DF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M.S Flat 2" x 3/8"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C7FB5" w14:textId="66819034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735" w14:textId="1385FA04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2C6ECB33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FA5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5C9C" w14:textId="6FBE56DF" w:rsidR="004517FC" w:rsidRPr="000547DF" w:rsidRDefault="004517FC" w:rsidP="000547DF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0547DF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M.S Flat 2" x </w:t>
            </w:r>
            <w:r w:rsidR="000547DF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</w:t>
            </w:r>
            <w:r w:rsidRPr="000547DF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/</w:t>
            </w:r>
            <w:r w:rsidR="000547DF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</w:t>
            </w:r>
            <w:r w:rsidRPr="000547DF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A79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F7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12868F73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371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9BB0" w14:textId="77777777" w:rsidR="004517FC" w:rsidRPr="000547DF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0547DF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M.S Flat 3" x 1/4"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62D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8D68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5CB503A4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D8E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5973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M.S Flat 1-1/2" x 3/16"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7A95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458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6DFF7DBB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876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2B78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M.S Flat 2-1/2" x 3/16"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59E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5C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39F4E72E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51F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5D8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Ms</w:t>
            </w:r>
            <w:proofErr w:type="spellEnd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Flate</w:t>
            </w:r>
            <w:proofErr w:type="spellEnd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 2" * 1/8'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EB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941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5E95AA29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A07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878C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M.S Flat 2-1/2" x 3/8"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B8C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CAD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10893127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8D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5453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LPG cylinder Refilling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DD4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09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6E033142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AA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2020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Acetyline</w:t>
            </w:r>
            <w:proofErr w:type="spellEnd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gass</w:t>
            </w:r>
            <w:proofErr w:type="spellEnd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 cylinder Refilling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228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342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158C737C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07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DC0D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Oxegen</w:t>
            </w:r>
            <w:proofErr w:type="spellEnd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gass</w:t>
            </w:r>
            <w:proofErr w:type="spellEnd"/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 cylinder Refilling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9D8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8CA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36A00241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1D2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1D1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Electrodes E 7018,  SWG-12 No (2.5 kg pack)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F32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3E1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45BDD7A1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4D08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0871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Electrodes E 7018,  SWG-10 No (5 kg pack)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BD6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F6E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74EDDA44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21E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376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Electrodes E 7018, SWG-08 No (5 kg pack)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CD7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84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1D392EB6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C0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778B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Electrode E-6013,  SWG-12 No (2.5 kg pack)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41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B03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2B783D30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1D8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F03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Electrode E-6013, SWG-10 No (5 kg pack)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843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CC1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370B1EFF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21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D8E4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Wire spool (Mild Steel) for MIG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803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7B8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27001A12" w14:textId="77777777" w:rsidTr="004517FC">
        <w:trPr>
          <w:trHeight w:val="6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FC7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84A6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Wire spool (Mild Steel) for SAW (Submerged Arc welding)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B43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68A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6CF646F3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EAE5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4289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Flux Cored Wire ( Mild Steel) spool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5875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86C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2D1016D7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D2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7B5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Tungsten electrode 3.2 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1A1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07C5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2E507075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13D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1DC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Filler Wire Er-70S-3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3E3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5D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6BCE568F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072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3EE9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Filler Wire Er-70S-6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4A4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A91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07CCD717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9F6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BE7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Granular Flux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10F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37C8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Bag</w:t>
            </w:r>
          </w:p>
        </w:tc>
      </w:tr>
      <w:tr w:rsidR="004517FC" w:rsidRPr="00ED1449" w14:paraId="1B52EBAE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24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A99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Collet for TIG Torch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9108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B9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252DE49F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D4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19DF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Collet Body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5F9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27E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451DD55E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C78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2717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Ceramic Cup (5no)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5B9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BA6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4CDBFD0E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54F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3BBB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Ceramic Cup (6no)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510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0FB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51B70157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B8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856B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Ceramic Cup (compatible with Gas Filter)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218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1E3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4517FC" w:rsidRPr="00ED1449" w14:paraId="07AD7106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CE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19E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TIG Gas Lens/Filter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FA3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8F7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52FDBA72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904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885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Argon Gas Cylinder Refilling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0224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CB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4DC16671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94E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8A67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CO2 Gas Cylinder Refilling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6544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9EF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5ACA9441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EAA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85B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Wire brush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CD0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395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2E8C7F84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56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D4B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Power wire brush cup type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7DC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447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4E1629CF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A3F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A10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Cutting Disc Ø 5"x1.2mm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C32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72C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54D4F2EF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BFF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C4A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Cutting Disc Ø 5"x1/8"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84A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F4D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6D8ADBF5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AD5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4E2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Grinding Disc Ø 7"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DE6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05A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115186DF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A8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E980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Cutting Disc Ø 7"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AB05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AF4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125A273D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DC7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D8A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Cutting Disc Ø 14"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7EC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7D1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056F33E7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C0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8B9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Flap Disc Ø 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AA3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A2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6D643DB1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C53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D78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WD-40  400ml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212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29A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4F751CC4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8E7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12B8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Emery Paper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EC1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1B7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39192F54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784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76E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Dye Penetrant kit ( Penetrant, Developer and Cleaner 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4F6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5114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Set</w:t>
            </w:r>
          </w:p>
        </w:tc>
      </w:tr>
      <w:tr w:rsidR="004517FC" w:rsidRPr="00ED1449" w14:paraId="51283C71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2C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850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Anti-spatter spray 400ml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747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A790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259AFB0C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1E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A00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Nitric Acid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C0D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C75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259662BA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B5C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D63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Paper Rim A4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48B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8A3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1C770B62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76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C983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Board Markers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60C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C435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76AE9AE0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82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64C8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White board Eraser/Duster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85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31C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4517FC" w:rsidRPr="00ED1449" w14:paraId="3C0708F7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8AEC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9D6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Cotton Waste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B893B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8B41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4517FC" w:rsidRPr="00ED1449" w14:paraId="61A04D20" w14:textId="77777777" w:rsidTr="004517FC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C917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DA2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WPS/ Instruction sheet/ Assessment Pack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EE772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C0DA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Set</w:t>
            </w:r>
          </w:p>
        </w:tc>
      </w:tr>
      <w:tr w:rsidR="004517FC" w:rsidRPr="00ED1449" w14:paraId="31B0B43C" w14:textId="77777777" w:rsidTr="004517F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ADF9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1223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Stationary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72A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As Required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5E6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517FC" w:rsidRPr="00ED1449" w14:paraId="7EEB9322" w14:textId="77777777" w:rsidTr="004517FC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26CE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91D6" w14:textId="77777777" w:rsidR="004517FC" w:rsidRPr="00ED1449" w:rsidRDefault="004517FC" w:rsidP="004517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Gouging electrodes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B93F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A57D" w14:textId="77777777" w:rsidR="004517FC" w:rsidRPr="00ED1449" w:rsidRDefault="004517FC" w:rsidP="004517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</w:pPr>
            <w:r w:rsidRPr="00ED1449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</w:tbl>
    <w:p w14:paraId="6B9B814A" w14:textId="77777777" w:rsidR="00307AF1" w:rsidRPr="00ED1449" w:rsidRDefault="00307AF1" w:rsidP="0000035B">
      <w:pPr>
        <w:rPr>
          <w:rFonts w:asciiTheme="minorBidi" w:hAnsiTheme="minorBidi"/>
          <w:bCs/>
          <w:sz w:val="24"/>
          <w:szCs w:val="24"/>
        </w:rPr>
      </w:pPr>
    </w:p>
    <w:p w14:paraId="77A9E88C" w14:textId="27DCC46D" w:rsidR="0000035B" w:rsidRPr="00ED144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Student Teacher Ratio</w:t>
      </w:r>
    </w:p>
    <w:p w14:paraId="5B685619" w14:textId="2ED3322F" w:rsidR="0000035B" w:rsidRPr="00ED1449" w:rsidRDefault="005E0F3A" w:rsidP="0000035B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25:1</w:t>
      </w:r>
    </w:p>
    <w:p w14:paraId="41880EB1" w14:textId="77777777" w:rsidR="00EF4330" w:rsidRPr="00ED1449" w:rsidRDefault="00EF4330" w:rsidP="0000035B">
      <w:pPr>
        <w:pStyle w:val="ListParagraph"/>
        <w:ind w:left="284"/>
        <w:rPr>
          <w:rFonts w:asciiTheme="minorBidi" w:hAnsiTheme="minorBidi"/>
          <w:bCs/>
          <w:sz w:val="24"/>
          <w:szCs w:val="24"/>
        </w:rPr>
      </w:pPr>
    </w:p>
    <w:p w14:paraId="46D30710" w14:textId="23387862" w:rsidR="0000035B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Teacher Qualification</w:t>
      </w:r>
    </w:p>
    <w:p w14:paraId="5AA6CD55" w14:textId="4C76117C" w:rsidR="00307AF1" w:rsidRPr="007F22AA" w:rsidRDefault="007F22AA" w:rsidP="007F22AA">
      <w:pPr>
        <w:spacing w:line="360" w:lineRule="auto"/>
        <w:ind w:firstLine="284"/>
        <w:rPr>
          <w:rFonts w:asciiTheme="minorBidi" w:hAnsiTheme="minorBidi"/>
          <w:sz w:val="24"/>
          <w:szCs w:val="24"/>
        </w:rPr>
      </w:pPr>
      <w:r w:rsidRPr="007F22AA">
        <w:rPr>
          <w:rFonts w:asciiTheme="minorBidi" w:hAnsiTheme="minorBidi"/>
          <w:sz w:val="24"/>
          <w:szCs w:val="24"/>
        </w:rPr>
        <w:t>D.A.E / B. Tech. / B.E. / G-II with 3 years’ experience in the field of welding.</w:t>
      </w:r>
    </w:p>
    <w:p w14:paraId="3021405C" w14:textId="3CDA716D" w:rsidR="001E726E" w:rsidRPr="00ED1449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ED1449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ED1449" w:rsidRDefault="00EA0578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D1449" w:rsidRDefault="00EA0578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ED1449" w14:paraId="19215BE8" w14:textId="662EBAA9" w:rsidTr="00EA0578">
        <w:tc>
          <w:tcPr>
            <w:tcW w:w="2520" w:type="dxa"/>
          </w:tcPr>
          <w:p w14:paraId="38A3CEA3" w14:textId="35D98A47" w:rsidR="00EA0578" w:rsidRPr="00ED1449" w:rsidRDefault="0008099C" w:rsidP="00220461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D1449">
              <w:rPr>
                <w:rFonts w:asciiTheme="minorBidi" w:hAnsiTheme="minorBidi"/>
                <w:b/>
                <w:sz w:val="24"/>
                <w:szCs w:val="24"/>
              </w:rPr>
              <w:t>8</w:t>
            </w:r>
            <w:r w:rsidR="00EA0578" w:rsidRPr="00ED1449">
              <w:rPr>
                <w:rFonts w:asciiTheme="minorBidi" w:hAnsiTheme="minorBidi"/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54E820F5" w14:textId="34D89D42" w:rsidR="00EA0578" w:rsidRPr="00ED1449" w:rsidRDefault="00EA0578" w:rsidP="00220461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D1449">
              <w:rPr>
                <w:rFonts w:asciiTheme="minorBidi" w:hAnsiTheme="minorBidi"/>
                <w:b/>
                <w:sz w:val="24"/>
                <w:szCs w:val="24"/>
              </w:rPr>
              <w:t>6 Months</w:t>
            </w:r>
          </w:p>
        </w:tc>
      </w:tr>
      <w:tr w:rsidR="00EA0578" w:rsidRPr="00ED1449" w14:paraId="1011FC11" w14:textId="236A898C" w:rsidTr="00EA0578">
        <w:tc>
          <w:tcPr>
            <w:tcW w:w="2520" w:type="dxa"/>
          </w:tcPr>
          <w:p w14:paraId="4BCCDFF8" w14:textId="5E7AFD6F" w:rsidR="00EA0578" w:rsidRPr="00ED1449" w:rsidRDefault="0008099C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8</w:t>
            </w:r>
            <w:r w:rsidR="00EA0578" w:rsidRPr="00ED1449">
              <w:rPr>
                <w:rFonts w:asciiTheme="minorBidi" w:hAnsiTheme="minorBidi"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4566527D" w14:textId="1BA239FE" w:rsidR="00EA0578" w:rsidRPr="00ED1449" w:rsidRDefault="00EA0578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6 Months</w:t>
            </w:r>
          </w:p>
        </w:tc>
      </w:tr>
      <w:tr w:rsidR="00EA0578" w:rsidRPr="00ED1449" w14:paraId="074E2F7D" w14:textId="264475C4" w:rsidTr="00EA0578">
        <w:tc>
          <w:tcPr>
            <w:tcW w:w="2520" w:type="dxa"/>
          </w:tcPr>
          <w:p w14:paraId="1C4B964F" w14:textId="4498DDA8" w:rsidR="00EA0578" w:rsidRPr="00ED1449" w:rsidRDefault="00EA0578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1200</w:t>
            </w:r>
          </w:p>
        </w:tc>
        <w:tc>
          <w:tcPr>
            <w:tcW w:w="2160" w:type="dxa"/>
          </w:tcPr>
          <w:p w14:paraId="5BF28765" w14:textId="4BBC1E9C" w:rsidR="00EA0578" w:rsidRPr="00ED1449" w:rsidRDefault="00EA0578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12 Months</w:t>
            </w:r>
          </w:p>
        </w:tc>
      </w:tr>
      <w:tr w:rsidR="00EA0578" w:rsidRPr="00ED1449" w14:paraId="15C1D27E" w14:textId="1AF41819" w:rsidTr="00EA0578">
        <w:tc>
          <w:tcPr>
            <w:tcW w:w="2520" w:type="dxa"/>
          </w:tcPr>
          <w:p w14:paraId="256E39DD" w14:textId="7E38A178" w:rsidR="00EA0578" w:rsidRPr="00ED1449" w:rsidRDefault="00EA0578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1200</w:t>
            </w:r>
          </w:p>
        </w:tc>
        <w:tc>
          <w:tcPr>
            <w:tcW w:w="2160" w:type="dxa"/>
          </w:tcPr>
          <w:p w14:paraId="151B1A6A" w14:textId="280B084C" w:rsidR="00EA0578" w:rsidRPr="00ED1449" w:rsidRDefault="00EA0578" w:rsidP="00220461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12Months</w:t>
            </w:r>
          </w:p>
        </w:tc>
      </w:tr>
    </w:tbl>
    <w:p w14:paraId="4F637DB7" w14:textId="49BBA7CE" w:rsidR="004B6C7A" w:rsidRDefault="004B6C7A" w:rsidP="00307AF1">
      <w:pPr>
        <w:rPr>
          <w:rFonts w:asciiTheme="minorBidi" w:hAnsiTheme="minorBidi"/>
          <w:bCs/>
          <w:sz w:val="24"/>
          <w:szCs w:val="24"/>
        </w:rPr>
      </w:pPr>
    </w:p>
    <w:p w14:paraId="1232EF2B" w14:textId="48958A49" w:rsidR="004B6C7A" w:rsidRPr="00ED1449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Theme="minorBidi" w:hAnsiTheme="minorBidi"/>
          <w:bCs/>
          <w:sz w:val="24"/>
          <w:szCs w:val="24"/>
        </w:rPr>
      </w:pPr>
      <w:r w:rsidRPr="00ED1449">
        <w:rPr>
          <w:rFonts w:asciiTheme="minorBidi" w:hAnsiTheme="minorBidi"/>
          <w:bCs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ED1449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ED1449" w:rsidRDefault="00AE4257" w:rsidP="00AE4257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ED1449" w:rsidRDefault="00AE4257" w:rsidP="004517FC">
            <w:pPr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D1449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ED1449" w:rsidRDefault="00AE4257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ED1449" w:rsidRDefault="00AE4257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Yes</w:t>
            </w:r>
          </w:p>
        </w:tc>
      </w:tr>
      <w:tr w:rsidR="00AE4257" w:rsidRPr="00ED1449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ED1449" w:rsidRDefault="00AE4257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ED1449" w:rsidRDefault="00AE4257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D1449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ED1449" w:rsidRDefault="00AE4257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ED1449" w:rsidRDefault="00AE4257" w:rsidP="004517F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ED1449">
              <w:rPr>
                <w:rFonts w:asciiTheme="minorBidi" w:hAnsiTheme="minorBidi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ED1449" w:rsidRDefault="00AE4257" w:rsidP="004B6C7A">
      <w:pPr>
        <w:pStyle w:val="ListParagraph"/>
        <w:rPr>
          <w:rFonts w:asciiTheme="minorBidi" w:hAnsiTheme="minorBidi"/>
          <w:bCs/>
          <w:sz w:val="24"/>
          <w:szCs w:val="24"/>
        </w:rPr>
      </w:pPr>
    </w:p>
    <w:p w14:paraId="27DB3ADD" w14:textId="77777777" w:rsidR="005E5D44" w:rsidRPr="00ED1449" w:rsidRDefault="005E5D44">
      <w:pPr>
        <w:pStyle w:val="ListParagraph"/>
        <w:rPr>
          <w:rFonts w:asciiTheme="minorBidi" w:hAnsiTheme="minorBidi"/>
          <w:bCs/>
          <w:sz w:val="24"/>
          <w:szCs w:val="24"/>
        </w:rPr>
      </w:pPr>
    </w:p>
    <w:sectPr w:rsidR="005E5D44" w:rsidRPr="00ED144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46BF3" w14:textId="77777777" w:rsidR="00860432" w:rsidRDefault="00860432" w:rsidP="00EB69D6">
      <w:pPr>
        <w:spacing w:after="0" w:line="240" w:lineRule="auto"/>
      </w:pPr>
      <w:r>
        <w:separator/>
      </w:r>
    </w:p>
  </w:endnote>
  <w:endnote w:type="continuationSeparator" w:id="0">
    <w:p w14:paraId="669F44AB" w14:textId="77777777" w:rsidR="00860432" w:rsidRDefault="00860432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509F1" w14:textId="11E8EA3A" w:rsidR="00ED1449" w:rsidRDefault="00ED144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1E69A3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1E69A3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ED1449" w:rsidRDefault="00ED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4ADD4" w14:textId="77777777" w:rsidR="00860432" w:rsidRDefault="00860432" w:rsidP="00EB69D6">
      <w:pPr>
        <w:spacing w:after="0" w:line="240" w:lineRule="auto"/>
      </w:pPr>
      <w:r>
        <w:separator/>
      </w:r>
    </w:p>
  </w:footnote>
  <w:footnote w:type="continuationSeparator" w:id="0">
    <w:p w14:paraId="793664F4" w14:textId="77777777" w:rsidR="00860432" w:rsidRDefault="00860432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8E79" w14:textId="77777777" w:rsidR="00ED1449" w:rsidRDefault="00860432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9C554" w14:textId="016CE09F" w:rsidR="00ED1449" w:rsidRPr="0071672A" w:rsidRDefault="00ED1449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ED1449" w:rsidRPr="0071672A" w:rsidRDefault="00ED1449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D091" w14:textId="77777777" w:rsidR="00ED1449" w:rsidRDefault="00860432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52C32"/>
    <w:rsid w:val="000547DF"/>
    <w:rsid w:val="00054BAE"/>
    <w:rsid w:val="0006521B"/>
    <w:rsid w:val="000663D2"/>
    <w:rsid w:val="0008099C"/>
    <w:rsid w:val="0008787F"/>
    <w:rsid w:val="000A04A8"/>
    <w:rsid w:val="000A3324"/>
    <w:rsid w:val="000A507E"/>
    <w:rsid w:val="000B1A3E"/>
    <w:rsid w:val="000B1B91"/>
    <w:rsid w:val="000C4575"/>
    <w:rsid w:val="000C7189"/>
    <w:rsid w:val="000D25D6"/>
    <w:rsid w:val="000D6498"/>
    <w:rsid w:val="000F4A58"/>
    <w:rsid w:val="000F4C18"/>
    <w:rsid w:val="00101035"/>
    <w:rsid w:val="0010336B"/>
    <w:rsid w:val="00120BC6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C3AF3"/>
    <w:rsid w:val="001D26EC"/>
    <w:rsid w:val="001D2B7A"/>
    <w:rsid w:val="001D3348"/>
    <w:rsid w:val="001E5EF0"/>
    <w:rsid w:val="001E69A3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B58F7"/>
    <w:rsid w:val="002C6BA0"/>
    <w:rsid w:val="002E5211"/>
    <w:rsid w:val="002E5BDA"/>
    <w:rsid w:val="002E6883"/>
    <w:rsid w:val="002F10E5"/>
    <w:rsid w:val="002F1672"/>
    <w:rsid w:val="002F4625"/>
    <w:rsid w:val="00307AF1"/>
    <w:rsid w:val="00312BDE"/>
    <w:rsid w:val="00315499"/>
    <w:rsid w:val="003317B7"/>
    <w:rsid w:val="00332BB8"/>
    <w:rsid w:val="003332B1"/>
    <w:rsid w:val="00336511"/>
    <w:rsid w:val="003503FE"/>
    <w:rsid w:val="00361138"/>
    <w:rsid w:val="003731DF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517FC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419"/>
    <w:rsid w:val="005E5D44"/>
    <w:rsid w:val="005F61D8"/>
    <w:rsid w:val="00605EA9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6F783B"/>
    <w:rsid w:val="0071672A"/>
    <w:rsid w:val="0071740C"/>
    <w:rsid w:val="00726D2B"/>
    <w:rsid w:val="0073071E"/>
    <w:rsid w:val="00746D4E"/>
    <w:rsid w:val="0074783C"/>
    <w:rsid w:val="00753217"/>
    <w:rsid w:val="00753F50"/>
    <w:rsid w:val="00780C1D"/>
    <w:rsid w:val="007829E4"/>
    <w:rsid w:val="00795DB3"/>
    <w:rsid w:val="007A4EAF"/>
    <w:rsid w:val="007D6F51"/>
    <w:rsid w:val="007F22AA"/>
    <w:rsid w:val="008114A9"/>
    <w:rsid w:val="0082184D"/>
    <w:rsid w:val="008439E7"/>
    <w:rsid w:val="0085025C"/>
    <w:rsid w:val="00853111"/>
    <w:rsid w:val="00857433"/>
    <w:rsid w:val="00860432"/>
    <w:rsid w:val="008635A0"/>
    <w:rsid w:val="00864263"/>
    <w:rsid w:val="008677CF"/>
    <w:rsid w:val="008769B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57C55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61D8"/>
    <w:rsid w:val="00C17B33"/>
    <w:rsid w:val="00C17F69"/>
    <w:rsid w:val="00C2021E"/>
    <w:rsid w:val="00C320F4"/>
    <w:rsid w:val="00C40EE2"/>
    <w:rsid w:val="00C447B2"/>
    <w:rsid w:val="00C47218"/>
    <w:rsid w:val="00C61310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505E"/>
    <w:rsid w:val="00CF2175"/>
    <w:rsid w:val="00CF3F1E"/>
    <w:rsid w:val="00D125B5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03F1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13FE"/>
    <w:rsid w:val="00E85383"/>
    <w:rsid w:val="00EA0578"/>
    <w:rsid w:val="00EB69D6"/>
    <w:rsid w:val="00ED1449"/>
    <w:rsid w:val="00EF4330"/>
    <w:rsid w:val="00F255DD"/>
    <w:rsid w:val="00F31A04"/>
    <w:rsid w:val="00F31E3B"/>
    <w:rsid w:val="00F34C59"/>
    <w:rsid w:val="00F41E94"/>
    <w:rsid w:val="00F5429A"/>
    <w:rsid w:val="00F60CEE"/>
    <w:rsid w:val="00F61D21"/>
    <w:rsid w:val="00F62C22"/>
    <w:rsid w:val="00F77E78"/>
    <w:rsid w:val="00F91237"/>
    <w:rsid w:val="00FC3343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table" w:customStyle="1" w:styleId="GridTable4-Accent11">
    <w:name w:val="Grid Table 4 - Accent 11"/>
    <w:basedOn w:val="TableNormal"/>
    <w:uiPriority w:val="49"/>
    <w:rsid w:val="00605EA9"/>
    <w:pPr>
      <w:spacing w:before="100" w:after="0" w:line="240" w:lineRule="auto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table" w:customStyle="1" w:styleId="GridTable4-Accent11">
    <w:name w:val="Grid Table 4 - Accent 11"/>
    <w:basedOn w:val="TableNormal"/>
    <w:uiPriority w:val="49"/>
    <w:rsid w:val="00605EA9"/>
    <w:pPr>
      <w:spacing w:before="100" w:after="0" w:line="240" w:lineRule="auto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984B-8534-473C-A98A-5A5C8617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Advance Tek</cp:lastModifiedBy>
  <cp:revision>29</cp:revision>
  <cp:lastPrinted>2015-12-15T10:11:00Z</cp:lastPrinted>
  <dcterms:created xsi:type="dcterms:W3CDTF">2024-09-07T08:52:00Z</dcterms:created>
  <dcterms:modified xsi:type="dcterms:W3CDTF">2025-01-14T08:38:00Z</dcterms:modified>
</cp:coreProperties>
</file>